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2332D" w14:textId="6703DDA8" w:rsidR="000B57A2" w:rsidRDefault="00653F09" w:rsidP="008F2ADC">
      <w:pPr>
        <w:pStyle w:val="PrrafoFactor"/>
        <w:spacing w:after="160"/>
        <w:jc w:val="center"/>
        <w:rPr>
          <w:rFonts w:asciiTheme="majorHAnsi" w:hAnsiTheme="majorHAnsi"/>
          <w:b/>
          <w:bCs/>
          <w:sz w:val="32"/>
          <w:szCs w:val="36"/>
        </w:rPr>
      </w:pPr>
      <w:r>
        <w:rPr>
          <w:rFonts w:asciiTheme="majorHAnsi" w:hAnsiTheme="majorHAnsi"/>
          <w:b/>
          <w:bCs/>
          <w:sz w:val="32"/>
          <w:szCs w:val="36"/>
        </w:rPr>
        <w:t xml:space="preserve">Los municipios </w:t>
      </w:r>
      <w:r w:rsidR="008F2ADC">
        <w:rPr>
          <w:rFonts w:asciiTheme="majorHAnsi" w:hAnsiTheme="majorHAnsi"/>
          <w:b/>
          <w:bCs/>
          <w:sz w:val="32"/>
          <w:szCs w:val="36"/>
        </w:rPr>
        <w:t xml:space="preserve">navarros </w:t>
      </w:r>
      <w:r>
        <w:rPr>
          <w:rFonts w:asciiTheme="majorHAnsi" w:hAnsiTheme="majorHAnsi"/>
          <w:b/>
          <w:bCs/>
          <w:sz w:val="32"/>
          <w:szCs w:val="36"/>
        </w:rPr>
        <w:t xml:space="preserve">alinean sus planes climáticos locales con los objetivos </w:t>
      </w:r>
      <w:r w:rsidR="00E23B52">
        <w:rPr>
          <w:rFonts w:asciiTheme="majorHAnsi" w:hAnsiTheme="majorHAnsi"/>
          <w:b/>
          <w:bCs/>
          <w:sz w:val="32"/>
          <w:szCs w:val="36"/>
        </w:rPr>
        <w:t>europeos</w:t>
      </w:r>
    </w:p>
    <w:p w14:paraId="1A5B5485" w14:textId="77777777" w:rsidR="008F2ADC" w:rsidRPr="0051080F" w:rsidRDefault="008F2ADC" w:rsidP="008F2ADC">
      <w:pPr>
        <w:pStyle w:val="PrrafoFactor"/>
        <w:spacing w:after="160"/>
        <w:jc w:val="center"/>
        <w:rPr>
          <w:rFonts w:asciiTheme="majorHAnsi" w:hAnsiTheme="majorHAnsi"/>
          <w:b/>
          <w:bCs/>
          <w:sz w:val="20"/>
          <w:szCs w:val="20"/>
        </w:rPr>
      </w:pPr>
    </w:p>
    <w:p w14:paraId="09FBAA92" w14:textId="02BC68AD" w:rsidR="00B65E9B" w:rsidRPr="006D3782" w:rsidRDefault="0077228A" w:rsidP="006D3782">
      <w:pPr>
        <w:rPr>
          <w:rFonts w:cstheme="majorHAnsi"/>
          <w:b/>
        </w:rPr>
      </w:pPr>
      <w:r w:rsidRPr="006D3782">
        <w:rPr>
          <w:rFonts w:cstheme="majorHAnsi"/>
          <w:b/>
        </w:rPr>
        <w:t>8</w:t>
      </w:r>
      <w:r w:rsidR="00D66107" w:rsidRPr="006D3782">
        <w:rPr>
          <w:rFonts w:cstheme="majorHAnsi"/>
          <w:b/>
        </w:rPr>
        <w:t xml:space="preserve"> de julio de 2021. </w:t>
      </w:r>
    </w:p>
    <w:p w14:paraId="086898C9" w14:textId="0F3CFB4B" w:rsidR="00292F79" w:rsidRPr="00292F79" w:rsidRDefault="0026499E" w:rsidP="00292F79">
      <w:pPr>
        <w:rPr>
          <w:rFonts w:cstheme="majorHAnsi"/>
        </w:rPr>
      </w:pPr>
      <w:r w:rsidRPr="00C26426">
        <w:rPr>
          <w:rFonts w:cstheme="majorHAnsi"/>
        </w:rPr>
        <w:t>El Gobierno de Navarra se ha comprometido a establecer un firme compromiso con la acción climática</w:t>
      </w:r>
      <w:r w:rsidR="00D66107" w:rsidRPr="00C26426">
        <w:rPr>
          <w:rFonts w:cstheme="majorHAnsi"/>
        </w:rPr>
        <w:t xml:space="preserve"> en línea con los objetivos europeos</w:t>
      </w:r>
      <w:r w:rsidR="00FA7AB2" w:rsidRPr="00C26426">
        <w:rPr>
          <w:rFonts w:cstheme="majorHAnsi"/>
        </w:rPr>
        <w:t xml:space="preserve"> mediante su propia planificación local. Esta implicación de la administración local se materializa en el proyecto</w:t>
      </w:r>
      <w:r w:rsidR="0068283E" w:rsidRPr="00C26426">
        <w:rPr>
          <w:rFonts w:cstheme="majorHAnsi"/>
        </w:rPr>
        <w:t xml:space="preserve"> europeo</w:t>
      </w:r>
      <w:r w:rsidR="00FA7AB2" w:rsidRPr="00C26426">
        <w:rPr>
          <w:rFonts w:cstheme="majorHAnsi"/>
        </w:rPr>
        <w:t xml:space="preserve"> “</w:t>
      </w:r>
      <w:proofErr w:type="spellStart"/>
      <w:r w:rsidR="00FA7AB2" w:rsidRPr="00C26426">
        <w:rPr>
          <w:rFonts w:cstheme="majorHAnsi"/>
        </w:rPr>
        <w:t>Life</w:t>
      </w:r>
      <w:proofErr w:type="spellEnd"/>
      <w:r w:rsidR="00FA7AB2" w:rsidRPr="00C26426">
        <w:rPr>
          <w:rFonts w:cstheme="majorHAnsi"/>
        </w:rPr>
        <w:t>-IP NAdapta-CC”. En ese contexto,</w:t>
      </w:r>
      <w:r w:rsidRPr="00C26426">
        <w:rPr>
          <w:rFonts w:cstheme="majorHAnsi"/>
        </w:rPr>
        <w:t xml:space="preserve"> a través de</w:t>
      </w:r>
      <w:r w:rsidR="00FA7AB2" w:rsidRPr="00C26426">
        <w:rPr>
          <w:rFonts w:cstheme="majorHAnsi"/>
        </w:rPr>
        <w:t xml:space="preserve"> Lursarea - Agencia Navarra del Territorio y la Sostenibilidad, unidad técnica de Nasuvinsa (empresa pública del Gobierno de Navarra) </w:t>
      </w:r>
      <w:r w:rsidRPr="00C26426">
        <w:rPr>
          <w:rFonts w:cstheme="majorHAnsi"/>
        </w:rPr>
        <w:t xml:space="preserve">y junto </w:t>
      </w:r>
      <w:r w:rsidR="00D66107" w:rsidRPr="00C26426">
        <w:rPr>
          <w:rFonts w:cstheme="majorHAnsi"/>
        </w:rPr>
        <w:t>a</w:t>
      </w:r>
      <w:r w:rsidRPr="00C26426">
        <w:rPr>
          <w:rFonts w:cstheme="majorHAnsi"/>
        </w:rPr>
        <w:t xml:space="preserve"> </w:t>
      </w:r>
      <w:r w:rsidR="00FC06AD" w:rsidRPr="00C26426">
        <w:rPr>
          <w:rFonts w:cstheme="majorHAnsi"/>
        </w:rPr>
        <w:t>Factor</w:t>
      </w:r>
      <w:r w:rsidRPr="00C26426">
        <w:rPr>
          <w:rFonts w:cstheme="majorHAnsi"/>
        </w:rPr>
        <w:t xml:space="preserve"> Ideas for change</w:t>
      </w:r>
      <w:r w:rsidR="00FC06AD" w:rsidRPr="00C26426">
        <w:rPr>
          <w:rFonts w:cstheme="majorHAnsi"/>
        </w:rPr>
        <w:t xml:space="preserve"> como equipo consultor</w:t>
      </w:r>
      <w:r w:rsidR="00FA7AB2" w:rsidRPr="00C26426">
        <w:rPr>
          <w:rFonts w:cstheme="majorHAnsi"/>
        </w:rPr>
        <w:t>,</w:t>
      </w:r>
      <w:r w:rsidR="00FC06AD" w:rsidRPr="00C26426">
        <w:rPr>
          <w:rFonts w:cstheme="majorHAnsi"/>
        </w:rPr>
        <w:t xml:space="preserve"> </w:t>
      </w:r>
      <w:r w:rsidR="00FA7AB2" w:rsidRPr="00C26426">
        <w:rPr>
          <w:rFonts w:cstheme="majorHAnsi"/>
        </w:rPr>
        <w:t>se ha comenzado</w:t>
      </w:r>
      <w:r w:rsidR="00A55B48" w:rsidRPr="00C26426">
        <w:rPr>
          <w:rFonts w:cstheme="majorHAnsi"/>
        </w:rPr>
        <w:t xml:space="preserve"> la</w:t>
      </w:r>
      <w:r w:rsidR="00FA7AB2" w:rsidRPr="00C26426">
        <w:rPr>
          <w:rFonts w:cstheme="majorHAnsi"/>
        </w:rPr>
        <w:t xml:space="preserve"> </w:t>
      </w:r>
      <w:r w:rsidR="00A55B48" w:rsidRPr="00C26426">
        <w:rPr>
          <w:rFonts w:cstheme="majorHAnsi"/>
        </w:rPr>
        <w:t>e</w:t>
      </w:r>
      <w:r w:rsidR="00FC06AD" w:rsidRPr="00C26426">
        <w:rPr>
          <w:rFonts w:cstheme="majorHAnsi"/>
        </w:rPr>
        <w:t>labo</w:t>
      </w:r>
      <w:bookmarkStart w:id="0" w:name="_GoBack"/>
      <w:bookmarkEnd w:id="0"/>
      <w:r w:rsidR="00FC06AD" w:rsidRPr="00C26426">
        <w:rPr>
          <w:rFonts w:cstheme="majorHAnsi"/>
        </w:rPr>
        <w:t>ración de los Planes de Acción para el Clima y la Energía Sostenible (PACES) de los municipios navarros adheridos al Pacto de Alcaldías para el Clima y la Energía</w:t>
      </w:r>
      <w:r w:rsidR="002D7AB8" w:rsidRPr="00C26426">
        <w:rPr>
          <w:rFonts w:cstheme="majorHAnsi"/>
        </w:rPr>
        <w:t>.</w:t>
      </w:r>
      <w:r w:rsidR="00FC06AD" w:rsidRPr="00C26426">
        <w:rPr>
          <w:rFonts w:cstheme="majorHAnsi"/>
        </w:rPr>
        <w:t xml:space="preserve"> </w:t>
      </w:r>
    </w:p>
    <w:p w14:paraId="654E044D" w14:textId="39A71C84" w:rsidR="000B57A2" w:rsidRPr="00C26426" w:rsidRDefault="00FC06AD" w:rsidP="00653F09">
      <w:pPr>
        <w:rPr>
          <w:rFonts w:cstheme="majorHAnsi"/>
        </w:rPr>
      </w:pPr>
      <w:r w:rsidRPr="00C26426">
        <w:rPr>
          <w:rFonts w:cstheme="majorHAnsi"/>
        </w:rPr>
        <w:t xml:space="preserve">El objetivo principal de este </w:t>
      </w:r>
      <w:r w:rsidR="00A55B48" w:rsidRPr="00C26426">
        <w:rPr>
          <w:rFonts w:cstheme="majorHAnsi"/>
        </w:rPr>
        <w:t>trabajo</w:t>
      </w:r>
      <w:r w:rsidR="00A55B48" w:rsidRPr="00C26426">
        <w:rPr>
          <w:rFonts w:cstheme="majorHAnsi"/>
          <w:color w:val="FF0000"/>
        </w:rPr>
        <w:t xml:space="preserve"> </w:t>
      </w:r>
      <w:r w:rsidR="002D7AB8" w:rsidRPr="00C26426">
        <w:rPr>
          <w:rFonts w:cstheme="majorHAnsi"/>
        </w:rPr>
        <w:t>es</w:t>
      </w:r>
      <w:r w:rsidRPr="00C26426">
        <w:rPr>
          <w:rFonts w:cstheme="majorHAnsi"/>
        </w:rPr>
        <w:t xml:space="preserve"> la elaboración de los Planes de Acción del Clima y la Energía Sostenible </w:t>
      </w:r>
      <w:r w:rsidR="00E12F70" w:rsidRPr="00C26426">
        <w:rPr>
          <w:rFonts w:cstheme="majorHAnsi"/>
        </w:rPr>
        <w:t xml:space="preserve">en el horizonte 2020-2030 para </w:t>
      </w:r>
      <w:r w:rsidR="00910787" w:rsidRPr="00C26426">
        <w:rPr>
          <w:rFonts w:cstheme="majorHAnsi"/>
        </w:rPr>
        <w:t xml:space="preserve">154 </w:t>
      </w:r>
      <w:r w:rsidR="00E12F70" w:rsidRPr="00C26426">
        <w:rPr>
          <w:rFonts w:cstheme="majorHAnsi"/>
        </w:rPr>
        <w:t>municipios adheridos al Pacto</w:t>
      </w:r>
      <w:r w:rsidR="003F7767" w:rsidRPr="00C26426">
        <w:rPr>
          <w:rFonts w:cstheme="majorHAnsi"/>
        </w:rPr>
        <w:t>, los cuales</w:t>
      </w:r>
      <w:r w:rsidR="000B57A2" w:rsidRPr="00C26426">
        <w:rPr>
          <w:rFonts w:cstheme="majorHAnsi"/>
        </w:rPr>
        <w:t xml:space="preserve"> han sido</w:t>
      </w:r>
      <w:r w:rsidR="00E12F70" w:rsidRPr="00C26426">
        <w:rPr>
          <w:rFonts w:cstheme="majorHAnsi"/>
        </w:rPr>
        <w:t xml:space="preserve"> </w:t>
      </w:r>
      <w:r w:rsidR="00FA7AB2" w:rsidRPr="00C26426">
        <w:rPr>
          <w:rFonts w:cstheme="majorHAnsi"/>
        </w:rPr>
        <w:t>agrupados</w:t>
      </w:r>
      <w:r w:rsidR="00E12F70" w:rsidRPr="00C26426">
        <w:rPr>
          <w:rFonts w:cstheme="majorHAnsi"/>
        </w:rPr>
        <w:t xml:space="preserve"> en </w:t>
      </w:r>
      <w:r w:rsidR="00A55B48" w:rsidRPr="00C26426">
        <w:rPr>
          <w:rFonts w:cstheme="majorHAnsi"/>
        </w:rPr>
        <w:t>1</w:t>
      </w:r>
      <w:r w:rsidR="00940322" w:rsidRPr="00C26426">
        <w:rPr>
          <w:rFonts w:cstheme="majorHAnsi"/>
        </w:rPr>
        <w:t>8</w:t>
      </w:r>
      <w:r w:rsidR="00A55B48" w:rsidRPr="00C26426">
        <w:rPr>
          <w:rFonts w:cstheme="majorHAnsi"/>
        </w:rPr>
        <w:t xml:space="preserve"> PACES de la siguiente manera: </w:t>
      </w:r>
      <w:r w:rsidR="00653F09" w:rsidRPr="00C26426">
        <w:rPr>
          <w:rFonts w:cstheme="majorHAnsi"/>
        </w:rPr>
        <w:t>B</w:t>
      </w:r>
      <w:r w:rsidR="00E12F70" w:rsidRPr="00C26426">
        <w:rPr>
          <w:rFonts w:cstheme="majorHAnsi"/>
        </w:rPr>
        <w:t xml:space="preserve">idasoa, </w:t>
      </w:r>
      <w:proofErr w:type="spellStart"/>
      <w:r w:rsidR="00E12F70" w:rsidRPr="00C26426">
        <w:rPr>
          <w:rFonts w:cstheme="majorHAnsi"/>
        </w:rPr>
        <w:t>Mendialdea</w:t>
      </w:r>
      <w:proofErr w:type="spellEnd"/>
      <w:r w:rsidR="00E12F70" w:rsidRPr="00C26426">
        <w:rPr>
          <w:rFonts w:cstheme="majorHAnsi"/>
        </w:rPr>
        <w:t xml:space="preserve">, </w:t>
      </w:r>
      <w:proofErr w:type="spellStart"/>
      <w:r w:rsidR="00E12F70" w:rsidRPr="00C26426">
        <w:rPr>
          <w:rFonts w:cstheme="majorHAnsi"/>
        </w:rPr>
        <w:t>Sakana</w:t>
      </w:r>
      <w:proofErr w:type="spellEnd"/>
      <w:r w:rsidR="00653F09" w:rsidRPr="00C26426">
        <w:rPr>
          <w:rFonts w:cstheme="majorHAnsi"/>
        </w:rPr>
        <w:t xml:space="preserve">, </w:t>
      </w:r>
      <w:r w:rsidR="00450BA9">
        <w:rPr>
          <w:rFonts w:cstheme="majorHAnsi"/>
        </w:rPr>
        <w:t>Comarca de Sangü</w:t>
      </w:r>
      <w:r w:rsidR="00E12F70" w:rsidRPr="00C26426">
        <w:rPr>
          <w:rFonts w:cstheme="majorHAnsi"/>
        </w:rPr>
        <w:t xml:space="preserve">esa, </w:t>
      </w:r>
      <w:proofErr w:type="spellStart"/>
      <w:r w:rsidR="00E12F70" w:rsidRPr="00C26426">
        <w:rPr>
          <w:rFonts w:cstheme="majorHAnsi"/>
        </w:rPr>
        <w:t>Prepirineo</w:t>
      </w:r>
      <w:proofErr w:type="spellEnd"/>
      <w:r w:rsidR="00653F09" w:rsidRPr="00C26426">
        <w:rPr>
          <w:rFonts w:cstheme="majorHAnsi"/>
        </w:rPr>
        <w:t xml:space="preserve">, </w:t>
      </w:r>
      <w:r w:rsidR="00450BA9">
        <w:rPr>
          <w:rFonts w:cstheme="majorHAnsi"/>
        </w:rPr>
        <w:t>Ansoá</w:t>
      </w:r>
      <w:r w:rsidR="000573F7" w:rsidRPr="00C26426">
        <w:rPr>
          <w:rFonts w:cstheme="majorHAnsi"/>
        </w:rPr>
        <w:t>in-</w:t>
      </w:r>
      <w:proofErr w:type="spellStart"/>
      <w:r w:rsidR="00E605B3">
        <w:rPr>
          <w:rFonts w:cstheme="majorHAnsi"/>
        </w:rPr>
        <w:t>Berriozar</w:t>
      </w:r>
      <w:proofErr w:type="spellEnd"/>
      <w:r w:rsidR="00E605B3">
        <w:rPr>
          <w:rFonts w:cstheme="majorHAnsi"/>
        </w:rPr>
        <w:t xml:space="preserve">, </w:t>
      </w:r>
      <w:proofErr w:type="spellStart"/>
      <w:r w:rsidR="00E605B3">
        <w:rPr>
          <w:rFonts w:cstheme="majorHAnsi"/>
        </w:rPr>
        <w:t>Aranguren-C.Galar-Egüé</w:t>
      </w:r>
      <w:r w:rsidR="00450BA9">
        <w:rPr>
          <w:rFonts w:cstheme="majorHAnsi"/>
        </w:rPr>
        <w:t>s-Noá</w:t>
      </w:r>
      <w:r w:rsidR="000573F7" w:rsidRPr="00C26426">
        <w:rPr>
          <w:rFonts w:cstheme="majorHAnsi"/>
        </w:rPr>
        <w:t>in</w:t>
      </w:r>
      <w:r w:rsidR="00FD5894" w:rsidRPr="00C26426">
        <w:rPr>
          <w:rFonts w:cstheme="majorHAnsi"/>
        </w:rPr>
        <w:t>·Valle</w:t>
      </w:r>
      <w:proofErr w:type="spellEnd"/>
      <w:r w:rsidR="00FD5894" w:rsidRPr="00C26426">
        <w:rPr>
          <w:rFonts w:cstheme="majorHAnsi"/>
        </w:rPr>
        <w:t xml:space="preserve"> de </w:t>
      </w:r>
      <w:proofErr w:type="spellStart"/>
      <w:r w:rsidR="00FD5894" w:rsidRPr="00C26426">
        <w:rPr>
          <w:rFonts w:cstheme="majorHAnsi"/>
        </w:rPr>
        <w:t>Elorz</w:t>
      </w:r>
      <w:proofErr w:type="spellEnd"/>
      <w:r w:rsidR="000573F7" w:rsidRPr="00C26426">
        <w:rPr>
          <w:rFonts w:cstheme="majorHAnsi"/>
        </w:rPr>
        <w:t>, Burlada-</w:t>
      </w:r>
      <w:proofErr w:type="spellStart"/>
      <w:r w:rsidR="000573F7" w:rsidRPr="00C26426">
        <w:rPr>
          <w:rFonts w:cstheme="majorHAnsi"/>
        </w:rPr>
        <w:t>Villava</w:t>
      </w:r>
      <w:proofErr w:type="spellEnd"/>
      <w:r w:rsidR="000573F7" w:rsidRPr="00C26426">
        <w:rPr>
          <w:rFonts w:cstheme="majorHAnsi"/>
        </w:rPr>
        <w:t>, Comarca de Pamplona-Valles, Esteribar-</w:t>
      </w:r>
      <w:proofErr w:type="spellStart"/>
      <w:r w:rsidR="000573F7" w:rsidRPr="00C26426">
        <w:rPr>
          <w:rFonts w:cstheme="majorHAnsi"/>
        </w:rPr>
        <w:t>Ezcabarte</w:t>
      </w:r>
      <w:proofErr w:type="spellEnd"/>
      <w:r w:rsidR="000573F7" w:rsidRPr="00C26426">
        <w:rPr>
          <w:rFonts w:cstheme="majorHAnsi"/>
        </w:rPr>
        <w:t>-</w:t>
      </w:r>
      <w:proofErr w:type="spellStart"/>
      <w:r w:rsidR="000573F7" w:rsidRPr="00C26426">
        <w:rPr>
          <w:rFonts w:cstheme="majorHAnsi"/>
        </w:rPr>
        <w:t>Olaibar</w:t>
      </w:r>
      <w:proofErr w:type="spellEnd"/>
      <w:r w:rsidR="00653F09" w:rsidRPr="00C26426">
        <w:rPr>
          <w:rFonts w:cstheme="majorHAnsi"/>
        </w:rPr>
        <w:t xml:space="preserve">, </w:t>
      </w:r>
      <w:proofErr w:type="spellStart"/>
      <w:r w:rsidR="008F2ADC" w:rsidRPr="00C26426">
        <w:rPr>
          <w:rFonts w:cstheme="majorHAnsi"/>
        </w:rPr>
        <w:t>Estella</w:t>
      </w:r>
      <w:proofErr w:type="spellEnd"/>
      <w:r w:rsidR="008F2ADC" w:rsidRPr="00C26426">
        <w:rPr>
          <w:rFonts w:cstheme="majorHAnsi"/>
        </w:rPr>
        <w:t xml:space="preserve">-Lizarra, </w:t>
      </w:r>
      <w:r w:rsidR="000573F7" w:rsidRPr="00C26426">
        <w:rPr>
          <w:rFonts w:cstheme="majorHAnsi"/>
        </w:rPr>
        <w:t xml:space="preserve">Montaña </w:t>
      </w:r>
      <w:proofErr w:type="spellStart"/>
      <w:r w:rsidR="000573F7" w:rsidRPr="00C26426">
        <w:rPr>
          <w:rFonts w:cstheme="majorHAnsi"/>
        </w:rPr>
        <w:t>Estellesa</w:t>
      </w:r>
      <w:proofErr w:type="spellEnd"/>
      <w:r w:rsidR="000573F7" w:rsidRPr="00C26426">
        <w:rPr>
          <w:rFonts w:cstheme="majorHAnsi"/>
        </w:rPr>
        <w:t xml:space="preserve">, Ribera </w:t>
      </w:r>
      <w:proofErr w:type="spellStart"/>
      <w:r w:rsidR="000573F7" w:rsidRPr="00C26426">
        <w:rPr>
          <w:rFonts w:cstheme="majorHAnsi"/>
        </w:rPr>
        <w:t>Estellesa</w:t>
      </w:r>
      <w:proofErr w:type="spellEnd"/>
      <w:r w:rsidR="00653F09" w:rsidRPr="00C26426">
        <w:rPr>
          <w:rFonts w:cstheme="majorHAnsi"/>
        </w:rPr>
        <w:t xml:space="preserve">, </w:t>
      </w:r>
      <w:r w:rsidR="000B57A2" w:rsidRPr="00C26426">
        <w:rPr>
          <w:rFonts w:cstheme="majorHAnsi"/>
        </w:rPr>
        <w:t>Valdizarbe-</w:t>
      </w:r>
      <w:proofErr w:type="spellStart"/>
      <w:r w:rsidR="000B57A2" w:rsidRPr="00C26426">
        <w:rPr>
          <w:rFonts w:cstheme="majorHAnsi"/>
        </w:rPr>
        <w:t>Novenera</w:t>
      </w:r>
      <w:proofErr w:type="spellEnd"/>
      <w:r w:rsidR="000B57A2" w:rsidRPr="00C26426">
        <w:rPr>
          <w:rFonts w:cstheme="majorHAnsi"/>
        </w:rPr>
        <w:t>, Zona Media Norte, Zona Media Sur</w:t>
      </w:r>
      <w:r w:rsidR="00653F09" w:rsidRPr="00C26426">
        <w:rPr>
          <w:rFonts w:cstheme="majorHAnsi"/>
        </w:rPr>
        <w:t xml:space="preserve">, </w:t>
      </w:r>
      <w:r w:rsidR="000B57A2" w:rsidRPr="00C26426">
        <w:rPr>
          <w:rFonts w:cstheme="majorHAnsi"/>
        </w:rPr>
        <w:t>Ribera</w:t>
      </w:r>
      <w:r w:rsidR="00653F09" w:rsidRPr="00C26426">
        <w:rPr>
          <w:rFonts w:cstheme="majorHAnsi"/>
        </w:rPr>
        <w:t xml:space="preserve"> y </w:t>
      </w:r>
      <w:r w:rsidR="000B57A2" w:rsidRPr="00C26426">
        <w:rPr>
          <w:rFonts w:cstheme="majorHAnsi"/>
        </w:rPr>
        <w:t>Ribera Alta</w:t>
      </w:r>
      <w:r w:rsidR="003F7767" w:rsidRPr="00C26426">
        <w:rPr>
          <w:rFonts w:cstheme="majorHAnsi"/>
        </w:rPr>
        <w:t>.</w:t>
      </w:r>
      <w:r w:rsidR="00FD5894" w:rsidRPr="00C26426">
        <w:rPr>
          <w:rFonts w:cstheme="majorHAnsi"/>
        </w:rPr>
        <w:t xml:space="preserve"> </w:t>
      </w:r>
    </w:p>
    <w:p w14:paraId="55E5797B" w14:textId="77777777" w:rsidR="000573F7" w:rsidRPr="00C26426" w:rsidRDefault="000573F7" w:rsidP="000573F7">
      <w:pPr>
        <w:pStyle w:val="z-Principiodelformulario"/>
        <w:rPr>
          <w:rFonts w:asciiTheme="majorHAnsi" w:hAnsiTheme="majorHAnsi" w:cstheme="majorHAnsi"/>
          <w:lang w:val="es-ES"/>
        </w:rPr>
      </w:pPr>
      <w:r w:rsidRPr="00C26426">
        <w:rPr>
          <w:rFonts w:asciiTheme="majorHAnsi" w:hAnsiTheme="majorHAnsi" w:cstheme="majorHAnsi"/>
          <w:lang w:val="es-ES"/>
        </w:rPr>
        <w:t>Principio del formulario</w:t>
      </w:r>
    </w:p>
    <w:p w14:paraId="0444C61A" w14:textId="5AF5C54E" w:rsidR="00FC06AD" w:rsidRPr="00C26426" w:rsidRDefault="0026499E" w:rsidP="00FC06AD">
      <w:pPr>
        <w:rPr>
          <w:rFonts w:cstheme="majorHAnsi"/>
        </w:rPr>
      </w:pPr>
      <w:r w:rsidRPr="00C26426">
        <w:rPr>
          <w:rFonts w:cstheme="majorHAnsi"/>
        </w:rPr>
        <w:t xml:space="preserve">A través del estudio de cada municipio en las áreas de mitigación y adaptación se </w:t>
      </w:r>
      <w:r w:rsidR="00FC06AD" w:rsidRPr="00C26426">
        <w:rPr>
          <w:rFonts w:cstheme="majorHAnsi"/>
        </w:rPr>
        <w:t>elaborará y analizará una serie de medidas que ayuden a cumplir los objetivos establecidos por la U</w:t>
      </w:r>
      <w:r w:rsidR="00D66107" w:rsidRPr="00C26426">
        <w:rPr>
          <w:rFonts w:cstheme="majorHAnsi"/>
        </w:rPr>
        <w:t xml:space="preserve">nión </w:t>
      </w:r>
      <w:r w:rsidR="00FC06AD" w:rsidRPr="00C26426">
        <w:rPr>
          <w:rFonts w:cstheme="majorHAnsi"/>
        </w:rPr>
        <w:t>E</w:t>
      </w:r>
      <w:r w:rsidR="00D66107" w:rsidRPr="00C26426">
        <w:rPr>
          <w:rFonts w:cstheme="majorHAnsi"/>
        </w:rPr>
        <w:t>uropea</w:t>
      </w:r>
      <w:r w:rsidR="00FC06AD" w:rsidRPr="00C26426">
        <w:rPr>
          <w:rFonts w:cstheme="majorHAnsi"/>
        </w:rPr>
        <w:t xml:space="preserve"> para 2030. Es decir, en el ámbito de la mitigación las medidas se enfocarán a la reducción de al menos un 40</w:t>
      </w:r>
      <w:r w:rsidR="000E65DB" w:rsidRPr="00C26426">
        <w:rPr>
          <w:rFonts w:cstheme="majorHAnsi"/>
        </w:rPr>
        <w:t xml:space="preserve"> </w:t>
      </w:r>
      <w:r w:rsidR="00FC06AD" w:rsidRPr="00C26426">
        <w:rPr>
          <w:rFonts w:cstheme="majorHAnsi"/>
        </w:rPr>
        <w:t>% de las emisiones de CO</w:t>
      </w:r>
      <w:r w:rsidR="00FC06AD" w:rsidRPr="00C26426">
        <w:rPr>
          <w:rFonts w:cstheme="majorHAnsi"/>
          <w:vertAlign w:val="subscript"/>
        </w:rPr>
        <w:t>2eq</w:t>
      </w:r>
      <w:r w:rsidR="00FC06AD" w:rsidRPr="00C26426">
        <w:rPr>
          <w:rFonts w:cstheme="majorHAnsi"/>
        </w:rPr>
        <w:t xml:space="preserve"> en el ámbito territorial respecto al año base, 2005 en los sectores:</w:t>
      </w:r>
    </w:p>
    <w:p w14:paraId="5D70814D" w14:textId="77777777" w:rsidR="00FC06AD" w:rsidRPr="00C26426" w:rsidRDefault="00FC06AD" w:rsidP="00FC06AD">
      <w:pPr>
        <w:pStyle w:val="Prrafodelista"/>
        <w:numPr>
          <w:ilvl w:val="0"/>
          <w:numId w:val="1"/>
        </w:numPr>
        <w:rPr>
          <w:rFonts w:cstheme="majorHAnsi"/>
        </w:rPr>
      </w:pPr>
      <w:r w:rsidRPr="00C26426">
        <w:rPr>
          <w:rFonts w:cstheme="majorHAnsi"/>
        </w:rPr>
        <w:t>Municipal: edificios, equipamiento e instalaciones, alumbrado público y flota municipal.</w:t>
      </w:r>
    </w:p>
    <w:p w14:paraId="401D471B" w14:textId="4202C70C" w:rsidR="00FC06AD" w:rsidRPr="00C26426" w:rsidRDefault="00FC06AD" w:rsidP="00FC06AD">
      <w:pPr>
        <w:pStyle w:val="Prrafodelista"/>
        <w:numPr>
          <w:ilvl w:val="0"/>
          <w:numId w:val="1"/>
        </w:numPr>
        <w:rPr>
          <w:rFonts w:cstheme="majorHAnsi"/>
        </w:rPr>
      </w:pPr>
      <w:r w:rsidRPr="00C26426">
        <w:rPr>
          <w:rFonts w:cstheme="majorHAnsi"/>
        </w:rPr>
        <w:t>Residencial; vivienda principalmente</w:t>
      </w:r>
      <w:r w:rsidR="003F7767" w:rsidRPr="00C26426">
        <w:rPr>
          <w:rFonts w:cstheme="majorHAnsi"/>
        </w:rPr>
        <w:t>.</w:t>
      </w:r>
    </w:p>
    <w:p w14:paraId="3E3DB25F" w14:textId="41D4D8EE" w:rsidR="00FC06AD" w:rsidRPr="00C26426" w:rsidRDefault="00FC06AD" w:rsidP="00FC06AD">
      <w:pPr>
        <w:pStyle w:val="Prrafodelista"/>
        <w:numPr>
          <w:ilvl w:val="0"/>
          <w:numId w:val="1"/>
        </w:numPr>
        <w:rPr>
          <w:rFonts w:cstheme="majorHAnsi"/>
        </w:rPr>
      </w:pPr>
      <w:r w:rsidRPr="00C26426">
        <w:rPr>
          <w:rFonts w:cstheme="majorHAnsi"/>
        </w:rPr>
        <w:t xml:space="preserve">Residuos domésticos. </w:t>
      </w:r>
    </w:p>
    <w:p w14:paraId="1D9300BA" w14:textId="06099299" w:rsidR="005F145E" w:rsidRPr="00C26426" w:rsidRDefault="005F145E" w:rsidP="00FC06AD">
      <w:pPr>
        <w:pStyle w:val="Prrafodelista"/>
        <w:numPr>
          <w:ilvl w:val="0"/>
          <w:numId w:val="1"/>
        </w:numPr>
        <w:rPr>
          <w:rFonts w:cstheme="majorHAnsi"/>
        </w:rPr>
      </w:pPr>
      <w:r w:rsidRPr="00C26426">
        <w:rPr>
          <w:rFonts w:cstheme="majorHAnsi"/>
        </w:rPr>
        <w:t>Transporte (en la Comarca de Pamplona)</w:t>
      </w:r>
      <w:r w:rsidR="00AF1046" w:rsidRPr="00C26426">
        <w:rPr>
          <w:rFonts w:cstheme="majorHAnsi"/>
        </w:rPr>
        <w:t>.</w:t>
      </w:r>
    </w:p>
    <w:p w14:paraId="5FF0BF00" w14:textId="73D89B6E" w:rsidR="00FC06AD" w:rsidRPr="00C26426" w:rsidRDefault="002D7AB8" w:rsidP="00FC06AD">
      <w:pPr>
        <w:rPr>
          <w:rFonts w:cstheme="majorHAnsi"/>
        </w:rPr>
      </w:pPr>
      <w:r w:rsidRPr="00C26426">
        <w:rPr>
          <w:rFonts w:cstheme="majorHAnsi"/>
        </w:rPr>
        <w:t>Las metas</w:t>
      </w:r>
      <w:r w:rsidR="00FC06AD" w:rsidRPr="00C26426">
        <w:rPr>
          <w:rFonts w:cstheme="majorHAnsi"/>
        </w:rPr>
        <w:t xml:space="preserve"> en adaptación </w:t>
      </w:r>
      <w:r w:rsidRPr="00C26426">
        <w:rPr>
          <w:rFonts w:cstheme="majorHAnsi"/>
        </w:rPr>
        <w:t>consistirán en</w:t>
      </w:r>
      <w:r w:rsidR="00FC06AD" w:rsidRPr="00C26426">
        <w:rPr>
          <w:rFonts w:cstheme="majorHAnsi"/>
        </w:rPr>
        <w:t xml:space="preserve"> la evaluación de posibles evidencias del cambio climático a nivel municipal</w:t>
      </w:r>
      <w:r w:rsidR="000E65DB" w:rsidRPr="00C26426">
        <w:rPr>
          <w:rFonts w:cstheme="majorHAnsi"/>
        </w:rPr>
        <w:t xml:space="preserve"> y balance</w:t>
      </w:r>
      <w:r w:rsidR="00FC06AD" w:rsidRPr="00C26426">
        <w:rPr>
          <w:rFonts w:cstheme="majorHAnsi"/>
        </w:rPr>
        <w:t xml:space="preserve"> de los posibles riesgos y vulnerabilidades según los escenarios de</w:t>
      </w:r>
      <w:r w:rsidR="00E12F70" w:rsidRPr="00C26426">
        <w:rPr>
          <w:rFonts w:cstheme="majorHAnsi"/>
        </w:rPr>
        <w:t>l Grupo Intergubernamental de Expertos sobre el Cambio Climático (</w:t>
      </w:r>
      <w:r w:rsidR="00FC06AD" w:rsidRPr="00C26426">
        <w:rPr>
          <w:rFonts w:cstheme="majorHAnsi"/>
        </w:rPr>
        <w:t>IPCC</w:t>
      </w:r>
      <w:r w:rsidR="00E12F70" w:rsidRPr="00C26426">
        <w:rPr>
          <w:rFonts w:cstheme="majorHAnsi"/>
        </w:rPr>
        <w:t>, por sus siglas en inglés)</w:t>
      </w:r>
      <w:r w:rsidR="00FC06AD" w:rsidRPr="00C26426">
        <w:rPr>
          <w:rFonts w:cstheme="majorHAnsi"/>
        </w:rPr>
        <w:t xml:space="preserve">, </w:t>
      </w:r>
      <w:r w:rsidRPr="00C26426">
        <w:rPr>
          <w:rFonts w:cstheme="majorHAnsi"/>
        </w:rPr>
        <w:t xml:space="preserve">que tendrá como fin </w:t>
      </w:r>
      <w:r w:rsidR="000E65DB" w:rsidRPr="00C26426">
        <w:rPr>
          <w:rFonts w:cstheme="majorHAnsi"/>
        </w:rPr>
        <w:t>elaborar</w:t>
      </w:r>
      <w:r w:rsidR="00FC06AD" w:rsidRPr="00C26426">
        <w:rPr>
          <w:rFonts w:cstheme="majorHAnsi"/>
        </w:rPr>
        <w:t xml:space="preserve"> una estrategia de adaptación local para los municipios </w:t>
      </w:r>
      <w:r w:rsidRPr="00C26426">
        <w:rPr>
          <w:rFonts w:cstheme="majorHAnsi"/>
        </w:rPr>
        <w:t xml:space="preserve">adheridos </w:t>
      </w:r>
      <w:r w:rsidR="00FC06AD" w:rsidRPr="00C26426">
        <w:rPr>
          <w:rFonts w:cstheme="majorHAnsi"/>
        </w:rPr>
        <w:t>mediante la determinación de medidas de acción prioritarias y su valoración económica.</w:t>
      </w:r>
    </w:p>
    <w:p w14:paraId="49DB967E" w14:textId="3AFB4A29" w:rsidR="00FC3572" w:rsidRPr="00FC3572" w:rsidRDefault="00FC3572" w:rsidP="00FC3572">
      <w:pPr>
        <w:shd w:val="clear" w:color="auto" w:fill="FFFFFF"/>
        <w:spacing w:before="300" w:after="150" w:line="240" w:lineRule="auto"/>
        <w:jc w:val="left"/>
        <w:outlineLvl w:val="0"/>
        <w:rPr>
          <w:rFonts w:cstheme="majorHAnsi"/>
          <w:b/>
          <w:bCs/>
        </w:rPr>
      </w:pPr>
      <w:r w:rsidRPr="00FC3572">
        <w:rPr>
          <w:rFonts w:cstheme="majorHAnsi"/>
          <w:b/>
          <w:bCs/>
        </w:rPr>
        <w:t xml:space="preserve">El Pacto </w:t>
      </w:r>
      <w:r w:rsidR="000E65DB">
        <w:rPr>
          <w:rFonts w:cstheme="majorHAnsi"/>
          <w:b/>
          <w:bCs/>
        </w:rPr>
        <w:t xml:space="preserve">y la voz </w:t>
      </w:r>
      <w:r w:rsidR="005F145E" w:rsidRPr="00653F09">
        <w:rPr>
          <w:rFonts w:cstheme="majorHAnsi"/>
          <w:b/>
          <w:bCs/>
        </w:rPr>
        <w:t>de la ciudadanía</w:t>
      </w:r>
      <w:r w:rsidR="000E65DB" w:rsidRPr="00653F09">
        <w:rPr>
          <w:rFonts w:cstheme="majorHAnsi"/>
          <w:b/>
          <w:bCs/>
        </w:rPr>
        <w:t xml:space="preserve"> </w:t>
      </w:r>
      <w:r w:rsidR="000E65DB">
        <w:rPr>
          <w:rFonts w:cstheme="majorHAnsi"/>
          <w:b/>
          <w:bCs/>
        </w:rPr>
        <w:t>ante el cambio climático</w:t>
      </w:r>
    </w:p>
    <w:p w14:paraId="20FF6081" w14:textId="08BCD60E" w:rsidR="00D66107" w:rsidRPr="00FC3572" w:rsidRDefault="00D66107" w:rsidP="00292F79">
      <w:pPr>
        <w:rPr>
          <w:rFonts w:cstheme="majorHAnsi"/>
        </w:rPr>
      </w:pPr>
      <w:r w:rsidRPr="00FC3572">
        <w:rPr>
          <w:rFonts w:cstheme="majorHAnsi"/>
        </w:rPr>
        <w:t>En el año 2009 en el Parlamento Europeo, más de 350 ciudades de toda Europa se comprometieron, mediante la firma del Pacto de los Alcaldes, a ir más allá de</w:t>
      </w:r>
      <w:r>
        <w:rPr>
          <w:rFonts w:cstheme="majorHAnsi"/>
        </w:rPr>
        <w:t xml:space="preserve"> los</w:t>
      </w:r>
      <w:r w:rsidRPr="00FC3572">
        <w:rPr>
          <w:rFonts w:cstheme="majorHAnsi"/>
        </w:rPr>
        <w:t xml:space="preserve"> objetivo</w:t>
      </w:r>
      <w:r>
        <w:rPr>
          <w:rFonts w:cstheme="majorHAnsi"/>
        </w:rPr>
        <w:t>s</w:t>
      </w:r>
      <w:r w:rsidRPr="00FC3572">
        <w:rPr>
          <w:rFonts w:cstheme="majorHAnsi"/>
        </w:rPr>
        <w:t xml:space="preserve"> energético</w:t>
      </w:r>
      <w:r w:rsidR="005F145E" w:rsidRPr="00FD5894">
        <w:rPr>
          <w:rFonts w:cstheme="majorHAnsi"/>
        </w:rPr>
        <w:t>s</w:t>
      </w:r>
      <w:r w:rsidRPr="00FC3572">
        <w:rPr>
          <w:rFonts w:cstheme="majorHAnsi"/>
        </w:rPr>
        <w:t xml:space="preserve"> de la U</w:t>
      </w:r>
      <w:r w:rsidR="000E65DB">
        <w:rPr>
          <w:rFonts w:cstheme="majorHAnsi"/>
        </w:rPr>
        <w:t>nión</w:t>
      </w:r>
      <w:r>
        <w:rPr>
          <w:rFonts w:cstheme="majorHAnsi"/>
        </w:rPr>
        <w:t>.</w:t>
      </w:r>
      <w:r w:rsidRPr="00FC3572">
        <w:rPr>
          <w:rFonts w:cstheme="majorHAnsi"/>
        </w:rPr>
        <w:t xml:space="preserve"> Con esta iniciativa de la Comisión Europea en colaboración con el Comité de las Regiones, los representantes de más de 60 millones de ciudadanos buscan trabajar juntos para desarrollar planes de acción y orientar las inversiones hacia la atenuación de los efectos del cambio climático.</w:t>
      </w:r>
    </w:p>
    <w:p w14:paraId="420304AA" w14:textId="5558D605" w:rsidR="0026499E" w:rsidRDefault="00D66107" w:rsidP="00292F79">
      <w:pPr>
        <w:rPr>
          <w:rFonts w:cstheme="majorHAnsi"/>
        </w:rPr>
      </w:pPr>
      <w:r>
        <w:rPr>
          <w:rFonts w:cstheme="majorHAnsi"/>
        </w:rPr>
        <w:t xml:space="preserve">En este contexto, cabe destacar que </w:t>
      </w:r>
      <w:r w:rsidR="005F145E" w:rsidRPr="00653F09">
        <w:rPr>
          <w:rFonts w:cstheme="majorHAnsi"/>
        </w:rPr>
        <w:t>esta iniciativa</w:t>
      </w:r>
      <w:r w:rsidR="000E65DB" w:rsidRPr="00653F09">
        <w:rPr>
          <w:rFonts w:cstheme="majorHAnsi"/>
        </w:rPr>
        <w:t>,</w:t>
      </w:r>
      <w:r w:rsidRPr="00653F09">
        <w:rPr>
          <w:rFonts w:cstheme="majorHAnsi"/>
        </w:rPr>
        <w:t xml:space="preserve"> </w:t>
      </w:r>
      <w:r w:rsidR="000E65DB" w:rsidRPr="00653F09">
        <w:rPr>
          <w:rFonts w:cstheme="majorHAnsi"/>
        </w:rPr>
        <w:t>enfocad</w:t>
      </w:r>
      <w:r w:rsidR="005F145E" w:rsidRPr="00653F09">
        <w:rPr>
          <w:rFonts w:cstheme="majorHAnsi"/>
        </w:rPr>
        <w:t>a</w:t>
      </w:r>
      <w:r w:rsidR="000E65DB" w:rsidRPr="00653F09">
        <w:rPr>
          <w:rFonts w:cstheme="majorHAnsi"/>
        </w:rPr>
        <w:t xml:space="preserve"> </w:t>
      </w:r>
      <w:r w:rsidR="000E65DB">
        <w:rPr>
          <w:rFonts w:cstheme="majorHAnsi"/>
        </w:rPr>
        <w:t xml:space="preserve">en los municipios de Navarra, </w:t>
      </w:r>
      <w:r>
        <w:rPr>
          <w:rFonts w:cstheme="majorHAnsi"/>
        </w:rPr>
        <w:t>incluye un importante proceso de participación social en el territorio. No en vano, las decisiones y compromisos del Pacto deberán implicar y contar con las aportaciones de</w:t>
      </w:r>
      <w:r w:rsidR="003903D9">
        <w:rPr>
          <w:rFonts w:cstheme="majorHAnsi"/>
        </w:rPr>
        <w:t>l personal técnico y político de los Ayuntamiento</w:t>
      </w:r>
      <w:r w:rsidR="00FA7AB2">
        <w:rPr>
          <w:rFonts w:cstheme="majorHAnsi"/>
        </w:rPr>
        <w:t>s</w:t>
      </w:r>
      <w:r w:rsidR="003903D9">
        <w:rPr>
          <w:rFonts w:cstheme="majorHAnsi"/>
        </w:rPr>
        <w:t>, así como de</w:t>
      </w:r>
      <w:r>
        <w:rPr>
          <w:rFonts w:cstheme="majorHAnsi"/>
        </w:rPr>
        <w:t xml:space="preserve"> </w:t>
      </w:r>
      <w:r w:rsidR="00FA7AB2">
        <w:rPr>
          <w:rFonts w:cstheme="majorHAnsi"/>
        </w:rPr>
        <w:t>la ciudadanía</w:t>
      </w:r>
      <w:r>
        <w:rPr>
          <w:rFonts w:cstheme="majorHAnsi"/>
        </w:rPr>
        <w:t xml:space="preserve">. </w:t>
      </w:r>
    </w:p>
    <w:p w14:paraId="29BBFC39" w14:textId="689ABCA2" w:rsidR="00D66107" w:rsidRDefault="00D66107" w:rsidP="003C7AA8">
      <w:pPr>
        <w:rPr>
          <w:rFonts w:cstheme="majorHAnsi"/>
        </w:rPr>
      </w:pPr>
      <w:r>
        <w:rPr>
          <w:rFonts w:cstheme="majorHAnsi"/>
        </w:rPr>
        <w:t>Este proceso de participación irá de la mano de acciones de comunicación y difusión del Plan</w:t>
      </w:r>
      <w:r w:rsidR="00FA7AB2">
        <w:rPr>
          <w:rFonts w:cstheme="majorHAnsi"/>
        </w:rPr>
        <w:t>. T</w:t>
      </w:r>
      <w:r>
        <w:rPr>
          <w:rFonts w:cstheme="majorHAnsi"/>
        </w:rPr>
        <w:t>odo ello</w:t>
      </w:r>
      <w:r w:rsidR="00FA7AB2">
        <w:rPr>
          <w:rFonts w:cstheme="majorHAnsi"/>
        </w:rPr>
        <w:t>,</w:t>
      </w:r>
      <w:r>
        <w:rPr>
          <w:rFonts w:cstheme="majorHAnsi"/>
        </w:rPr>
        <w:t xml:space="preserve"> </w:t>
      </w:r>
      <w:r w:rsidR="003C7AA8">
        <w:rPr>
          <w:rFonts w:cstheme="majorHAnsi"/>
        </w:rPr>
        <w:t xml:space="preserve">ha comenzado con una primera reunión informativa acerca del lanzamiento del proyecto con los </w:t>
      </w:r>
      <w:r w:rsidR="003C7AA8" w:rsidRPr="00292F79">
        <w:rPr>
          <w:rFonts w:cstheme="majorHAnsi"/>
        </w:rPr>
        <w:t xml:space="preserve">Grupos de Acción Local y los y las encargadas municipales de la Comarca de Pamplona. </w:t>
      </w:r>
      <w:r w:rsidR="000A5245" w:rsidRPr="00292F79">
        <w:rPr>
          <w:rFonts w:cstheme="majorHAnsi"/>
        </w:rPr>
        <w:t>Como primer hito,</w:t>
      </w:r>
      <w:r w:rsidR="003C7AA8" w:rsidRPr="00292F79">
        <w:rPr>
          <w:rFonts w:cstheme="majorHAnsi"/>
        </w:rPr>
        <w:t xml:space="preserve"> se</w:t>
      </w:r>
      <w:r w:rsidR="003C7AA8" w:rsidRPr="00653F09">
        <w:rPr>
          <w:rFonts w:cstheme="majorHAnsi"/>
        </w:rPr>
        <w:t xml:space="preserve"> lanza</w:t>
      </w:r>
      <w:r w:rsidRPr="00653F09">
        <w:rPr>
          <w:rFonts w:cstheme="majorHAnsi"/>
        </w:rPr>
        <w:t xml:space="preserve"> </w:t>
      </w:r>
      <w:r w:rsidRPr="00653F09">
        <w:rPr>
          <w:rFonts w:cstheme="majorHAnsi"/>
        </w:rPr>
        <w:lastRenderedPageBreak/>
        <w:t xml:space="preserve">una </w:t>
      </w:r>
      <w:r w:rsidRPr="00292F79">
        <w:rPr>
          <w:rFonts w:cstheme="majorHAnsi"/>
          <w:b/>
        </w:rPr>
        <w:t>encuesta</w:t>
      </w:r>
      <w:r w:rsidR="00940322" w:rsidRPr="00292F79">
        <w:rPr>
          <w:rFonts w:cstheme="majorHAnsi"/>
          <w:b/>
        </w:rPr>
        <w:t xml:space="preserve"> sobre la percepción social del cambio climático</w:t>
      </w:r>
      <w:r w:rsidR="00653F09" w:rsidRPr="00292F79">
        <w:rPr>
          <w:rFonts w:cstheme="majorHAnsi"/>
        </w:rPr>
        <w:t>,</w:t>
      </w:r>
      <w:r w:rsidRPr="00653F09">
        <w:rPr>
          <w:rFonts w:cstheme="majorHAnsi"/>
        </w:rPr>
        <w:t xml:space="preserve"> </w:t>
      </w:r>
      <w:r w:rsidR="00940322" w:rsidRPr="00653F09">
        <w:rPr>
          <w:rFonts w:cstheme="majorHAnsi"/>
        </w:rPr>
        <w:t xml:space="preserve">mediante la cual se recogerá la visión y el conocimiento que tiene la ciudadanía sobre la realidad del cambio climático. </w:t>
      </w:r>
    </w:p>
    <w:p w14:paraId="790F30E2" w14:textId="77777777" w:rsidR="00350C0B" w:rsidRDefault="00653F09" w:rsidP="00350C0B">
      <w:r w:rsidRPr="009C0EB0">
        <w:rPr>
          <w:rFonts w:cstheme="majorHAnsi"/>
        </w:rPr>
        <w:t>Puede acceder a la encuesta y participar activamente en esta iniciativa a través del siguiente enlace:</w:t>
      </w:r>
      <w:r w:rsidR="00350C0B">
        <w:rPr>
          <w:rFonts w:cstheme="majorHAnsi"/>
        </w:rPr>
        <w:t xml:space="preserve"> </w:t>
      </w:r>
      <w:hyperlink r:id="rId7" w:history="1">
        <w:r w:rsidR="00350C0B" w:rsidRPr="00C81A43">
          <w:rPr>
            <w:rStyle w:val="Hipervnculo"/>
          </w:rPr>
          <w:t>https://es.surveymonkey.com/r/W6</w:t>
        </w:r>
        <w:r w:rsidR="00350C0B" w:rsidRPr="00C81A43">
          <w:rPr>
            <w:rStyle w:val="Hipervnculo"/>
          </w:rPr>
          <w:t>G</w:t>
        </w:r>
        <w:r w:rsidR="00350C0B" w:rsidRPr="00C81A43">
          <w:rPr>
            <w:rStyle w:val="Hipervnculo"/>
          </w:rPr>
          <w:t>VWDW</w:t>
        </w:r>
      </w:hyperlink>
      <w:r w:rsidR="00350C0B">
        <w:t xml:space="preserve"> </w:t>
      </w:r>
    </w:p>
    <w:p w14:paraId="6B51C4D1" w14:textId="56D33D12" w:rsidR="00653F09" w:rsidRPr="009C0EB0" w:rsidRDefault="00653F09" w:rsidP="003C7AA8">
      <w:pPr>
        <w:rPr>
          <w:rFonts w:ascii="Calibri" w:hAnsi="Calibri"/>
        </w:rPr>
      </w:pPr>
    </w:p>
    <w:p w14:paraId="3146FAAE" w14:textId="77777777" w:rsidR="0026499E" w:rsidRDefault="0026499E" w:rsidP="00FC3572">
      <w:pPr>
        <w:shd w:val="clear" w:color="auto" w:fill="FFFFFF"/>
        <w:spacing w:after="150" w:line="240" w:lineRule="auto"/>
        <w:rPr>
          <w:rFonts w:cstheme="majorHAnsi"/>
        </w:rPr>
      </w:pPr>
    </w:p>
    <w:sectPr w:rsidR="0026499E" w:rsidSect="007349DC">
      <w:headerReference w:type="default" r:id="rId8"/>
      <w:footerReference w:type="default" r:id="rId9"/>
      <w:pgSz w:w="11906" w:h="16838"/>
      <w:pgMar w:top="1701" w:right="1701" w:bottom="1417" w:left="1701" w:header="708"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FEEA" w14:textId="77777777" w:rsidR="008F2ADC" w:rsidRDefault="008F2ADC" w:rsidP="008F2ADC">
      <w:pPr>
        <w:spacing w:after="0" w:line="240" w:lineRule="auto"/>
      </w:pPr>
      <w:r>
        <w:separator/>
      </w:r>
    </w:p>
  </w:endnote>
  <w:endnote w:type="continuationSeparator" w:id="0">
    <w:p w14:paraId="2812AB9E" w14:textId="77777777" w:rsidR="008F2ADC" w:rsidRDefault="008F2ADC" w:rsidP="008F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1964" w14:textId="081E751A" w:rsidR="008F2ADC" w:rsidRDefault="008F2ADC" w:rsidP="0051080F">
    <w:pPr>
      <w:pStyle w:val="Piedepgina"/>
      <w:pBdr>
        <w:top w:val="single" w:sz="2" w:space="1" w:color="BFBFBF" w:themeColor="background1" w:themeShade="BF"/>
      </w:pBdr>
    </w:pPr>
    <w:r>
      <w:rPr>
        <w:noProof/>
        <w:lang w:eastAsia="es-ES"/>
      </w:rPr>
      <mc:AlternateContent>
        <mc:Choice Requires="wpg">
          <w:drawing>
            <wp:anchor distT="0" distB="0" distL="114300" distR="114300" simplePos="0" relativeHeight="251659264" behindDoc="0" locked="0" layoutInCell="1" allowOverlap="1" wp14:anchorId="137F2503" wp14:editId="0786E70E">
              <wp:simplePos x="0" y="0"/>
              <wp:positionH relativeFrom="margin">
                <wp:align>center</wp:align>
              </wp:positionH>
              <wp:positionV relativeFrom="paragraph">
                <wp:posOffset>108102</wp:posOffset>
              </wp:positionV>
              <wp:extent cx="5850000" cy="756000"/>
              <wp:effectExtent l="0" t="0" r="0" b="6350"/>
              <wp:wrapNone/>
              <wp:docPr id="1057" name="Grupo 1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50000" cy="756000"/>
                        <a:chOff x="0" y="0"/>
                        <a:chExt cx="6683121" cy="863600"/>
                      </a:xfrm>
                    </wpg:grpSpPr>
                    <wpg:grpSp>
                      <wpg:cNvPr id="1048" name="Grupo 1"/>
                      <wpg:cNvGrpSpPr/>
                      <wpg:grpSpPr>
                        <a:xfrm>
                          <a:off x="0" y="219456"/>
                          <a:ext cx="3739038" cy="423863"/>
                          <a:chOff x="0" y="0"/>
                          <a:chExt cx="3739038" cy="423863"/>
                        </a:xfrm>
                      </wpg:grpSpPr>
                      <wpg:grpSp>
                        <wpg:cNvPr id="1049" name="1 Grupo"/>
                        <wpg:cNvGrpSpPr>
                          <a:grpSpLocks/>
                        </wpg:cNvGrpSpPr>
                        <wpg:grpSpPr bwMode="auto">
                          <a:xfrm>
                            <a:off x="1855172" y="0"/>
                            <a:ext cx="1883866" cy="423863"/>
                            <a:chOff x="1855172" y="0"/>
                            <a:chExt cx="1883866" cy="423862"/>
                          </a:xfrm>
                        </wpg:grpSpPr>
                        <pic:pic xmlns:pic="http://schemas.openxmlformats.org/drawingml/2006/picture">
                          <pic:nvPicPr>
                            <pic:cNvPr id="105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51663" y="0"/>
                              <a:ext cx="587375" cy="4238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05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55172" y="65087"/>
                              <a:ext cx="1150937" cy="3302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pic:pic xmlns:pic="http://schemas.openxmlformats.org/drawingml/2006/picture">
                        <pic:nvPicPr>
                          <pic:cNvPr id="1052" name="Imagen 105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9051"/>
                            <a:ext cx="1760716" cy="385760"/>
                          </a:xfrm>
                          <a:prstGeom prst="rect">
                            <a:avLst/>
                          </a:prstGeom>
                        </pic:spPr>
                      </pic:pic>
                    </wpg:grpSp>
                    <pic:pic xmlns:pic="http://schemas.openxmlformats.org/drawingml/2006/picture">
                      <pic:nvPicPr>
                        <pic:cNvPr id="1053" name="Picture 2"/>
                        <pic:cNvPicPr>
                          <a:picLocks noChangeAspect="1"/>
                        </pic:cNvPicPr>
                      </pic:nvPicPr>
                      <pic:blipFill rotWithShape="1">
                        <a:blip r:embed="rId4" cstate="print">
                          <a:extLst>
                            <a:ext uri="{28A0092B-C50C-407E-A947-70E740481C1C}">
                              <a14:useLocalDpi xmlns:a14="http://schemas.microsoft.com/office/drawing/2010/main" val="0"/>
                            </a:ext>
                          </a:extLst>
                        </a:blip>
                        <a:srcRect l="38434" r="58403"/>
                        <a:stretch/>
                      </pic:blipFill>
                      <pic:spPr bwMode="auto">
                        <a:xfrm>
                          <a:off x="3796589" y="0"/>
                          <a:ext cx="158115" cy="863600"/>
                        </a:xfrm>
                        <a:prstGeom prst="rect">
                          <a:avLst/>
                        </a:prstGeom>
                        <a:noFill/>
                        <a:ln>
                          <a:noFill/>
                        </a:ln>
                      </pic:spPr>
                    </pic:pic>
                    <pic:pic xmlns:pic="http://schemas.openxmlformats.org/drawingml/2006/picture">
                      <pic:nvPicPr>
                        <pic:cNvPr id="1054" name="Imagen 1054" descr="Q:\P16_LIFE-IP NADAPTA\01LIFE_09 Comunicación\LOGOS SOCIOS\Nasuvinsa_blanco.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964839" y="299924"/>
                          <a:ext cx="1390015" cy="287655"/>
                        </a:xfrm>
                        <a:prstGeom prst="rect">
                          <a:avLst/>
                        </a:prstGeom>
                        <a:noFill/>
                        <a:ln>
                          <a:noFill/>
                        </a:ln>
                      </pic:spPr>
                    </pic:pic>
                    <pic:pic xmlns:pic="http://schemas.openxmlformats.org/drawingml/2006/picture">
                      <pic:nvPicPr>
                        <pic:cNvPr id="1055" name="Picture 2"/>
                        <pic:cNvPicPr>
                          <a:picLocks noChangeAspect="1"/>
                        </pic:cNvPicPr>
                      </pic:nvPicPr>
                      <pic:blipFill rotWithShape="1">
                        <a:blip r:embed="rId4" cstate="print">
                          <a:extLst>
                            <a:ext uri="{28A0092B-C50C-407E-A947-70E740481C1C}">
                              <a14:useLocalDpi xmlns:a14="http://schemas.microsoft.com/office/drawing/2010/main" val="0"/>
                            </a:ext>
                          </a:extLst>
                        </a:blip>
                        <a:srcRect l="38434" r="58403"/>
                        <a:stretch/>
                      </pic:blipFill>
                      <pic:spPr bwMode="auto">
                        <a:xfrm>
                          <a:off x="5354727" y="0"/>
                          <a:ext cx="158115" cy="8636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56" name="Imagen 1056" descr="lursarea logo (COLOR TRANSPARENCIA"/>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22976" y="270663"/>
                          <a:ext cx="1160145" cy="35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29AF154" id="Grupo 1057" o:spid="_x0000_s1026" style="position:absolute;margin-left:0;margin-top:8.5pt;width:460.65pt;height:59.55pt;z-index:251659264;mso-position-horizontal:center;mso-position-horizontal-relative:margin;mso-width-relative:margin;mso-height-relative:margin" coordsize="66831,86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TqWGtEGAAAZJgAADgAAAGRycy9lMm9Eb2MueG1s7Fpb&#10;b9s2FH4fsP8g6GkviqkLdTGaFI5sBwGyJEs67CVAwUi0TVQSBUqOEwz7VfsJ+2M7JCXbst01l3at&#10;gySwQdEidc537od69/4+z4w7KirGi0PTPkCmQYuEp6yYHpq/fxhboWlUNSlSkvGCHpoPtDLfH/38&#10;07tF2acOn/EspcKATYqqvygPzVldl/1er0pmNCfVAS9pAT9OuMhJDZdi2ksFWcDuedZzEPJ7Cy7S&#10;UvCEVhXMDvWP5pHafzKhSX0xmVS0NrJDE2ir1bdQ37fyu3f0jvSngpQzljRkkGdQkRNWwEOXWw1J&#10;TYy5YFtb5SwRvOKT+iDheY9PJiyhigfgxkYb3JwIPi8VL9P+YlouYQJoN3B69rbJ+d2lMFgKskM4&#10;MI2C5CClEzEvuaFmAKBFOe3DfSeivC4vheYShmc8+VQZBY9npJjSQVUC2LCNhLS3uUReT1fr7yci&#10;l/sA/8a9EsbDUhj0vjYSmMQhRvBnGgn8FmBfjpW0khmIdGtZMhs1C30/dG3H1gtD34WViibS149V&#10;xC2JWVK25HOJhwe628FDbtPlrJlY7tY+Y4M1x4487GvyW/7cwI2QC4+Q/HmOC5Q+jr/PLOy1z348&#10;f1HLn20oiW/z1xX2FyRr3C5+5SmoD5nXXFnDhpztEGM7cExjW9p2GAIC/n+gsWPxSubbyx3JzGcw&#10;KVnSh09jTzDasqcv+x1YVc8FNZtN8kftkRPxaV5aYPolqdkty1j9oNwYoCWJKu4uWSJNTF50TBPs&#10;QKsi3CCfayg7a2/Ti4hk6nNWuTJUIfhiRklatcba3aUnLzuE3GasHLMsk8ogxw3L4EU3vNAO1LSH&#10;G/JkntOi1i5b0Ay450U1Y2VlGqJP81sKHkicprZSGzCRs6qWj5PGotzon044QChyjq0Yo9jyUDCy&#10;BpEXWAEaBR7yQju247/katvrzysKMJBsWLKGVpjdonanz2yii/bGyqsbd0TFDq1OQJBSq5ZE0DAJ&#10;iaS1EskVuEC4D8a1oHUyk8MJINfMw83LHxTMK2Ql6BV41y/akGtj2wdXscOGcBi4AV4zoa4NgHqI&#10;qj6hPDfkAPAGahXe5A7g1vy1t0jKCy6lrvjJis4EMKJnqAqxerWS1pbcIhSNwlHoWZ7jj0Buw6E1&#10;GMee5Y/tAA/dYRwP7VZuM5amtJAPfbnYJL0tvEZaMhVlBK//YPXsekZKcFNIMf/1NVprwNO0YUWs&#10;VC/Q4RUWrb5Jjlb2ENmOh46dyBr7YWB5Yw9bUYBCC9nRceQjL/KG4y6uZ6ygL8fVWByaEXawwq7i&#10;GUtb11CJ6W2cCW0vrufjgdf44M5tkNMUqYJIOqFRM64Jy/R4jXtJ8W7uB2OMAs8NrSDAruW5I2Qd&#10;h+PYGsRgHMHoOD4ebWjVSGlq9XIAlBhatZcXfF5TcT1LF0bKpFm5OJLZR8rAQTqBzGHAeZNsCvlx&#10;UgvwdzuUsINdiOR/g91ydw3E6sFrODW8raAC+1w6qNazwK9yCB8dXmDQgAGjLee4w5VvJN6w6v8M&#10;gIBoNwAq5QIiVJx8NQHQUXbVCm/d4N8CoM761/NAH6MwkIaigZJlg21jFLlQyci02nURFImdTPAt&#10;Cu50QG9RUDccHpsUvkVBMLlVMNrLKLgqlPcyIkIdrSPiaU6mtJDtGpXwPyEmgudUSYEsNXUI/a7V&#10;H1Q1CTQLa8jNS8EKXZzsaSx8bgEoY9lG2wTSR4hldoSwKvrXYl3go8BumiZuiOHyJbFOyV4Woeup&#10;4p4bCahUN238liayEVl1M+PrR9ZOx8R7RTajS2bZqndDzwXOoILCoYeaxmjTO2mdVlvda+f9uOZJ&#10;EPk4hLbnjgYkDiF11Gnjjqbx108bd1qb9N3w2afCDMS0GYZgKqVVAtL7rX9zafsfz07HI+v00jgf&#10;DAeXHwY3yJYzH1FkxDyfFywhCfvn7+Lm7OLk4tq4vohPL65vzkk1v2NFRT7eZgTOlA7KYird2/7G&#10;N6leryW+Pa29JWX2HHuNfC90tb06URQ5quhfC4BwhIJaq3XCwMf4JQHwES3P12K1oIpvcVGez+7P&#10;wcI3jIvYxV7gQNPkB4iLyrp/qGOETvtavZlAl31ukiRwrqUPveF0Z9UPX2vP6ga57sm2rSp9qPUD&#10;NvHlixcr9ur7HayRfs6g5W1kLD80Q93gVj24Jzb0X2GXGmqxzWQIpppkKJuLighKjIxPufFLfHF2&#10;cWV8uBqcX18Orkbn8elgv9MbWYi+pTdPKEcwdpwoANjA7cJJkTzWVXYkT/l0L9tHttcUJS6W78B8&#10;j/RGtQDg/SN1vtS8KyVfcFq/hvH6G11H/wIAAP//AwBQSwMEFAAGAAgAAAAhANGNpnzeAAAABwEA&#10;AA8AAABkcnMvZG93bnJldi54bWxMj0FLw0AQhe+C/2EZwZvdbINVYzalFPVUBFuh9DbNTpPQ7G7I&#10;bpP03zue9DTMe8Ob7+XLybZioD403mlQswQEudKbxlUavnfvD88gQkRnsPWONFwpwLK4vckxM350&#10;XzRsYyU4xIUMNdQxdpmUoazJYpj5jhx7J99bjLz2lTQ9jhxuWzlPkoW02Dj+UGNH65rK8/ZiNXyM&#10;OK5S9TZszqf19bB7/NxvFGl9fzetXkFEmuLfMfziMzoUzHT0F2eCaDVwkcjqE092X+YqBXFkIV0o&#10;kEUu//MXPwAAAP//AwBQSwMECgAAAAAAAAAhAFBzlvmwHQAAsB0AABQAAABkcnMvbWVkaWEvaW1h&#10;Z2U2LnBuZ4lQTkcNChoKAAAADUlIRFIAAAEXAAAAVggGAAABkqfiPwAAAAFzUkdCAK7OHOkAAAAE&#10;Z0FNQQAAsY8L/GEFAAAACXBIWXMAACHVAAAh1QEEnLSdAAAdRUlEQVR4Xu2dC5QlRXnHryiK+NZE&#10;Y3wbI75QTjDHB+oqiuIBJLI79wISN/KY3bnddYd1md3prl5HTYzRnBPNUU9CVKJRRDY+8Jgc3DsD&#10;GyNKZu6gBhUj8a0YNEpEVFRU0l/1V91fV3/Vt/rOndnZmfqd85+uqu+r6uq+1TX9rGqtW85cWL6T&#10;CpMzekk5vqqI+MMYyilViKuMThPyQ2oJUL9QnpWWexrGqO0uJb9K2SSB7pm8QpUMKWYa56NxyZ+D&#10;BrMSQytjptM4tdvSgVLcNHKYmYEw+R6bTtOC6KtqWfU7goSJvSd/lQVSIJHqkCDkO0ZYebZ1Jjtn&#10;jmntih+GsYyp5ImtiYm7qqUGwufsvhfGGPQeEfJkTFmH6N9eyGvUMpQnqiUwM3MftQzjy9USOGQ/&#10;8YYG+hNTaMroJYsYWmWY37dSIV0Z7UvzcGkAU67C6geBMNkFwXZ/SfU3uhJOlTGXJq7+Km4YaQUa&#10;VQaAME2ncY2ZXorTxDpMP1s+V3sYnaGWJT/OmeqQ4Lpy6MJBwZ5jMWU4+l+AudRA/FzsOEsc0j0y&#10;CiJ+Q7aUt6glVF7EUoU1IvoZhjYYcFhzQvMmw6HdDt1JWftfo39ja4VxUNOdYO4MM57D7Rhzhxvr&#10;yeO2NJoOmDabXUP9TBtgteeBFAgH8hsYK+G0c7KC3XcMDWu6s89g0ynabvpxecw0iIfx/2EsQ5ej&#10;VSTGLy/C2sDvjK39xafrMLtjhPw1xjJIeQq6Dhq2QX1C+bmKP41zZXFpGrBZy6NGzpESxmH6L+j2&#10;zC/+LKaW4crQaabNjGuor2k3bUG8FS2ZjcPMQ6mzVTCdh2bY6Nh2gpC/ddpJ07PPwhDkebNaXhg/&#10;VC1pPiHumy3TcgFqC2ZPxVDa30QvVEtt78X2EyRYj1k3ve6dux9cW+8wnqm1ryr5xuEyjH/ZmpYT&#10;KgzLycmjVTiMnpCnU3rRSRjK4Hw8Hs+6pz2/9Bt9jkKF5s0Lt1Oo0I3nkPXsq4VIfpz+l3gPxlic&#10;ds6G2zGwQY4bVbtzzDJCeVkljVuPmRbIm1XalHw2ppQBG1cOEKb/xk1bnT9Qa88Md4EgbR3cjuDS&#10;FGbhLjsG4jRNx6korjYNTWtiyyGGzieWHqHSUjrzS9eaO2JsO4asM8eM12Hm58ri0mzk/vAnlD8p&#10;J/KUdsbcnUeMbceYQBooTLJ6cWgfLWBaXpCHNdQOmHFAxG/N03N7HkiZmn1sHk4xWwUX7ywMvo7R&#10;DJJfMcqOASCdSmOmawF1O4aKwtlBRQAhYbIjSv0OhAEzrqBlAWHyykqaZX1W6vwhrtNcWoyJ1d/M&#10;aDo2xSwPgLh+2mzaTV+Ay6/h8uu466FE4eyBDNLL+l2PqxhE9LsYqyKSbyofuDXY7d4bU8uAnZY5&#10;NfuiPI2mA2YcoL5aFJuN2zGAzR+Alx+sdtOZYmYytaExN3D73FGVHRDuLV642JSUdkb0XExtTij/&#10;Si3NB7JBvBNDzTHLAuoe/ApxD7UMZh+v0oKZ31dL7RvEe9WS5g2j3Rgi0J1iQm1C9jG1Si85R7U4&#10;oBvP5LcWA/lztbQxOfc7agmPTii95Ey13LHrYWrdgFm/ubkj0g16J8YywnR9QXJs6XYnd1tUbxPF&#10;jFfQmag8IwD3YLu7H4UxNyAPd+9WvSonX9ya3PtIFQ9m1LOsEhNzd8fQBkXEH8OQOpFUiPgf0sPh&#10;C+khco6K9+S71dLj8Wwa2vNLV7XnB7d25pd+1l5Y/uzEwcXj0OTZ7Og7DKNInX95NjhhfAOGcvJG&#10;cGD5vZhUYduB5RNpYzGFbu4U59wb7K2+jUKY7CM/0lgujFbUcHyDOQygDQZk0OkP7uAagRa6VTD9&#10;jr/44iPRZKeoh73B6KcQTF1zinLcfDi/MF6q+FDVwtw+pRqGi7/pY6oOzp+qQiAvwlBGTQbzh68T&#10;Zslp9xd/VbLP3Vl/flPUYfUaDLXRLyEp1EfIP8XUDJ2u35LjCKPsHj2IEsa/ydNNG0BtnB0Y5kNt&#10;Ir4QU8to+3nRQzAlg+btzuFzjzCpvk4MUOcG0AahGoXBMHuJog6r02BCuTA0L2DLPw5sZe+InpSn&#10;i2gLplax5ae4+Nio5K0kIDTdtA3hjKsHJ9Q1Cmrb1h+cjclVivWvToOxpXOYvYGpOjh/ThT95NBM&#10;N6H5h8kG58up4mxSY6M/OuikA58vfc9NbfqDDA21gTC5SrH+Q99gOGh+Wzl1NsBmH2eDseHiV7HT&#10;hDC+I0tEqM2g01+6zelHXwk16y8xzM9mt6U3xVaOiK8fWr4t7ygNpikueSs+NCFPRGi6OXLEWkHr&#10;oMXB+ZkyqbNRqF+d4N+WCefHycS1wQC0HJu4ugGcL6cSNgPrbCFMfloqx0Ui+jbmHo6Ib8rz1UHL&#10;B4XxZWipQv1c6KZXSDSPlv7oqo6TxT3YvDaaNBiNSL5eKrtRXnlNJW8YvxStDOAwPXMMxuxcgK9T&#10;jEOeDQr3YxfKPmX0bHL4xnFnq3vR76HHcGCoN5oXPgltQk/uaXXjczE2HFgHXcI4ZxT6r8N2vmHS&#10;k+e1wuiELGyUL+Rr87d2TExfoGd8nk/Jy4zfqpYAzauBF+cAeHnORlE/fn2B/DcMgc+lGCrI80fz&#10;agkE0acxVANk5CpNga++tJ9No7Ble/ZWI6Dfrg7Ih9x16HXSRrFly93yBmOrk07vyWvV8sL4j9QS&#10;gI+1AX0lKS76A7U0EfHH1RLK4oaOG7bulTSYMPmIWkK+6bn7qzAHbUg79j4aQ8X69JLuv+6ce0dR&#10;QkRCFWhTKG9GT4/nEAAvdNdh/puDnqQOc6gYDR2BFRo+RY+5BYNcauAlUrU0/iXRF0on994PQ5C3&#10;eq4n4tsw5BkLQn4FQ1XglWhNL7kCQ9AgfpQtcXC97dNZ1zwVvUAtzcag4RpMKDtqOWqDMTHXbauL&#10;x+PxeDyesTPRX76gvTC4sd0f3J4uv9+ZH1yCJs9m54yDy0+gT6SHKW1AV2JWz2aCawxNhMV4Ngtc&#10;I2giLKYZcImp5VnHTMvnYUhBf/iJg1/kBzxJoX6mJhYGA3RzwzeWw4Ax/EBbr1x8Mtdg2v3l76DL&#10;cHxjWefQH6gn/x1TR4ZtMAuD89FcD62LZx3iOrx3Azr9pY+aDQZN9bjWw8XPxQfI/SyD4G/bdc9S&#10;WaAmjCuvjVBeUfJrMkgTjCpD84ayPN4QC81w4YXZQEiauTk1EKRNnYXr3o+eJSYWlr9i+qLJDq1H&#10;HS5+w3yoXYlpLBUfIts7JRouD1Ud8PrAMP8gen/Fh2pqT3V0LgqXRyuYKV7fqGA6Ezrzyz8xf3RO&#10;6F7C9Dlt4dry13MmljpUcPGr86G2XEZjYX1MOXwNWScOs6fnfEV8CetjasfMH2KOMpyvKTKMUzGe&#10;k6bsWML80W162RXXVCYNM30wmaemDiVc/Gw+egg3zkax+dCuuw6bj0635ad2+BfIQX2EcZ4Jr2dQ&#10;O0cQPIi1C/nDal4ImN/5Uqcg/mdMVcCP/MzLL69U3GwIIDTlwCyJdfYStA51uPjZfGzpFHi/RvtM&#10;x8wgSOS1iVHI6xDfiikZeXoq7oDWaJ8g5q80y+U0o5KXK4g6mbYatvUHp9DGwDWIkn1+8ElMruK6&#10;fhc/m48t3cTVbxRsZdvSKVOzD8h9hORf/6TnPE2B94RKefmCsrm1eVstnYWl62mDwOQcauPsOa7r&#10;d/Gz+djSTaifVih3oNUNEV3FlkNFsaVTXBqLSzkA9ePUCqM/KSIGJcdm0MYAk8BgsoLaQJhcxXX9&#10;Ln42H1s6B/U1JaJt6FUFJnzl8nCi2NIptLEMk34B3ITz5aQ+o9ARYZzNU0fmUwj6g2+9elAaO7iz&#10;sPwjasdkxcT8559js5Wg66/Dxc/mY0u3EcY3lvKY4uD8bKLY0ilNGgsH52dT2kB+XU4g0HTDRn9s&#10;7kc//uLlI222l13z5fvYbCUs667g4mfzsaW7wP1Q3T1PRmuGaeew2W3pFJfG4nJynPlVB2YqnbNA&#10;11TOUEDTDRv9sbkffWL//rvbbIe0sXDzsw7L64KtHFs6xeZjS6fQxqKHtXcliJ+e57XdtCs3luiG&#10;PKISCCJ+k9WWQn/wLf94sPhQbFzApaBed5BMY2qVmjoqRPw/uf28XQ/E1IxheV2xlWNLp2i7iG7H&#10;lAyXvNu3FxNdhFE2L4Mr4b7n5nnpJywUbQfxCQgd4sq0rRWl9VvG552Sjyj7EWAWVZsNqLOZgA98&#10;qmtCywhq7vzaPqXVMqmzUer8huUv5TX2LzxXKtmBSgIC3zvbbGsFTGRG62CrC+djKpRvQe8Cardx&#10;6uTRJb86cXB+nEzqbBTbIwFTHJwfp1CeVc1AOTf9H2izuTA5eWQrkNemG3NLsUHyF2l3++30KJtB&#10;r+HQOmhxcH5aYfy/6FWG+tQhooMlX06wvRzn734M60/FMcxOob6c6uD8qWBY2Bwhiw/eKb3oqSrN&#10;drOHEshX5WU0kTtuNwmD5NSSX50v4Oqnof5atvsXJiL+WSXv+XsejtYq1M+NI0p5QPoLShfMvCAW&#10;zijk2zDEEybZ1O8rkecwpMmPR3/slchzGDPsBzR/bJu2zNWPauDZAPSMobw1IvkA2yi0VjJno2cD&#10;wTUOrbXAHK5sZ/SU9MpkCmMtNelmMfEmf1tbzL4ZQzCqkfUzlhJ0Ms9ekr1hRtN0mI6VD2kwgKOG&#10;+tvYOXNMPqOiBvLZ8lKbGaYjNul0AO41Tc4drdLC9MpMA8OfacAmLCfbQfR6DFmgb0+ZcgV2JIxr&#10;NkpejSBjzdHBceA2N9CTV6slYJbP3ZUM41MwVPUHdBq16VliOXr7iheidR542MjBrU9PiD8K0Ag0&#10;+brl19SSom8Gah89DBoAt/wBbaN1pFN/7qgbLxnuREJGqmEI+aFKHqqm9Gb/WC3FnmdmS5zCV0RB&#10;uq6st4AxXvXsurCO8mA/1XXqxlJXH/0qogrLF6mlvsSFgYYKWzboj96RkA7j7mkgDj0hxVwvbSy9&#10;5O/VErZHb1Md8O+fbrtIblFhAOI7dj9Jhc3GYtYBgDQznfOrhSukTPXa3lTT0Ss1Yjab6kV3l0FS&#10;jF+nh1vlehYRv0stKa/C6eVpzwJwUycDRVnZlC1hnI0SMfnqbDpnIIiyKZy78ZvUUm0rOdqBUH5D&#10;LXV5JuPsWcLkaRjLCOSX1NJsLPS2fhh9Si1t9dPQkS8bA108rGCYPJscrlFQBWSYUI9nTaEnV+Y8&#10;7fTfggZm/KcnZ2H8r2l3/5cYg64/G0MWoHO/c/PA53Hsus1/Y/SeEi2nOuJmcaUG50HhbHYu5BkT&#10;MFJ1EC9jLAN6LoqI/xxDBfRFaupfhIv/2UIWl+EU7auX9McXyTcxVL7iMusWJF/FUFqnqHiQWfqA&#10;bYWfkXhqoD+IvvIR8r/VkqIvX+kc1VM47Cmgh0CljWVm5j5KGhHfXmksQj47TfuBCgN1jcVE22lj&#10;CRo86PM0hP4gQT66N/NFZfRCtaSvUeozfyCU31JLW8+iMRsLQOtQ11h0PIjKLz3ZPrr3eDwej8fj&#10;8Xg8Ho/H46ln6/zg+e3+4Gb6AeMoai8MPohFejyezUZnYXAe1zGspk7/6EH7lJIej2dj0D6wdCnX&#10;AayV2vOLX8aqrA3wEKiqRbR6PJ5x0rly8HzuwOcEQ562+4v9zvzSOzvzy/vTy6fvcH6jaNsnlrIX&#10;q1cT37l4PGMCRtLQB1ENp/cHx8IB3p5fGuuZRGd+cLrZiQxTpz/4LmYfP+VORct3Lh6PMyK+iTmI&#10;ajuYtaCzMJBch8Kps7BMhqgZE9w+8Z2Lx+PI1J5TmAOo0DrhzPQMhetUTJXe6l4p3P7wnYvH0wAY&#10;a44/kDI1YGt/cFanv3wHd+BrdfpLv233F4tvdhrQWVh6P1dmSfPLP0L3lcHti1E7l1BexpTVvPPm&#10;ygA1JYhvZctRcvxqoclcBlrT+3qYe2XQQaBdxH1mNAoi+iBbvlYT6CwvLnId83AYQr6GLd8ufrI2&#10;Z2AIFb7gTDWwB/gI6ly1fBEWOZT0kumXXBlU6Do63H443DsXLm9FQzoXIT/B52uopnS792bLaSpu&#10;eoNhcOVwGgZ84Mrla6owbt5Jc+U0VZhU5opxA4bV4QoEBWQUFYPtBw8exR3cK5HLTAJbDwyeweWl&#10;QtfR4PbD4dq5cHlMCdlX/5lF/EbMVQUmKeLylhQvp9t7RVrO9bwdJeR7sVQ3esaMj6bC+IZsvelZ&#10;CmengtkgXIAZK7n8VEIuZvstVR1cXlNCXqe2oefYCblia3+55A9w3w14u6EKdIwsG2YhVMdbxitP&#10;Sc8kfsEd3O2FwY2p7TPtheXPntlfuo3zqRMWXwuXT2tifukGdGsOtw8Ox86F8weF8qfo4Q5XTi++&#10;Eq31KF/5C4ytDCiLDlJYBwxdVqovKoglevDUdSxN4coATe15NnrUY84OT9UUPUmZC7Z9AKNO5MAQ&#10;F9owbCw0WoipGp60f38xCI8jnfkltlOiaveX++jOAuvl8mlN7P+i25CoJtz2H26dS2/f8ax/T/4F&#10;erhD2xBVEE+ix/qFqzeoDs7ftUOjTE/fny1r6qKnoocbcIbElbPaiOi2+vVWjPuy0Uc5evFfV/1R&#10;Is5GKx0zZxwYnMB1DFoTBwbFgJcM7fnFt3H5tNCtGdz2H3adC+MLGhWurFzpqfV6ha1vKhthUkxu&#10;7OJfh206TJdJeyhcGaDVJoj4m/85tUYGzl9rFeE6Bq32/FKEbixcHi10aQa37Zu9cwGc7rsYEvEX&#10;W9t23RNLWBkwSjG3jlFkY1pe0Mi/jpV0Lj1jrHtTdIA8F3rxP7HljCIssDpOOwjGYrcRyLexeUB1&#10;kw4T+EfS1w09FazmKYQuLOnl0yKXB9SeH3wM3dzhtt13LgUi/gxbtquaIMR92TJWKhtr0bmsVE3g&#10;8q9UCm6uP606OH9QmHwSPVgmFpav4A5wKnRlmZi/7rVcHtCWgwetE2m9/MrBQ7k8oPSspzrt7jC4&#10;bfedSx13Sdva99n11WkYQ5/+wKSvOKmIDTZfKhvrtXNpOndEGPHboQX3kML40tTT/nje9k6RQt8d&#10;5lQH569VA3dwm0oPdvs9nxQuT6bBNnSpcNKBA/fi82RCN3e47Rbx59HaDJG8iy2vKVwZIBucL2it&#10;Meeop6LDH5v0opPYPNwc7XVwZYBsrIfORUTvaAWzD8JSRoMrF9SE2s4lkD9gjSD4T2MDpgDn8oBq&#10;2NZfnOIObip0ZWn3l+aUX3/w6c7Cctw5sPTSTv+6J57yqeuzOdEsTOy/867t/uJLts0PXt3pL11N&#10;19deGNi30wa33aBR4cqCJwBN4MqAG242OH/QoYKrC8iGSPg22BSuDJCN9XLPZSUEUcCutym1nUsY&#10;h6wRVPdoTezbwuYBOdBeWHo9PcAn5peav1dxqOG2HTQKYXQHW1Yvvgk97PTmHsnnTVUH5w8aB0F8&#10;Y3qa/haMucHVBWQjiM5m/YMG78uE8nNsGSK5Dj2qjLNzAbiyQK408aWY69NyRcy+mM1fOtvkHLRs&#10;dOWjWH/QrjHd+V/viLmHs9uvFcZ3OE2sqYHOnCtHK4jPb23ffpSaaAumH+Z8qIbB5QGNCkzaxZUH&#10;gjd7YV/oScfm5u6mphYOki+w/lp0glWO2u+gUsHkqtN7H92anDxSlQUTpQXJl1hfrWGXVePuXCZr&#10;/jkoyV+l+/YxaiI10NTsY1Xb4nybXBKK+E1sGVQ79j6ttX0ua3MwkVwo38n6UZUQ0TdZJ5ANmN+b&#10;8wftqptGeAPC7QNOLoTRCWzeJgrSU1UXuLygUYFX9rnyRpUrfyYfweYfRWHacQxj3J2LhitzFDWF&#10;K2MUiejrWKIB5wyyAb0n57/Sm0wmwb5npaeo/NuH49A4sb0lqdUEmH+NK6NOgXwV5naDKwO0Urrx&#10;cWy5LhrlLVcKV6aLqtOo2lmtzkUD3zZx5dcplN/D3KMzynpBO2eOwRIscO8K1J1idaN25idjTBmd&#10;QL67su61EJ0XeLUIZp+VruscpZXyivQ3yt4OPbs1lTwRU0dH18vUaqEuSeKXpAfCWWkHdHqru/tR&#10;aFldYIp+WKeQr1Ad30rpzj5uTfcbAE/UVP3T7YBL4rUCrlCCeGvaF7wy3Y/PxdQR6M6enFa8OPiC&#10;6NNoGQ8w66ntWnGtFcw+Hmvl8XjWhB17H50fgCvlgvihpQN6XFIv9yQ/TzuqENfkDpxxTXRH+1jR&#10;4/GMATiIR6HujV9XTcWnYWkej2dTw3UQLgqTt2MJHo/Hg3CdxTDBc/KNBmyXDbAF0TTG4D2Qb6SX&#10;dF/BWIZ6whQ9JZeGK9dMC+N9aQcN35NkH4t2955e8oGb9GF8CsYKYCjKrnwexuy41EFTrVu3ctNZ&#10;yBe3pufKs2TWlaf2yd7npOEftnbufjBaCpvY88yWSL7ZEvtegJYCdQM0ugpjduB7HCgrlCem9cse&#10;pcPlPEXE78t/H5DGVneNGuMG6hndXsobJMe2pvaelqfpdEBvW1c+J63Pj9VvqNE2eEgQym+1dqbb&#10;r9EPX87Zfa+sTL2PyJu+Iv54Gi+m/IHR8eA9IEq+/vi41PfS1P4faKluL3wTR8cfFvJ96splJMJk&#10;V7ZyRwn5t5hzZYi5+1pf9bapNBrWKgHroUtKL74NQ/XAZ/OTk0fn0nBll8P2b240XOcikkvU4Nnw&#10;Md+wlx1hfXCAwGhtGnZbk+zxsWkL5QKGWuofSy95HcYytD9fZpEG7Y5+fEht0EmGyXswljE5eb+0&#10;7QUqHO6bVUsb3Md+8DSoO/sMjMH63177Gw3DHDwbOhc4eIeV2Y1n0u3bgbGyLZg9Nf1dLsFYug7j&#10;ya5Zt7q6UhsNw+N5Wi61wWv/NurWNZRe9FRVACfoVUdFyHewZTbR+XMPx9JWFzigwuS7uWDdFDOu&#10;UY/2kuJspmcZf5jm76b/vYPoA6U0GNpwGGbnMi1fkx6kNxX1dhh1UNNN2unvk40MT4G4y36AMwyK&#10;mc98v0Xng6eLJtpmrgs4e+oBaVk/LpedWD9oZffB+Rcdp7750Yj4rRgqw62fg+tc4PE4hy4TxsUx&#10;qdvuYZ0L/QdhQn11mHsNhfoF8XcwVIWr30gI+KJVXo4xd3rRQ1QlxiF4wrWW2F70Mg8EGLg8iGCK&#10;iLen+ynrHCbnypeG8Go3nPZracDXJIzKY/7CezrgJ+S/pAfAG1R+GPhaQzuXHXtOYi+FzIOewtUB&#10;BsLWcHbATDe/9bHtP9gXGlqGiD6kDkgNtfXi16UH71kqDP9pA2Z2AnhHY2r2eIyVgc4F9kEgb1bl&#10;ctsEnYPtNwqT7+WywXYu6eWIrUwN/K7nyuJdoJItfmN62XkGxmAb6zsXAM6QIB3GatKXgF15Mloz&#10;SutQ7ee/MFYtczdcgqVpofxIUV56aX5IGMeTJBg4evt0+brd4/F40v/kr0k7iG+l/2FuTf9TFWPJ&#10;QM8LNyfVDbr0v7DH4/FsOoI9x7amouIJBXSONupsgLpEGPLlL6CHHRXGjeLzdj1QrUNPVau/SaIE&#10;8bK6DAWoDS6r4EVEWNJPIbrxR/M0mp7lLQ9jSssTsVTr1wj5dyq/iD+c/kM5EVPhMuELGMK3tqPq&#10;q/O03J58tyoHvgiHeyGwz+CSgQMuTbn7GTCcqypj7ii8uZxeHkSvR6vHs87oJbekB8rXMMZDDxIT&#10;fZ08rAwgm5hqD8Yy4CDZbjza1ZhjqaiDiTzW1Ag5haECeDweyk4ujd6W0oFPwmbnEsaXtYK9z0+X&#10;5ZuJo3QuHObIfzBjIQBPiswnYbaZIsO0A/R41h3mOysc9CChQDrMD6TlOglZKC/O38OA/8T0cS+F&#10;e8oCmDf+2M4lPdPgoNsC4/kEaSdR17nA0z9NKP8TQxAeT+dCJy6DOtP9CWdr8M6HhutcoAOCMWg8&#10;nnWHa+dCpdM4uMd/GsgDTza4R4qBzAY/0gNgw8tPFPicIkuHy4lrMDWD61zAl0pDw5ow2Y+haudC&#10;ywiTp2FqtXOhfppS2Phq3nzxS8R/oyYXM+ml+0VfLlZnuVi/8yh5PB6Px+PxeDwej8fj8Xg8Ho/H&#10;sza0Wv8P/7TyILFOivQAAAAASUVORK5CYIJQSwMEFAAGAAgAAAAhAEI0QYrkAAAAtgMAABkAAABk&#10;cnMvX3JlbHMvZTJvRG9jLnhtbC5yZWxzvJPBSsQwEIbvgu8Q5m7TdneLyKZ7EWGvsj5ASKZptJmE&#10;JIr79gZEcGGttxxnhvn+j4HZHz7dwj4wJutJQNe0wJCU15aMgJfT0909sJQlabl4QgFnTHAYb2/2&#10;z7jIXJbSbENihUJJwJxzeOA8qRmdTI0PSGUy+ehkLmU0PEj1Jg3yvm0HHn8zYLxgsqMWEI96A+x0&#10;DiX5f7afJqvw0at3h5SvRHDrSnYBymgwC3CorfxubppABvh1h76OQ7/m0NVx6JrXgH8eYqgjMawd&#10;YlfHYbfmsK3jsP1x4BffNn4BAAD//wMAUEsDBAoAAAAAAAAAIQCCGUOeIhoAACIaAAAUAAAAZHJz&#10;L21lZGlhL2ltYWdlNS5wbmeJUE5HDQoaCgAAAA1JSERSAAAB7AAAAGYIAwAAAD6oUlgAAADeUExU&#10;Rf///19gYrZUQPOYAFNUVk5PUltcXrFCKPKRANnZ2bJIMLVRPLRMNrNKM1laXLFEK/r19WRlZ5iY&#10;mfzo1OTHw4GChI6PkPXq6bxmVt+8tvPz87dXQ0tMT79uYLA/I8iGe+rU0dOhmfDh37FOQ8N5bNWm&#10;n8uOhNy1r7phUK6ur+Li4ujQzM+Xjru7vOPFwYeIiW5vca43F9DQ0aysreOHHsF0Zrq6u7xbPast&#10;ANmuqO2REJ+gofrXtPOcIP3w5K00EUBBRPvewvjCivWsVfGHANltAKs6K/a5deKFIPSfLSHJ+/AA&#10;ABj/SURBVHic7Z0Jf9s6csAlhhIj3nZl6z4rWbctybUbrV+bt+32+v5fqAOAOAnwkJU4ztP8dl8s&#10;EgSB+QMzg4NkpYukYpYuk4xEv7Y876v1p+NHl+JXkBpI/818/s8alZ9XpotKNwyr1Wq9llHHv4xU&#10;kdTM7b5WpfITC3VJqddJ8WuvH12SjxeiCdtopD877Feblt/+6KJ8vBBF1Pem858d9r7OYF/dNtWE&#10;yaV9dti8/OHVjlNVmNz2Z4cdcti7jy7LhwvTRU3vtj877DtuxhsfXZYPF8bS4LY/O+wjq8DNRxfl&#10;44WxrIZat/3ZYVfuEkPev3ZsAbbebX962JW7Wr1eDzOmEv46UhVpa9z254ddOd7u754/72zvBUWE&#10;rXPbvwHsq1ARYVfD29T5K+zfSCTYGrd9hf0biQw7PUl+hf1zJM6Qi+WjwK6ro9EM2I3X230dr37a&#10;+/vXrJHN+vV+jxPe3L0d1ebUYJK+g3xqnZEUpGtOjmSdzpheuLslxdvf7jICucbz0w1Jdr/S17Z7&#10;fL7f2zhN9e72da1NpJf/+m/HJMN28WwmB2M23yYq7JTbNsE+PvXtkC4fVmFsY9fuDbyPNzWWEqXb&#10;rySN/mkn0k9dyU6F+Oeqz5LqBlLPfTn5U80WpHafypjkssY1ocWr7fVjtO6bzVOhWqS2Q3Rf95JK&#10;wtC23wrz/vq//2yZxC9MexIZM3HmKTMOblueQtbDbth2PXVlvbbX1K1RtdWEYe1eSMjukF6DVGe/&#10;2O/6k6amfDGTVOFeKqLUiklGePRxW5NrArXQ9O5VLazKUrdDqdGu+mFaJWH/vuCY7+uXC9DOYB0B&#10;6zRsZbRtgp2+Dimgv1Lv/9zXJQz3mjvkw35jGtdMCRzVletc2NVao3KjQkS4UyZqr62vtB/iNZ0R&#10;zqzgyurXL1/+5b20M1i7DyiBpniS2zaYcT1s0LPiBZ5r+mQ7zR3yYa/ZAc0SFlu5Dp/JgXzY9ft9&#10;ujeCqF5C0yKQSDu11vqaQmaFVtsA9ntpb/NYa2BXQ9G7GWDfa5UEYkurxkeDBvq6O+TDFtawUvM/&#10;XNm01+fDrppqUZP80ZOh08q+xJRXtV/EcSPY76Odz1oHW3LbBtg7ff2rioE1pKprm1MB2NxU11QN&#10;MhPPGBSAbRTRuplarGKgb420i4xaMez30M5ivU3SCAT4n4ImDbC7SYgTIpFqKYLcCdY+REMSiGhT&#10;aioDu3LDslPX6NLNoATsuloL0UDdCWcgqq/RsFwpb9IQNSqxC+yRIbDPp53BOqKsOexQJMMbtmno&#10;hUKP2s3T7Wq1er6virFqn3ftJ15ne7XudruN3W0ItwnFnErB5mFQKCdlpecT/HjoxdObYdv2E9Ti&#10;yRYDEZ59l4eY4f4ItVg3Xp+gwmpzg/aPxpX3b6CSt6dQGq5o+UiSwM6kvTRfnhWHM9bCThXRNXG3&#10;bYJ927898qmd9Zuw1+uZHRa0x1vAcS/v4S4FW0gtG1EWafHjayTM3xhh22xkfdxzDfAQkrsOMZhZ&#10;2amY/ab+JhxaP/GbFNgkQ2Fn0faMtE9OEdYibDHEYG7bBHutjH3WTE+8a3UNZN6kupeDfZtyzeT2&#10;pnKyQaIJtjgwENp7/Y4e48ZEKmD3rqKISpT7ev2+EEkY7HNoF2QtwV4LY2IaQhaeG1+zDsDsOD9k&#10;2OAm36EQbE61L+bJwrNQGennwpZLtucKoIdWrHml8OYItwn5W6I47PK0i7KWYAs76hnc4gshz1Qp&#10;rBsLsDOuKwebh0vS1mBjJjmw611D8qpN47yV3pYUEVbWWu5ihgC7LO3CrGXYYuAZPslqyYXNjDan&#10;YHKwkpSEre0ues+MJBt2mh+vPzXvfJRZz6q+TlhZ8522CLsc7eKsFdii2ybOrMQSZ1rhPLOMq0vC&#10;FkrMB4h7zTEiObBTlpn7g2c1B93ejmzpMti5s2gS7C9/K067BGsVdkNw21hxubC76+Pu9fV112Aa&#10;5xrk8wz1qnEaqSxsFjDxsKdhhlcWNh/CaQYk9r2aXCvdBlLJClTCjF1qzUAVGXZx2vMM1hP1Jgps&#10;GFJw2tVKDuz16gnPMYRoOY+nZOF4QwiEaqb1n7Kw4/QFrFGlzWVZ2Os07FthSJr7DFHjbc9Vwm1C&#10;bjiuwM6i7b/wy0qxTsEWnoTDbjsD9qpa06zqVcVwTFxnqEsLm1zKwubKZ5FAxoMAF4DdFZps1c7C&#10;3X0Lba1K8mM7FXYm7QG9qhzrNOyuMBlmv5phr2zj9Din1pUWOOu1O02gVhr2WkXFDLvGNZaFzcgK&#10;077P0hpfaNqS0L3tm1SSP2pLwS5CuyTrNGzZ9vLRkwx7fWNa5KxKo+qdvJxdt+upjlEatjCiITe6&#10;MedwEdjsqRKalbbRHs2t/yzY+bSzYjMdaw3syps4Sc7/FK9a981LPPIUyk7dvGCrS9HlYbMRDTGp&#10;nOdzKofLwK7sFY5go9TevcpcScudVdHAzqPdGRpPO1rWOtgV/Yq+qMHsJUJpvuyYahf2Xr8XpjBs&#10;PkDEx++Vji7JZWBX7lVDVldeRJPNOn/gqoOdHaVlsZ7rb8IJaSpsKG5XqjneWWeLgYms9G5qT09d&#10;Gg2fAZtNaqGMDHgSuRDsyi61Cc0Wrz3KwUlKJefBzhyBBaVZa2Hrl+v5aXGBN+zv33a7RuO4ujXA&#10;RnNQKu7aeRsOUycQQYl8Si4Fu9K9V02UuJFOaAl127572x2RSoQlXk3RJNHD/vI3I1GzGFnrYYtD&#10;y3RxhaYQVnd81jfDnL6quAWw58Dmoy9eA/0D5heDjXErgRpLshLWRsW9yDzk0ZVNFAPsM2ibWRtg&#10;69w2Oye8zECaP8z0nTvZmAtLw+fAZqMv+8ho6uffLwgbTj7LETd7WorXTd6J/X7YpWlnsDbB7qZ3&#10;AKdPKfNCmbDR1gARN7e558BmDa7+xKdktfW7KOyKOr2QGBNha5zc4i4AuyRt55RxEwNsjdtmZ1jN&#10;FLuZA1vZksYaylmwWSHq2hVPLpeGDcZcmofAx/hmR+WitPZMYoZdinYmayPstNumJ/i6kDJgzoVd&#10;6d5w78D4nQU7vSvW1i8ZXxy2HLOQBQ6+J0qJEYuvGWbALkE7m7UZtmCC5OIypuoTn3yd0bgvJdaM&#10;z86DvVLaommp4QfAFmxbMudt2gV5IdiFaeewzoCtPuJAj+9NVxTZhMQtOesEGdtZMmB3lfDedM8f&#10;AVsIUW8yszNNNmskE3ZB2nmsM2BLLrYA7EI7zoT1SRrKsPxS65N8j4hmtlF2M8ZlpR8CW928Yspu&#10;dynYhWgP81hnwVYee6FHTdaa7UHL3F7IsmOw+aYyZWpb6Lwa2LLhMe77+SGw+eYVGba6cenu3ZMq&#10;JWgPF3n3yIQtu216kE0LyQNb3melMEVddEybcd5FZact2EDtOoI0FWBcaLgMbKUWR6XHGmyauIRg&#10;Kh+VPNi5tAuwzoYt7i1OR+Py0EtoxSLsflXqc420XgSbKKpeWi7TsRQ0nrHH6yKwd3/eS7E+G9sn&#10;1zNjJ92kK1Qg99X8ubBzaBdhnQ1b2lvMaq57QqIrLgIKXf41rNaeBPZ8XzazeII9DtnT/PIMjL7j&#10;ipsjjfW7COx9NbSFJ++FZ0SI5+ETOzbfbNaoiwXMeyY/H3Ym7UKsc2DrvI6wJhZWX9ETXOvjk/T6&#10;AsH5YrXVbp6P+EmvFV8HEoZK0tal/Rt67KqmxNpa2Hz0lbGf7xKwsTkOa3evDfStlKOw3JmECoKR&#10;sfc78lDbXo4p8h7J/0c+7AzaxVjnwa5oQgzRWSbPZipvqmD2nWoB7UeEdELvF5aopCFzPfUMpBE2&#10;j4v65n5zCdhJlFLHla2Jlb1R8mOp1K1oun0Vkvy9QNf+8uV9rHNhc7fNDpmeVxZIUuXfpbDRygtD&#10;JXXIrBE9bBraFQqcz4etX97H9aT99c28IymzBoK8g/awk5d5IrzghgRsbzE/ZELIbXTSjo2vnpAn&#10;N1e5tPWqotlrF7ITuQDsZxNJIWYxaaTE287Ppi2wznnKiJXLGC9StMIh/XbZPW/fSTyiWxbHorx5&#10;Qt3ilWTIjxr6BXEombv5LgDbyFoYjaz17wm6VefasuRM2gLr1iAj+0oR2HRvsXionlZAGHZFe4dp&#10;3tW0LT6sq11R94Yae89H2gZNkZAgM/h5P+x1ap9NUj5p0q6h2YJp3wkuz/zNHSZn0Rb7dfBu2HRu&#10;QDr2lHp7GNINr1ritRv7NO6wr3lkKpWfXd9lzo0Lpc/sM5cI0FL7bFB26tA+tdUuxO8Ju02/EcIs&#10;xWj/q6lf+34ObPYGwD/NacgmeflY444/DlK3+8lYekXad8jfLbV+EiNTCFXtW62HhWbBkkE8SzZm&#10;K284TAsK5LOfyGn0zW84hINp2OyU2HF3e/Hhl3pYu9EM9vCbHFk9a2+kvScvYAireSNtJKVpS6w9&#10;Lwd29utAE9n3NZ9n7O7ub9Dx/o3wxs/GHRyqSjy7x7e7sI8/A1m9ezab3PVrkt+evd80t3BduCD9&#10;FkwpRda7S+WDmae69PWrUL5701tJ16s7VgV2cAeH+jdvxd50WJL28JFdCaytPNjFxPjh1Th93FCr&#10;Yp9ujUu+8f8nfxG2yN00SUoU8d/L0BZZB551IdhX+WlSgrbK+gr700lh2inWV9ifTwrSFlhXIsz6&#10;CvsTSiHaX8U50uSxryvsTyhFaH/9J+GCK+xPLAVoX2H/NpJP+wr795H4CvsvJPG/nQG7xHeCrvJL&#10;STZtHezCuxiu8stJJm0N7CvrzyxZtNOwr6w/t2TQTsG+sv7sYqatwv71WI8z3gGBpOg3Rsf693z9&#10;ZClaCtOnU4vU1khbgV2I9WBG/5oN2o9ZKd8vze+Rl3H61HMcx3to5ebT+hYdSt24tRy0qTJi+HtR&#10;iXsHDanYOuQ+CSmW4nuBZNPZEKr1omEx/TYqcP3/FYJdrF97Lq1023N/sCVoul7PfHbp4pDSz2oP&#10;RFqRNSx356XHhqCdyBu2KifXOqRb1SSwDoU/YFysFJ2DZ3nwv2G6I219p8h9/lM/mSbB/lasm4Kx&#10;35C/2l7wkbBHvuX7Pdd1cyx95RzYi8ByErYveKfWwvE0WOfQEArnWagU04NlOb2eo+PqWsUUrqct&#10;wS74RAj0pYjU+mNhx0PLRx8R3FjT3HzKw24NreBE74OruV1uNOke2uPieRYpxda3Amhl8TZtsZtu&#10;0RkvLW0JdkHhk2wfC3vjWlHRfMrDRv2ZvJK9E5S+9j2lePF8UxQw86DT57dsJDraZ8K2AvwtiQR2&#10;a/Ky9JYPuN3PRqMmTtWajWbTSuv00nbbI+IfxrPRBPqH3z5VxqPRJH5YehAETbcD+Hc7Vm+zGPR6&#10;o62XwI4nA385k5oWgs3tamc0ImfxffHtHlCpyN9czRt01wfxbovRaMvy4N/I6LiWg7MH7z3CFRuN&#10;KjH8s2H1a6Gfo+QTpZsRqgax/Kgs87a3HLH7PM56vZeTj0sRL5BSZoZ+ArANITuYGM8ynVRFQ/tc&#10;2JaDqpzAnjseEgfZnVGQfABy7qJvAz4O8akIH9s4/tLzIeFjpQl/+r6HvP+Di1L4Q/lTJC3LRWEK&#10;/B/Dbg59lMrtCV4TDK3HTd2Euu6D54zRv6MhyRezYLBHjs+PEpkOqTPu+RHvVLFjBcixtRwrGqNs&#10;PRQIzoKA9PetCxWN4R7JJxAHWAn+AftC318uA3wf4hrjQYRq41u4FJsDVoq71EZ2I8+K9L33FHgo&#10;TNGeS0ua9rlm3LLcmMGefh8ul0MoI/yYOklc41soUo/xKfgbtUfoipbnLNFgCnkfz2kPoRE8Hpx2&#10;zwHuY+EeceBZwRAdxrA3wHW4tCK4sZCoDe28TQPkie8T2EPLRTnNAitw245PPhhLYY9ciN3bgU8+&#10;+87yId4Zyj4U9D8iO+hBxSja/xbgoowhI3zLwHKblRgdxQ25DTfykRLwiAY108jqRQB3mpz1nd4w&#10;gV05DHuoZIH6qR0sGwdiIm341LOi1sBzm1lwBEnRPg920HRwHanPRrePZ0Q3bWKFAKxPT1UeSHtE&#10;sHugqSmBDX/G8Gc8rqBhrecLnQ1d4UCF4wdsxmOgPAAMY4hGBSvWGqIBSnKZAvsxIhqbuBhOAns6&#10;JBqGDiJgBaeMzcfc92Y8d1RGlKhHLGfcCXC763n4Po8ubgLxIsCw4TbRY5IxUpFn9aAQ04BcO3eh&#10;tcfoBgR2kxTY0o+jZqAmVxMMQjvzUdObaa7Rikr7PNhRvIiQ1qQADYigwj8CkAr2PELf8XF3R052&#10;TA6AIuVIY+qK3yOKaShMArRTgPPEmYtWrLUEW++T2QEFdo82HuICE9gjOnj2aKiNhRhqwCr3GhfZ&#10;cWaqklgRXDn6Z+BhGw8NBefo0DFRD089WJ6LawfNB50NyLBBCdB6nsFcT1Ajdl5UI//g+1vkVJzC&#10;4/r/+XoJ2K3KDBrpeJDAjk8vy2jpEa2Afdsgf5qUaTHrucse1ubGTZhhzTG2rflg6bQtUQ+PNNAm&#10;GobA+KGFZOqywS+RBfaDiJsMG3TibvAlpLsmavYpkwdfcPeVB9wyAKsc3UOiAeXFBwYRqguy+Pgo&#10;gQ2dzp3i20FWWwSbcNy46Ow0QhqrCLAXo57b6xF/o5HWDEy5pzpn0iR7UjPNEZn22bArEDtZS6K7&#10;jhN4vu+T40g7I6R63JbH7NQYV51+Xwo0R63RHGIvnESAPfeT7TJEw8jXR0jc5B6CbEEvyFDLsEH7&#10;losv8fEnzBI1D6l+wfoK+3Gm+CwtMxPkn+MeCdM4bJxsi3oZEgJ7EdDbebgTU9hjDBvMmIsTJ6Vo&#10;+eADUI3NA9ex5VlKaTqkq5z8rDlFVSTa58Oe4gVRVNzxAazWaPLgERAxavQ+sdLgVb1oNtn2zLA7&#10;DoRMoznEoDLsEU3XQ23a8t1EvqtGDLwzMtQa2Ik4vGc7NNAF2MJ3zZABf4TmS50MFWgoqFyxUBQ8&#10;CHAqbhKmibATGU5U2HBWhB2jaBQrJWuWYukpY/KB582m0ykEGAbrr5X/+HoJ2CjqILDp7IOb9DoU&#10;xSaPgoIhxOOLpWeE7RPnGkcKbNF2gqfeNhNJT+nC/WYa2C69ojkVYLsbegNxpx1iP42kUB8JxFAe&#10;G96x+Z0Zrh9tqxR2b0ML2FJhM6fUSiyIhUeQg8wpKWT7RajQxrB5g2aldPlsEWi/AzZAJrCHSamo&#10;ZwJ/Bp0cK3WZDBR6OIkONg045NgFmi9x+dRnZ00lnHDLmFDDSn22rCqSPUTWxOG9eL447gFr5M3S&#10;N5mir2AlzYPDHqMRIDUCic9WJvNk2GPKjZRilkDOhk2jRioQyXsBFqv4xCESTvs9sONAgs3CEDT+&#10;tUgn8QhsFC419bDhKowV4eW3aCXT3ugSEo0nWUsOe0PAzbBtgL66JDkn0XjSdcnKcIsMFbY+GWSh&#10;WEwKvMFae0rsh6SH1tR4kRNnCRaWhZcENp2mpwWUYQM3UnEGG5snGsHHTdksj1qk5sRTnF4ekiy9&#10;UQfJwkU+By4bvRRbzGC03wO7MiYrBD3oFa14A4pJop9HlwY1YPHa03gM2kEJtWYcqSmOO0roBe0l&#10;eGlOH5dknI3mGU7j6eNMWswcRd6kc2pDfIBaErju0XSM4jVUjA78bD9Op4sAG/cWaYkxhBeDcfyI&#10;prOkOuH5nvQawyng05McNhSWLe0mQ68tDA5nzel4ThYEFdhonmHZmTYH2A9Dw+pN4+kgGf5ND+5B&#10;9E3ToTM7dbbJbE1n6LlIU2Nu1dtk/DgIvKFuZSYtlPa7YFcmLmI4B7MWOa7HFcOmC5pDegp5Pi3s&#10;EVwWOYHvS+EKni9xoyCZQWseIDh1I9eLxDRAzg98MKnYq6LXCLguCnJxmxu5KAPIgXiJZGp1McTZ&#10;Wt5QCXIAdpDuKMjJ0ITCmkzER/sJ7Eo7QBm7iXlRYKOhixdA8fGQYwPeN3IipBSkjlNgSfH1A7bX&#10;8B+8eg62CI/BoIW4SYJk8RVy8bVTcGlJaJ8DGyJi2gcHeELjYRj4gTPrDP1v5MT8QEsxQaeiZXPo&#10;fx8DMod2nseDQ7m/AOlguJ07gRh9TnsRynQJuNDPDfoJv60xT9J6gcx9300+XjP1Xfxj6B425Nbw&#10;O3CHI7Ka4Qbf0bWdyEUl6qkB7YMnTZVSGURsOuDxENFZgsmBTRh1DkmKh+R2uOZu9J3ATs7GAwfr&#10;IXK/wa8TShr1kFI2pB2KZmYRwFmoKpkIXjj4u4rxN5dN58ffccS/9K1h0ZnTP76eC3s83lC1xGSx&#10;arqYnNAc6HZDDzO9tTqTExwdb8FSxZvNmB7mf1bGp8kCKtaZyADw4XgzHrOf846CqLWYTCbcBD7O&#10;J49xZUOLF8Pv02NSkng+T1poE/IdV1RZ6KchN1tmKVusKJWWUD92FN1u0SQnqIp48ZGKxqhs+HBn&#10;Moc/pltsp1qRJy9db+YTrE8s2+GghW+zYV4Och+jN5jpP5WqFUz7HNi/pUz8wgsMl5ZpFP3gnXwV&#10;QvsKG8l0s3UNqxI/XmLP/xnPWwHtK2wk31y/8Gt6Ly2twP05z9b98fUKG8kBArsfb0kNMiiyO/gS&#10;8sc/rrBBRpMPQ/0z5Y/ysP8fW1hPOH4kr20AAAAASUVORK5CYIJQSwMECgAAAAAAAAAhAOzze8tX&#10;KgAAVyoAABQAAABkcnMvbWVkaWEvaW1hZ2UzLnBuZ4lQTkcNChoKAAAADUlIRFIAAAGoAAAAXQgG&#10;AAABh53CSAAAAAFzUkdCAK7OHOkAAAAEZ0FNQQAAsY8L/GEFAAAACXBIWXMAACHVAAAh1QEEnLSd&#10;AAAp7ElEQVR4Xu2dCZwcVbX/ewLq38d7KsqiAZKZsCguBBQSlLD5lLAEZZFNHio8RYWnAmETfASU&#10;TR8uLIISARUViEIIap4kmZmQxBATVHgGgYCyS4CgEiBAlun//VXfU/n16XOrq3q6Z3qS+/18fp97&#10;7znn1lR39ZlTXV1LKZKD7tJWH/HdltN18LlltHvtd9L8mZvuWJ519dhk3DRmdXQt6B02qjy71HUg&#10;Wsi7WsLZNx9Uhj7w8Yv/15tKR102oQz5Yf+RFyEvKjG2kO1OnVLexskPU36w5c4t/9st44hT9y5D&#10;fpgyd/edamxsQF8LoH2305t8P6Gvr68MVix9PGkfvfp7qc8jy2ABtJv5VnSikyBxVUy/aJcy5IcJ&#10;F/Tcv9t+182riZeFQmPVGJzm20VOYkuQPIKA8RHkZYlP2j87if01vq3LkqvGlm/b/IzyohNHl08b&#10;vmv50VtH55qXG3kxj/z08qQ1XlRL4BflTUEKr5BsJXlx6kWhr8f9ZbXT1pVuSs1y+Q+j/XKlW2Nn&#10;0rG8ENHK5f+wYiH8C5a+CHD/vU7Sz4Jj0N+10m0ieDEvLLk/eVHdHZ3LvbmV4B/WOoVs2WRr4Y3k&#10;NtJOdB1yXnn4mOPKLdnvA9js/BHoLW2xZeJoEdjv892EWd8f29z9PoE/z63+bIf2+4bsvh/2+Q63&#10;9vvG7VS29v0EcXAA+tqetLOHbX18UnEVSUSFVb7Vy8jqs2rQ+30A+33Wvh8wjR72od+HDl4UPm53&#10;7v7BqgIMXx1CMbCzalhy5djyA07YTfKmUlP3/XJsqZYgLyi072etQO6Vki2l5d0g97IKgk/Ky5Vu&#10;9d+4yAkGEeDvN4DbGrtsKX5BtKWk7fAtw8sCD/sWsN3it07/r9JNqBdfHH5BkDe3mvTvyN8cwL/d&#10;dP7kNGRXfp0Gh/i23+tzi4bvclxZDvNBs384foEPiQwmstuK/fFkn5w2FOzYjZ05edxi7MpeMvXs&#10;rWBrO/h/F/o4NCr9xOgYyv/fZDdcf8fQyPeNtt9Fx8aw5N0RAm+KyELb+/0m8k6xbBhBj/0URmx5&#10;17cR+r2ME88/4idop1+UP0vmuO+IvmsiTrQigcc9vuU4lvCYb7V9hm+rdvSB9C2bn6LhZWM/l8fc&#10;sgT261ZLkD7bMpHfNB68dvwv8HXQm6vAV0L5Whj6vjuoWN/IVq98pWoD3dH1rqT1U4Ys+L6OFl9x&#10;77/pjg8uOmF0+hOH/HbzyC2jn0qC2w1rQy399S/Lq19+KR0vmnBA0vop6x144SLAfUH7pQ3ZtC9k&#10;S+EN9fKyv6UbR8SZ5acIegzWOPHfkL4eA6sP8WEF+VlJ1Azu9q1eXnD54kAb+r2KY0RA20HRNiXZ&#10;Gg5sjOd+PzfdQA+ed0HaBz6cge2tvsWxHf03slrpA7bv4dTt+/z7H8cXBXN5PvobVbq1Xz2MD2Vk&#10;gNAbqYa4sSKRyNBFfoAJcuml09+J43zQzJE7P45jfQ9M/ur2M6/aBSfwRAaIzA3VefC5lQOyY9yG&#10;wokSfkPBhxMmcGA2CYy0HHNDffnmj6zBAdlPnvz9Q+VMZs4o3kgtORGkWWAPB5pUKg2TfqLSyJOl&#10;70PbHXNDYSOJZEMxvJFEiaPduM7/Fi0bRLfdHV3paedtTs2Gwk8ceX7mOPVHnzmbf+ZIjO1GaAPp&#10;dghQs6G2dRsJwmUB3hREfodq6w01q7TZ5mi1xJ8Etj+ZOxPrNPNLW77Zd4cCNRtKrkU5fGLteYka&#10;nKOI36Hm7LZTeeGh48/3ZhMsTGTB9nt92y+QLYCzKDT2UwQeW+sL2/cq3X5hLTuEuaF8ty7yO9S8&#10;8WP+khgChF6sCEh/vpNsKB0D2CZ2PU6QjcBY48CGEhu3us8CWTYQ8m2YjKp9mpoNhV915YfD31y8&#10;60PebCInydb74VCcvCJZbWhD4acGwLFWm8AbRTaI7gP0/RSBlxfqC5Y9FCdtqC9wXzBrlJy5jF93&#10;s37hffjWHdbk3VASkKflDcXtN31rzeE2gTdMvdZPEXh5IlC0/ZbTvzgd4YTTtKw4vNb7fR9Iqwnu&#10;TODXXdlI+iRm+XWXf45vO3hDSF9gG1o/pZ0Jbqgkm/xlk9M2O6P8uxNG92FDwSdnnLftRgKyEbKQ&#10;DeantDPBDSVgQ0HYSLyhTt1q1xeSgHaFM0ZvMLah9VPambobqlGyXjx84m/Zm8Qbol7rpwiyfiKN&#10;ZWs19TbUx32LOIjX0Zxb7yQQoP3SsoD2Ae4DGWt7M/b6GFk+vj9JX+JwUgmP2a/tupV+Paw3+/W+&#10;Pdq3vB51lysBX/OtNVH6bP+CE4+xp6Tj2A/4i7H2pTXqyd/cULVxrL6fIsi4ZpkObZMx24u00LeT&#10;UTb1MkojfyOItTLcAqtvtRtUuimwiR9gYwI9NyG0YaTlvp8iyN8RAW5FFzjJpxgUaWdVuqWpTv3Z&#10;ULJMIR3La/TDZDyn9NZN/bD9kBWGZMOIfMhQICujghtLGGKvdUhjbSi8+XL4iYkbahAJbSiRkPb1&#10;f424sSKRyIBQdI86yGc/e9Ho5EwwnLbn2uQSXX+ikciHRiLrLA0n1KnfnrKjXOMOwSbJlJVQODlM&#10;hHGkRch+Wdw/G1AKJ9Tak/PKHWlC4VxlOgXWSij45JTYpHVaPGXSa2E/4rL95WfxSBG6SyMOky84&#10;ItjR8v2B0d5RGvE2iRHBF2kqhRKKT02WxNr2kHP/rqsUWqZ35z2775k16b26OvEpzG17GnO7YiUF&#10;2zihbi+VNqoXH2kKuRJq0qTe9FCdTipJrCLoRIrJVJCZpY3faCUCJ4i+gz37GMsWaZhcCYVrMeRU&#10;f742oxnwZQFtfXlAuyEJ0tvR+StvKs0qjfxcd0fXP/ywChf3vO8mpPNjQjWTugklCYRrZuTaGUkw&#10;H9IwVjJB3h3JCydHXvmpkeZSN6H4khnpi3xIw+DymuQym90qkv5vD9qdTwYqBFaKVYSsOVihostr&#10;CdaNs5ohv/gQ1ntj2bIoGt8qWrkehRKKk8q7+02SVP66NUkw7yqE9SbJ/aHyLrBI7KCBhErOfHIg&#10;EUKsWvFipp/vt1UgoThOjwHOHHvQaXwyWosVC37vdE6la2LNYdt2Thgnh4sNpjtdVummhNaFmehU&#10;L8Yi13co0HvFhK/IpWgVVS5N8+7C8OVqov+69Q8f8u7C6DdJxmznPsCNzTDG87uA9vNYVyjuA4xf&#10;V+lWzRO0jcfah4dq8LgKqVAa2FhMlg/A5hcfwlpX7lsfQB5zLEB/SaWbwH4dC7StXoz2Wz7cJIhj&#10;AMcBuZlsXnIlVG/vpA2rk2ltIuFiJ9/NxZN3TfoXvgBKJ5U3FwYTrclst2Ky/Hc5yZgTSsdp4JPL&#10;GAXY8FA/gZfBfQHjH1W61fAunySD9J/qmZqOtV/GwPL7xYdg//5Oss5ix8VS6MMn8ByOBVlj7QMY&#10;4yGGQihGbNof8nEf6DGwbCFyVyggiYQkkks80T58wyc/BTsuTLt189OTBwExctnn1Iu++r6+vrs3&#10;4ss/JbmuuuPBjybB/UBeOGuebwXt1z5cD8Q+ufTEqlBaAvpFEgrImGUSSijLJn1B7NoP+cWHsPx6&#10;PWUMveJbQeyCjLUA9wWMOaGAxLEEywcB7oPQWITHEuWlUEIBSSIRbHI5rlztCZtc8fnXH0wcKQkl&#10;gt9KqkgOkoTasJIMLz7xUNJykkDCg2een7Ta/+LDSxL7qpeWJy1sfvGR/lE4oYRHbzw8ebyLJJGV&#10;THLbedispIo0QJJQr982SYSHf/itpNUJIywct2/Sav8ry5Ym9qU9tyQtbH7xkf7RcEJplsz5w6Y1&#10;CeUFW7OSCAtpZEGheY0ub9AYpF0+IO8VKy9F44cqTUuoVvOsb0MbRvwhZJ6er8fCpb4twnedOitd&#10;E2sdtW2ab4NkHZRYfNwX0rH2yxhYfr/4ENb7FHrvVjqtqHRTOBbfhRBjAfuLla6JNQ9H65ZVuoXA&#10;sup9bopSNKGK/n28h3hkK2NtAwB7zfrwhgA8fsSJfUCPBZ6Xpw/q+d5S6Sb9pyvdBI7lvqBt1zlZ&#10;MSaSUBpJDFaWnYHNL95Cry8QGyTP+NVxPNY+kOXP8gFt4zEe/GPF49kyAP30WTAOjPPc5SEPeRMK&#10;f1Nk/YYGu4VlD9lYKRjcU+kmcEBNcAY6VsZs5z4IjUN2gcfaBzCW240AiflGMqqg56QgoZAEfatX&#10;m8kB7vuvM3yvwrN33u57a7n3pJPS+XUS6hgnWUdGjuRxQr2r0k3gOdwXtB8/xFvUmwt4nCeh+IOP&#10;8UAn1KCCFyzCj7BoBfaJLCyf/IAqdulrMVk2LcB9AWNOKCBxUOYPuwAJkKWn7/hVmijSZqmnoyvP&#10;uV68jtCvfctPodcxgraLmJBPj0G9GBlDV/uWE8pSMyhSoRgeD3ficdX6YXv5bgKP73L5wWPZvn4Y&#10;aZSejs7n5c2Euksjr/euSGspWqHwYRcJVgJU2Xo6Rs3g7evNNckGLFskMlRotEIx/GxSgP5ydHQC&#10;gawx+t3DuvQBokgkEolEIpFIe5Dc7YhuIwYb30Ls9k3eg4NXkUgkC+uefFZCQbDF+/FFIgbp/fgk&#10;oZBIVKVg42SascnoNeXylA3SW4ldHROrpVhHhCLtiSRS2nJS+cTCmBMKY7nBpSRUTKoWEhNqaCD3&#10;4ZNE6uS7xkpCGRUK4zSRfJWCLd6TL7Leom9uyRVqhyMvmPL5Uy/dx6pQ5SlTNphx9diVVjLFG132&#10;A6lCrO6Orr/V2DtGfbfG5uQXExkEOJmqksonFITx54776tvRCgsmHHkiWkkkSaYjv3PAak6omFQF&#10;qUqOjq5pVWNTna+i7e7o7GW7X1xkgLES6uxbDn4OPkmmekgyffrKw27WyRQTqgBpQpRG7utNCZwk&#10;ob7Q09H1ZGKnO89GBobdz502E2253LuhTqorZpx0eBKUk0umfm0rnUgnX3PssfBN+9SRH06CItkE&#10;EmQK23QM+rgnuh8m6JjIwCD3NB9//i+7MS6Xyx2SUElAQSSRrp524QSMb9rzwKPibZgLYCWCtlnj&#10;nmFd/+mHCTom0nrknuYiJNaOp//8Me/uFz/b6yMH8D3NoZ/s9MHPeXckRCgRkqTp6PyZ9CWme1hX&#10;XyjeskdahzwsQJJJEgx9H9IQOpFYPiSShZUMGPeUug71w5Tu0ojTrFhti7QeTiBOLu9uGCuRRD4k&#10;kkXvsK41vZVbBacVKI+6O0Yl1+zMLm2xd/ewzq+gH4lEPFbS5JGfHhlgDp+4V/rEDZZ39wt+jE36&#10;WJtxjT19Y72lp9TZ73tYRwYO67lQTUsoeT4UHmcjj7Rx8u7CbO2EyaIi1JvTyDJbglVtmiG/eIvQ&#10;a4cN98TLgyzDWs5Ag3Wo+Z45UCB59LOhTvr6J/S98Bti/qHjFnJlSqpVgxWKNxgLt7rKg8SHqOcf&#10;MPDh/9svb0juZgQWTTigJjlWvvi899p3PGLE5hdvIa9dx2BcNKEeSkaDC9ZjcBNKVaQZ3/73K/iR&#10;No2AR9ccff2C4/wwQZLKDwuBSXqiZQtRJHZQkYSwkoMp4kfrF28h7w307zB4MNYJda0THnLGbOFk&#10;Lf/TTng42wbJqJYdnG6sdFMu9q2A+XdWujUc4AT/JsloLViXegmFmAsr3dbAz4YSeVdD6OdC7Xfd&#10;3IaXh4l5Js91klg9R9tFQmicx65tIiHLVwMngfQtivjR+sVbhNYNfUkoHSPCL/faBrQty64F/umk&#10;7bj/nqB9kIC+JJTl02o6lQSqPLGwdQk1r7zvtY0llfXCxcb2rLH2AYxllzEr1vKF/MAa426ngvZX&#10;gQ//ir89miSCIMkh6luz2ntqfX889kjvqSB2v3gLXh/d1wkl8FhXqKxY6Vv+5cmoQigGZPkA+kgo&#10;bQcYJ+fZeayYfhNKJjx4Dc+LSoJyws+Dcgm0SidVElQQTNITxcb2UAzQsSDkl74W4L6gbVc6FYmv&#10;QhIA/OPeBeXn778n6Yud/fedd0q1/TVbJ3bx3zluXOrzi7fg9dF93uUTHwtYu3yTnKxY7gshG4Pf&#10;09i2u5PMEwkh++1OPAY6pmlIIj38x2+/CWN58BqS6r4rxuT6bvr4bbv9n/WQtUoy9X+X7+BktJY1&#10;TrxQ/QdkHuC+EPJzX2P5tK2pCSV9ID6x6YQC3G8goYCMoVZVKCZkSx6b6eEnJur40FjbT3HiMdAx&#10;TUOqEkiTyQs2eeBa32OPvT4J8tzwlTMn8EPWHp26NqGgV5687R2wN1qdBEyG9khGlQdIi03IGksf&#10;TzEXMJbHUFqxQpYPaBsnFECfH9Oi46vghJCEkjHgMScUkL6MG0woILbBTCi28TjLB9Cv9x1K0OOm&#10;cv+VY9fIbp48Zxf2X779rMXmEwzpYWvQqVvs+hLGnFAi2PsLFmJJ0M/PZZ+2i4TQWLShE5Axo21W&#10;QmkF4YTghBIbkL4kFJjbObomtgUJpQV0QuFDoOPEz33BsgGxaz+epMH2B3wroC8JJQ+fEP/2TjJm&#10;e8vgyqSrU72ESqtUC5JpvYETYvUrL6cJwXbNku+cY8Y99tNr0rFffGQQkKRCn5OpJqFOqE0onVTo&#10;RwogycBIUojAmowjfRrY/OIjg8SD13zoJ2gzE8qoUFD5rrte8/T8k3aDL1IQSYhQcuSF56P1i48M&#10;MtUJdWZ5ymGHbcAJdc/5h/zPpB0+PJ8Tyk+NNIKVRJIcIvDys08mLbD8DGx+8ZE2oao6uV09TirY&#10;T+t8/9/RRvoJJ0Xf6lVViSJ2zaqXXzTj/vnHP6Rjv/jIegY2fCMb35rX6LIGFU6IIkf5fn/QYTWx&#10;OY/yCfJ+NfK+NTInMgA0umFk3veSUYVGlzWocEIU/h1qo22rxgUSSt4rrbwUjV8f0O8Hxjj3UU6x&#10;whhXV4s05/gWvled9NkVfb6t4ZNOX6x0zQ0z2ane9SQyj+daywLTfFuUevM+41vhaN8KRzmdXumG&#10;4YSQhOrr60vG4hN/i86UECz78U6w4Yd1hmPRDqt0qxjtpJenwdkvDM4KqDfH4lkn60M6UJztW8F6&#10;DfVelyQUo9+fGrBQSwD3U7DsFlYc9wH72TfOSfoAHwYec7wIWHYtYNkhE04IJNSql15I+mJnv04o&#10;sUvbz4TSSBxLsHyQUM8np5GJXfosIWuMf2oyZg0W7/etcLcXCK2fjK2EEp9uEzCoMjjYpv16zIjv&#10;Gd8CHY/+NpVuAsbJbwMOjg31geWz/H9JRhVCMSb48C+58LwkIQRJChawEuqOTbdPfILY/eItQuvH&#10;du4LGCe3FnZoP4+1z3poM48BxqEz9HV8Xt9AIn9X/vajvmWy1mupU72E4uUn1BgcbJO+lgX7OFZs&#10;gvbVSyiwp5PY2Md9wbKBPziJLxSTgA8/JwL3WcBKKPHpvl+8hV4fGbOd+0KWHyd8ap8lIC2jbTqe&#10;/Xr8pJPYtG8geNq3mk/4Vtan3nrphJJ4/ajQdDno6IWyDW3VnVAz0MuSsWUT0JeE2txJfPXmcBz7&#10;QB6bFZNiJUQj8Hy0fvEWofVhuxWT5b/NKeTTWD5t42VwH+T1rfPgsR14sT9ORqXSlk78Bug3Q4+Z&#10;UKzYZjux/4NOGEtCAT0HZI21D4RsfO8LKyYFH/41q15NEgE8cdPP0uSQBAGhMduA2PziLd7nJOuE&#10;E4zH0ljm4TJ09Eclo1JpkZP4AMcCHsuBDGFbJx2r0TaMxcZ9kNc30Mjftg6OiK9m3WaXOq9Mt2Vp&#10;5HnenNKD+zVmbFNeMEsI2TWWX9tkrCVYNhyuZDv7uS9k2bSCpG9oQOB3u4xPWmDFsPxis+CkEslB&#10;IUH7+YgTxnLNkohhO8QfMh0LtE3mgeedZMwClh0aSPTf3MeJx3p90rHeVhj3dHQt80Px4ztoQs5t&#10;GxG6S53fxJtmSbB8iUpbvtsvJjL4yAdfrjRmcBMbMzGwHWd1dM5Df25pxMYYJw7CskUKkiaNlzdH&#10;2gs+ELUVDI7QtqqyW9s2tJ3j9o+sD+BDbn3QcX8Jbde71lVIwvSWShtayRMTKrKuU+8DDv+ZlW5C&#10;Go/kmF56a3qbht6Orhc5YdCf3THqej+MyRRZL8CH3BIjd3HCQa8quod1rkKiQHNLbxvhzSmzSiM+&#10;LX5vikQikUgkEolEIus1g3nVRW4WLFjyhg8cdPolw8ccVx6+y3HlvfY7aT7sM0fu/PjMTXcsz9xk&#10;h+dnDt+56mEZkUgkEhnatFGBKqcn+aAIJcXIklWgMpQsMBKJRCJDjkEtUF2HnFfW8q5KkQoob4FK&#10;FuSY9f2xZVb3NXv3elckEolE2pQBL1BJITr43PJIJ+kn8gVq9McvxkmupY997Owu+caUyn+LylOg&#10;4AdpYbpatV4P3HHZGB8aiQwN+NSdeBpPZB1mUL5BSTFKC5MqUj5s7aE+LlJO9QpUz3bj8Ky30pwf&#10;7nNGWoxUYRIhLhIZUvR0dF3GBSoxRiLrHi0vUGfffFCZ5c2ly3808y1SlDqpOCVyYx9WqipQvl+v&#10;QCUTHdXFaAz1x5YX3Pzps3xY6ajLJpRFn7z8kD95cyQyMPSUOs+Rb0JV6uiSW0qmdHd03Te71HUg&#10;xyX2UucNSQDR3dH5DMeJZhoXVUQibUjLCtSMP107Xhcnlg8rve+Yr99UVZxyFKmsApVMcCSFyPrW&#10;NPn9yUN0ARcmLR8SibQGV2hetoqHFmK1zSpQPA7ZLLniKDflj0TajZYUKKsgWTrr5o+kT7cYefC5&#10;q5JvVCJXpA49/ls7e3cheibv+WhakKhIeXfpmMsPWmoVJa3zbjzlMD8lEmkeukh0d4xM77HA9JS6&#10;jtaxvylt+WarQPWURp7FNm9PT41l+BJ1io1E2o2WHuKzipKlc6ce3u2nNJ07b/nPQ3y3dO4Npxxh&#10;FSJLX7vhS3v5aZFI8yhSGKpiOzp/4c0lq0AJ3cO6+kI+DcfVi41EBoGmFqhtT51ShrZxGnfO1IXe&#10;nGIVJ5EPaRmTb5r0ZqsQic6/aeIBPjThp3vtc+gPtty5DP18/IFpkYtEGmZmaeM35i0IHKdjswoU&#10;YF/PsK7MZ79wrDdFIu1C0wrUlybP/SwKk0gKlWjP/77lDh+agsJ0yfTjL/TDAUEK0qU3n72vNyXc&#10;cOgBu0tBsuTDIpH+wQXhusr9i016O7pu5VhvTihSoFAUvbmGrL8RibQBTStQXJR0cbLsu3556p/9&#10;1EHhpvET3m8Voiz5qZFI43BBgGaXhusHQqfoWG8OFqjbS5tvxHb2aWYP63yW47o7unq8KxJpF5pS&#10;oL44ee7E7VQRQgsbFyXub3fqjfLc7UHBKkD15KdGIv3DfXNZxsVhbZHo1M9xLk0plTbQ33TqaoOu&#10;D/npVbjlpE/hZM0tvXFjHxKJtBMtPUlCmLP4kXdue9qUB1xRWi1Fy7sGjZ8deeDmXHyu3uJ9fT/Y&#10;YueV8y6Z9GkfEokMHFbhaJX8n4xE2p2mFKgjTt27fPjEvctoWbAl9ol7rj5i4t7LrvzxuSf6KW3H&#10;isUzR8zZY6ffzd5jpxVzxu1Uhubu7rRbpT/HtXcetc8sHx6JNBddRLqHdf19VmnLLby7IXpKneOt&#10;5Xp3JNLutLRAWXYZ+6mDihQeEQqSFCfxsS0WqEhDzC2N2Li3NOrdQ0V+tSORwaZpBUoXIOkfTr7U&#10;5uSnDhrzjvzAcBSdub4QpUUJNhQmsXsfCtV9l0x8n5/ecvAG5dErTs1G/40i3OvU6Nx1ltnDtj5e&#10;f5N59Z/LymD5X/5UZc8r4Zk5t5v+LM3t2sHPLpcf/talNX6/2kXh7Q7d4xSC49Kr9ZsAL5e1vsPv&#10;xaEwDBGaUqAuuOKks7gIsVCgJt904TY+tK2Zf/huBybfmPibkxQv1/qwlsIfJJF+877hpGOaSSuX&#10;vV6SFqgN1hYWsGLpo75XQRcKrYV77OcjK6x45knfq2DNYb3w1/t9ZIWVL/zT9ypInF/toujPjciC&#10;/c0qUG9w4uVG1sLvy3pXoMDkn15kfrtYtmTBG351wS4rp1+0S1lryYLr8ZkacPa7bl7Z0mHX/za4&#10;0zd/wm6f9d2WwR8iaKxTFjreAmdn6TiWhY55q2GDvuWkyfMN6p9OHMOy0H7cvkfbANs2csIFqmwT&#10;fdcpBI7hWnOgc5waQgqUIIVAVJRWzZexX+2i6PeLpWGfVaBg4xhLwgQny88SNnSy/KzPOzHaD+rZ&#10;NnPaT9mY853Yp7WbUwgrnvWQk4b9ukCxD/o3J42O0WoVTStQi24++RNWEapoZ8NW0azv7PNNv4gB&#10;Yd9r562yipOtuWnfT28pzdzow5xCy7vNKeQD2gd92Qngw619TFaBYjv0USdgFVFG+7QEy4dvm6OV&#10;TcRo3wtOQp8T+5Y4FSL9BvW6rX0pqPDX67/jexWkQIR09yHH+sgKT06/3vcqWHNYK1983kdWWNp7&#10;i+9VkDi/2kXh9wjoYs+wXRco9h0LA4F/WOxncEJJyAfYV8+/AgYP20MClp0FNnBiGz5bDPsgJuu1&#10;A/ZpP9ulQLENstAxH3MSXuek/c2maQUKVIpOuBixnr1vXlqoH7zuQzN8t2Usv2vSJo/eOrrqPQwV&#10;I62jbly0v5/SUvJsbB3DYtiOPTkLjoGEkJ0JxYQKFNvYzoRiQnZNvbjfOVl+3MfKsms4BnvIubF+&#10;gxL61qwuP/6zH/tRBR1bo4229ZHl8qqXltsxpLmbjfbRFRZ+dH/fK5eXL7mvJt6vdlH4/WHYPhsG&#10;B9uKHOLjeRBTr0BlgdvK8FyeH7Jr8sSxfy4MBvrbYx42deI5ep72sULs4JQnjmOSp802kaYWKGAV&#10;I9GvLx7DO6alJVeOLT/ghDbRVc1/gOATs/7jSBQmrWV3npkeQbu8+8HDrMIEHTdl0U0+rOXwhs77&#10;RoTiQ3aGYziObXfCYHC6E8cJeQtUHglsmwpDAI5bBIPiSieOEdjGdk3euBqyCtQ/7l2Q2l5dvvY3&#10;odWvrKiK1xLuO+8U0y9iLPud48ZV2SG/2kXJem/Yp5X1DUprVzVm6hWonZzYz9LfkiEhZNdwTOg2&#10;ORwTYg8nK04f2q4nxvKznnXShHboNByTFdcITS9Q4FcX7NzHhcmbE9Ji5CTFiYuUDyvdtvkZ5SXX&#10;z3mnHxZi4lvHvHza8F3TZVkFiuXDEva9Zk6fFKfP3bIw9OWjZWBlWFlkxbL9BBgMOAYSQnYmFNOf&#10;b1AheF7W8WCOK1KgPuhk2TUcE7yHnkXeAqV94L4zzqjxc0yoQDFZ/gEqUID9LC5Q2qfRh5iZIof4&#10;LNjPMSG7hmPyFCjIIhRj2Rj26xi2829QbIc0WT6BY/BNrpm0pECBRxZd/zbfLS27+5qxVd+URO4b&#10;U2qnb08oTlqLFy9+LXwLT3jP6kUnji6zkkkOFCUt76pbpKCHb9mh5k4zg4Fs7KLSaP+PnXZxWkk2&#10;EaN9EE5swNynyCZiivwG9bwTlvl1sokYtreiQAHsQbIPQuHCleXa/t9OhShaoETM7Le83fTpAsX0&#10;vnabKh9LGMACBV504jgoq0DhHxSuy/oM2VhM0d+gcKLCm5yWko0lhOwajsm60SjH1ROjffK7yANO&#10;2gcxbK93kgST56QSUUMP76tDywqUwMUokesnRcn3E31/9yd8eFKcpm1WW6C8u6SLU70CBXl36clZ&#10;h37DKkysx6ePv8uHDzqbOMnG1+L7MYktBM9jhY4Xc8wRTu9QNtHmTpqsAiXgOSwcw7Jgf6sKlKAP&#10;IbEK/e7ENFqgRIy2SYFiFr5/vzQuJGGACxTAj88ca/0GxX4RTjAAbPstDJ48v0G9x4ljoKucQDMP&#10;Aee5EzZOe+Y5oqzPGc5O1fFy0g6KLdsZtusCBdgPWYf2n3TScWucWknLC5TA36C4v3TWBcn/uZ5j&#10;L90zVJymbXr6q4hZvmTOplaBWvj592BnvHTWtnv/3CpQ0Lk77pv8b3Mp2ZEWpKnVxQn+SKTpcIF6&#10;uvdXlcqguPO9e9YUCq16LH+w/kW/ITjGr3YkMtgMWIES7v/uLi+jQEHeVJq22ekv66LE8mHmtyeR&#10;Dwl+ixL5sPSQ39LZxwSfdhCJNAUpUAwXhKI8M+M35Wdm/zrpNzL/uUVzzL8vY7/akchgM+AFSmMV&#10;JC0f2pQCBfnQSGRg0AWqr6/PLBB5eeSaq9JrmhqZ/+h1PzD/voz9akcig82gFygGxUgf4ps2/Eyc&#10;7Vha+MWdHrIKU6ITKi3ilkyf/jpdkL6y/Z5ZtwWLRFoLH+Jb8bdHfDmoZvHpX0gLhKnXVl/ka9G3&#10;erU9lxSCY/xqRyKDTVsVqCzuOmXM7N+dsENfTXFyWnji6Bf+cPKYy3xoJNJeDPRJEk/P/980LiSh&#10;iSdJWOAHf1yQimXi7CPcNisSycuQKVBDFSQmq9Xov5f1N/PGRfpJowWKCfmyTjOfO+K9VT6W0IIC&#10;pT9XWWo2rV5+ZGCJBarFDHTC6L8nssgTE2kCRQsUM2/0LjV+jmnTC3VFFjrmdqdmoZcdGdq0qkDh&#10;s4Fr8ixwd4ajK91M8ny+sj6HfPPpUEzIvsC3edah9JKTrAjLslvoGFZRrGWI9K3jtd9Cx2gxWT6B&#10;/foxIuyzhJu+MtoP6tkA7latbcJyJ/ZZKkzeAtW3epW3lstPdU+titcSQgVKxFj2JhUoXA/D75F1&#10;jRzDsZDFc046jnWAk0bHPGPYRCHwj8OKF1loP4/FBrSNxyxcfMs87MR+C/a/FwbiEif2W8L1ju1G&#10;KwoUXqvAfeFffVsPa65GYn7qhIuemTwFCmifPkx+q29NMJnFaF89P5Ply8Kax2O+5xbbISbLp+9i&#10;fLKTwPb5MBDsg4SQXWAf7/WwPSRg2VkC2z4FA8E+qBBZBeqVvz9VfuGhP/tRBR1rSahXoEQMjxfu&#10;v39NrF/tIvTr/VG8xYmXpf9JsQ9itK+e/ygnhn1fg4FgH8Ron5ag7bghq6B9/Pju/hQotkMa9h0P&#10;QxvR7AIVev0CLvbOgmOtZWl0DI8bLVAjfMvonfcETGRZhGLYFrp1Dsf8EIYc8BxIsOyWLQ9nO/G8&#10;nzgJ2zuxjwnZs8CP7DyP52o7HjFioeMaoV/L4AKVBReJehLyFijouflz/SwbifOrXYQ874+OYeFG&#10;qALb8awnC46BhJCduc/JimFbcl81A47BnV4EtsvhFwuOs2A/x/T3G1SIZU4879tO7UQzCxReXwj2&#10;NSNOsGKOcdrSKU+Bwm3pGL5zCmMeksRCRR+HweDDThwnsC2v8pA1R/u0mCucrBhLXKCA9gMe43Yt&#10;jN5jrichZNdwDG7dFILjtPS94AohBUqY+87qkxcs7jnmU1UxonsnfslHVGPFQk/98hc+Yi06RpCx&#10;X+0i8HuTdz7HhwpUiMudrDi2WbdQEjhOYFteCZbNol4c+zmmPwXqFSf2sXrVeF0uUI2AvJ9Y6Q49&#10;eMNCFqGYkL2/1FvupU46RiRc7GTZGfbrAgXYX++2/Vk+wH6OCdk1HBMqUByj91rAeU4cU4iZpRGj&#10;8I9/9r+9w5eCCos+PMH3KswZ9e7yCw9XH+4LIcWk9zX1r48Cj3336uQRHsJzv7+j/MeDPu5HFfpR&#10;oAC/P1DoycX6oX1QqEBBFqGYkJ0JxbAt9AN6CJ6bRb049nPMH50su6APu0uBwuNp2G7B/lig1jF4&#10;4+YRY/ktZe0JavTcEDpOx2rfu5ze7IS7+mqfVaD0DUFFFjpmjNNrnK4lG0sI2TUck6dAQbiRLk4q&#10;wfNetA8qTFpQoA2rvzVV+TIkPPg/F5r2uyceXWUP6YmbfuJnlMsrl/+9yjeztPEb/So3wmIn6/2y&#10;hBtoSp8LFOC4LOmblVoxWdJYMZb0Q+LYl0W9OPbrGO3LkhQo68naU5y+omyiyU7tRCt+g6onPOHb&#10;Qh8N09JPR07o7hj5OOdXSD68ht7SlttY8SwfmknoERb4R6ttGvwgzzGiDzkVRS8ji3qxuLBSx8hT&#10;QLXdIk+McKaTjn/ECTTzLtNZh/gAx4oEtuE4ckPM6uj6vvUhy6sQT9x4vRmfV371mgkepcLvGVT1&#10;xFIHvmWFvmkBPHdLLyPrmTiPkR6CwaHvnp/cWboO1t/N2lHECUGiLOrFsd+K2dFJr5fArx2PKGHe&#10;7qTnyaH2en9zMGl2gfqGb0PIezM8Ga1F7FlITOi38CChHMyTmxIzq7RZvTNnI5HmMKO0xba9HV0v&#10;yoevP+ru6MIzvCKRochAHeLbzkkKjC4IYhuVjLKx5qf0dIyaYeUo5ENSxH5HqQtHlDIJLSMSiUQi&#10;raMVBUqKiNY0JwscuoMfDzCthywrN1JcdIHpHtbVl9hLXbhuMxNrfiQSiURaSzMLlBSPRv6R55lX&#10;E9NT6jy9u6MTF/9nEioweQoPxejfcSORSCTSQppVoLZykgKSVxp9PoHW/znVIAWkniZl/HZlxa9V&#10;V/o4+kgkEolEIpFIJBKJFKNU+v9486TIOtUs6QAAAABJRU5ErkJgglBLAwQKAAAAAAAAACEAL1fC&#10;K1AaAABQGgAAFAAAAGRycy9tZWRpYS9pbWFnZTIucG5niVBORw0KGgoAAAANSUhEUgAAARUAAABP&#10;CAYAAADFjFHHAAAAAXNSR0IArs4c6QAAAARnQU1BAACxjwv8YQUAAAAJcEhZcwAAIdUAACHVAQSc&#10;tJ0AABnlSURBVHhe7Z0JmBTlmYAHhemq6umqOWQRxXixiTG7Mckmmye72c25eTZqrjVuEldFEAYF&#10;IkFFUI7hUAEJggQZrjgKKiIglweCcohyjIIcwwzXDDMDzM3cZ09P135f91fV1T3VPVXd1RfP/z7P&#10;/zD8x/fX+fZfd0ooZFnu526rvc5ZXz+uo65ma2dtTUl7dVV7R2WFs/3ixYb2C+VftpeW5raeO3cn&#10;1E2lZgmNnJLS73xOzrWlM2aMLZ42fdO5qdNKip+Z0nbu6SnOs5Oebjj75OSjZ554amXx4xPv3j1s&#10;GEfNGAxGJKBMOhobb+1ualrZ1VDf6Wyol7su18kgFbmjukrurKyQOy5dlEEqcntZqdx+vkQGsRQ3&#10;nz6dXb5/P09hEo6S2bNvPD9r1oqSmTM7S2bMlIun58jFU6fLxVOmyiAVGaQin5s4WT77xFPymQlP&#10;yqfGP37h1LgJY8onTIjnPA2w2aRbIN0Mf/f3ZllGP47L+ArGT0kZ0uc8ZmRkSDQtESW73T6IQvZC&#10;kqQMvTZm0sCBA9MoHCMRAKEMcLW1/cXZ0tLuam6SnY0NskGpyG1nzsjNRUXHWgsLv0PhEgL57bev&#10;LpkzZ/z5555rP//ss3LJrFmyEamcHv+4DFKRT40Zf7ooe+x3KVxMEYSMXwq8JENy8bxo6TTADniT&#10;wIvtGB9ij6bsoAiclEvTElnipAMQ7ipvVH+gfG2v+iaTnU8fT+EY8QaEIvS0t78CUpG7W1vkcKTS&#10;cuqU3Fp4srrpxNG7ccRDoeMGHOpwJXPn5JbOnSOXPv+8HJZUxo6Xix75c2PRqLH3UNiYwfPpv6Kd&#10;pYfnHd+nbEuw2cRbQSodGB+kMpayg8Jz4kqaFhfPSdVhphqQylYIpy8VTtxAfXTrtDWSagRBepjC&#10;MeIJjlC6Ozvzejo65Eil0lJ4Um4uONHRcOzI7yl8XMARStn8+StKX5gnRyqVU4/8WS4aPa7j5MNj&#10;7qTwMSExpSKWpqVcOzAzJVMMJ0GooOeqFKlAX4V6bY0kCGP1YSLDLDiicHV2ToTktkoqLQUn5OZj&#10;xxqbjx69J14jltIFCx4r++v8Hqukcmr0OLlw5Jjq48PG3UZdRJ0ElUpJSspggbItRSOVAvhv3Ee6&#10;jDBxu91D3U5ne09Xl2yxVOSmL490Nh+J/YildP7828sWLGgGqchWSqVo5Bi5cPijH+3+UU5Mfg2Z&#10;VBhJB44i3N3dr7m7nXI0pNJ89Eu56Ysvmhvz8/8I3cVsIylb9OKK8gUL5ChJxXly+KifU1dRhUmF&#10;kXTAKGVIj8vVGVWpHP5Cbso/1NWQfyAmJzrLc3OvL1u4sDFqUhnxqFw0PHszdRdVmFQYSYfL5Zrg&#10;7umRoy6Vz/PlxoMH2hr377+Puo4aIJTRZYsWytGUSuFD2Q2nHxx9PXUZNZhUGEkHjFS2xUwqhw7K&#10;DQf2uxr27fsf6j4qlC9auD7aUil6KFs+eX/2b6nLqMGkwkg6enp6ymIplcYD++WGz/Z11u/bO4wm&#10;wVLwHFH5S4sKYyGVwgdGTaNuowaTCiPpAKl0xEEq8uV9e12Ne/bcS5NhGQVLlqSBVCpjIpUHR+VS&#10;t1GDSYWRdIBUuuMhFRipyJd37+qs+XjHKCvvYymeO1cCqVTH5PDnwVErqNuowaTCSDriKZX63bvk&#10;uo92OkEsf7JKLEwqxmFSYUSFeEvl8scfyXU7P+ys3bH9USvEwqRinAikUg5th/J85hCzKS0tbSCF&#10;00WVCi+dE4T0O8wl6VuhnoBmxIjEkMoOue7DDzpr39/2f5GKhUnFOOFLRXJDuzZI7WYT9HM8JeXG&#10;Pp/9CTeBjFZTKEa8SCCpyLUfvNtZ9962cZGIhUnFOBFKRVcafSWIYVQqTqhfZjKV23nxBQrFiBeJ&#10;JJW6D96Ta97d2lm3bduD4YqFScU4Fhz+XG82weHPNRROF805lcLMzEwxKyvLYTRhfQgxwBuJETcS&#10;TSq1722Ta7ZudtZsfmd8OGJhUjFOBFJhJ2oZwUlEqdRu2yLXbNnUVb1543CzYmFSMQ6TCiMqJLBU&#10;5OpNG1w1G9c/ZkYsTCrGYVJhRIVElkrNpg1y1YZ13VXr3zR8gxyTinGYVBhRIdGlUr3xbblq/Vvu&#10;qnVvTsDPa9BkB4VJxThMKoyokCRSkaveetNVvfaNPm+QY1IxDpMKIyoki1Sq162VK99c4656/fUn&#10;aNJ1YVIxDpMKIyokk1Sq1r4uV72+xlmx+tUJck6O7icemFSMw6TCiApJKBW58rU8V2Ve3lM0C34w&#10;qRiHSYURFZJSKqtflSvyXumqXLVqUuCIhUnFOEwqjKiQtFJ5NU+u+Puq7spVKybBbKgbH5OKcZhU&#10;GFEhyaUiV6xc4by4PHeKMmJhUjEOkwojKlwBUpEvLst1Xch9+Wm8j+UKloobdriNno+km0vLeF7S&#10;fdF4gkulXmdeDCWYl3nRmj6GAa4EqVxavkwGqbguLl0y7ficORlXqFQiSWsonB8RSOV8tKUSSYJ5&#10;aeT5rOsoJCPWXClSubhsqXzh5SU95UsW51xJUrHZpJtgR3sJ0qJwE8+n/YbCBTDIDqOYOQLnWIxv&#10;TaPMoAiC405PXU7CK29R+ewrTM+9evNgJvE2aSaG8kZkxJwrTCryhSWL5fLFi+QrRSoMRtLBpMKk&#10;wmBYCpMKkwqDYSlMKkwqDIalMKkwqTAYlsKkwqTCYFgKkwqTCoNhKUwqTCoMhqUwqTCpMBiWwqTC&#10;pMJgWAqTCpMKg2EpsZJKY/6h1xoPHTjKpGIOu036scCJCzlPcvwbZZsiNTXt674Y4v9StmnsA+zf&#10;4HlxAcR4EeLlQJbNW2Ka/jzvmI1x+krYH89Lz0L6iyCk342fToX2uq8SDQeIeZeybASbNIKyTcNx&#10;6TcGTnuwBPP0AvQ5TRCkkbBOfzBo0CA7hAj1modUaDNPL1aYCebVYWBesxyw3J9X2qWmOr5KBaGJ&#10;2Ujli/zFl/Pzb2g4sL+IScU4AictU5++5cRjKSkD06jIMLBBjvU9wSvtoGzTQPu3lTjeWOm/oiJT&#10;SJKUIfBimzaWidQDy+EIzNM4fCCSQoYLh69xUGJD3CaOy7iBykwBy/UezTSaTGIL/LsO+v4hhLra&#10;G9EHirR3m8gSzOtxCB1SzihZv3actJSKQhNLqWB/jfv3ZzZ8+slRJhVjaKXiXbHiFCoyDOyAY5T2&#10;4UoFP6zOc1K1dlp4m/QaFJl+kVKEUtEksRjm7V8prGlgdPEfvWLapJFUbIrIpKImN+zseTRyURGE&#10;gddiWUDdiBKKGUKHXHdQz+9HBJZ3KWT3LfJYSwW5vHfvDfWf7DnBpNI3gVKBHbsWh9pUbAgrpAKj&#10;kt9opsOzgcOGWRnOe1UCpOIWuPRpMF336iUYdv8BdvSHQWCzYD52Qp+N1E6Zn1qH0WF5ABDvr+o0&#10;qPMkbYMi06KE6dBIRWyFw6ph2vnQJpin+2B5PgbrNhfmpxDaOH1tcZ7E1RBS+2qJfnC4+Gu9WErC&#10;wxNfDLET/v8nvXq+JH6PYgdhqE3zI9JD/7pQxFQhOPGQCnJp9+5rLu/edZhJJTS9RiqYvMNQwxu+&#10;FVKBPl+mGC74O1+JZ7NJP6EqhgmUCsT4MRX1iSAIg2Ee1ij9U3qTis1wNezQx7E9/FuBv8Lev6Va&#10;u93+D1THMDBNqlQgXoPD4ciior7ob7eJ/6X0T8kNO++PqNwQUP9+X3uxNSVlSETvk7F5pkmdn4+U&#10;v6GfhVQlOPGSCtIOI5a6j3ceZlIJjp5UQBJtkAwP+yOXyo0cbFgF1L4WX4Lki+d4lioZJhKpEKkw&#10;HR+q0wA7sZgiZlKZITwvv0JBemKIu+CwciPFg+kRf0HVDBOBVDzgCADWU6sSA0YaL1GRIayWiuZH&#10;BNZxOm4/yui0ELcHqqZPPKWCXNq99Zq6HR9+waSiT4BUlGEoimUPFBu6+hKpVKD996BttycGJx60&#10;26Sfw980LeJJqGLqaowFUsGrYj+h9pi6BUH6FyoyhB2vJint8dABr8bQ/2F+l1M1w0QqFQTW9VYl&#10;BiwfXL+Gl6vFUukP03KJ4jnxChWM4Kro/7isv0319Im3VJDLe7ffULv9/YNMKr3xkwon4kbXTv/v&#10;gQ35t1QtJJFLRZqttBc4x1I4BLkWdpxmynOnpaV9naoawgqp4GEQtcfUw3FpeOXEKP2g/91Ke+95&#10;G/G/ffHEkqysLAfVNYQVUoER4Fx1GuAQE7J6XQkKhpVSSeMyfghxlJFJNZ430y4vFDJV1ScRpII0&#10;7dyZVfv+u4eZVPzRSgXv7QBBqOcT4O+TWSl9b/wRSiUVNqwvlfZ40hTy+kHeYTWPE6d6qxrDCqmA&#10;yAaq/ZuUCglJOTnakZqadpsgXDNYK0q8P4iqG8IiqWjkHT+p+MtN3Ip5IJI5vvjSXsgKPopKFKkg&#10;tTs2X1ezbeunTCo+AqQyC690wEZbr65gA5eYI5GK3Z7+z9BO2QE7U1OzbsN8mK5cNab38qRh4i8V&#10;aZSm7TnISsUE83FMzTd5TuNKkgr2rcSCbedRzIN19FNffKkV/n+Lp7IeiSQVpHz79kyQymEmFS+B&#10;UqG8Rb4VjJ+jyBziqRyESKTiufSp9MVJByHLc6kT8n8NeZ4hMv4bciMLIN5SgWWwTW3LierVDFhO&#10;8zQxT5nZMa8UqeB6hBjKj0gXx3GemwFxRAxxy5U+cJvyNNAj0aSCVG3ZMqh6y6a9TCr6UrHb7YNg&#10;BZcp+VAnF7KDXmKOQCpX8Zz0vq8f8WnKB7IcUFajlgnGb3GPs1Q4qH+Z2uF9F/9J+bBjOn6AeVTm&#10;xMcbqKhPrhSpwHxM8MXxHOaowP/XKWW0HekfAiWiVJCGTZvSQSqfM6n0lgqC5zYgTxkpOEEc36Wi&#10;XoQrFe89IWITte2y2zP+iYo8QKzXlbjKsbcR4ikVQfA7IVsGWQO8JcgQHvKLlHKOk56kgj65UqQC&#10;bT9R4qBgKNuDwDkeUMs4sYnneXwOqzeJKhWkYt26gdUb1n3EpKKsZJ9UABuUfa6UQfoM8jQ7iI+w&#10;pcKlP6jGh74gyy8+xPodlJHYxJYUg/eKxFMqsDOsUNtxUq9tEqZLucsW0z7IMvTRNEukwol/V/vm&#10;pAOQFVOpQIwbob16ddFuT/8mFXmgHxn1fB7eZU1F/iSyVJCyN97IqF6/Lp9JpZdUYCU77oJ87/0j&#10;IVZymFLpB6MP9ROk0G425avgZVfYEZSNzM1x4h+pKCTxk8rtqXDIVqG0sdukn1GBSpr3eSDlEKhD&#10;skk3UVFIIpWKKIqZsEx8h7S8tJaKDGGFVOAQNlvT/ynICjyk7gfL712lDsxnHuX7k+hSQRrXrcus&#10;fuuNHUwq/lIBroYdeb2vXDqr9xRzOFKBnRYfIFTPPcDOpnvbOIhnixIb/l5P2SGJl1SgH7yC4blp&#10;D3d8vXtRMjMzRZiPC0ps3pY+jopCEplUoM/Ah/cExzAqNIQVUoF50J4zeY6y/cDpUvuB5ZSSkiFR&#10;kY9kkArSkJeXXrV2zSEmFX/S8B4LXr2/Alf0NCpSCUcq0Jfmw/BiycCB+q9coFu4vbFBQpmwg1BR&#10;UOIlFRDwQrVNCAFC+VtKPRDETsjq887WAKk0el+hgMtML2WBcxxZjlTH12DdjIV0QmnrTWIxLiMK&#10;bYjIpeI58V6pxhCk71CBH3ilEeKrD3XiM0JU5CNZpIIUv71cqlyzejuTij9QZ7FSB1IrHvtSkYdw&#10;pAI73UtqTM6xhLJ7Qe/66KK6bnw4joqCEiepXAXzrt6HAn/fS/m9IEEo54oajOzgWqlAgtEQXn7F&#10;wxmdBL/wsAPjbe/KctMksVQYoL9DhyJSqcAI5G5oS6M46TRkBTufg3cj71X7EjxXHv1JJqkgeFWo&#10;cnXefiYVHyCRa7W/MvBL6ffsinmpDLXBhnOa2vTo/hppgPjqFQM7L86n7KDEQyqO1KyvQb1Oqt8K&#10;05BORb3Ap5RheaqXy/GeHCoKSoBUwkieFzW9DcviZgppikilAutwudIe/g65DkGKUzR9FQ8OfP1F&#10;skkFqVuzRrz0at57TCo+6CSbcom5K41L+3cqMi0V6Of7vlj4Yh4csgcH4o9T43N4Xkf/KpRCPKRi&#10;56Qn1PqcuIGyg6I9V2XnJXy/SUgCpOJGyUOq0Es4UoE6IG3xM/gBWCXYpOF0A6OpBzO1RCaVQXZo&#10;o97Y1tdoE28tgHqKoN2w7X2Lirwko1QQvCpUsWrlJ0wqCrenQp1TSl3cYCHTM4Q1LxXpeV998Rjs&#10;BJMgTQ6aeHGBUh8S3jMT8rUM8ZAK9LdPrY8nl/Xmwz8pr0JAUVb1LdZe51S+4n8eRZs8b3bD1weE&#10;LZFAIpGK3XsCW73pT+DSp+ssD22aAsukTu0P8iiUF7fb3RELqTTmH3qRurSMgiVL0i6tXL4tblJ5&#10;YOQympSoYVwqOFpJx0vMymgFn2L+PeablMoAqIdvI/NuMGEklBLF0iXWUoH4eOu50l94SXD8ksLp&#10;EiCVsO5TiYRIpILry9c2jKR5fMMDSOVCbKRyUHOLt3WULV2acWlZ7q64SOX+kTNpMqKGGakA/WAD&#10;eU+zwk/jMxtmpEJDW6U9JpSU0aT0cQJCBb1pLNZSgfl/VFNXb7qDJaUNiiLkqDSJpXI1bGPamyj1&#10;lkOwpLRx2mziUIrnkcr2mBz+fH7gTurSci4tXy5cWLp0a+xHKg8HvYJgFSalAr/K4q24kpU2MJTN&#10;MSMVqOs7P8KLux2pjn/EJ6P7SlB3tNIOUifI6RsUshcxlwrne4AQpvMFvekPTCLsJCCHPF8f4nkI&#10;FVSUySoV+wA7/oh0ULsmGO3eobc8AhOeR4Hlqp7MxnNWFDIlRXbJk2MgleaWo0dNv/fTDDhiufDy&#10;3z6IlVQKh2U3Fw0bZuhuy0gwKxUENmr1TD4c717i8JyIGiOkVGCkI+701fU+9m4EEoV6v0yotrGV&#10;ipSB50SUvux2u9+t56Gw2z1vuFPONcj2Af7PPmlJVqnA9jVRbceJmyHLxLuPpe2aPvGRBu9laBip&#10;3NrjcnVHUyqNhz/fJOfkWHZSKhhH58+3l/9t8ebYjFRGfSjLsum3rpslHKngU8ywI9VSO/zsg/qS&#10;pVBSwUupUIfunRDb8FwEFRkBb+vf7OvHc9OY7vKxQirQ5malL0goFfVqlxaeT8eb+DxDdVgmhZBl&#10;6FkeL4MFmCf17lo8gUkFvUhSqVwF9T9Vp9vzLSXjQP1HfH1KTtx+PAW4Y7hdrg3RkkrTl0fc9Yfz&#10;+7zObxWeEcviRVtBKu7oSeWR7tMjRt1FXUaVcKSC8LZ09QNi2hRKKoJNekity4n4QJspaQqcQ30A&#10;EXasJuVdHIFYIRXYoLWHW10wctF9TQHPpb+i1LPz0lzKNgz0s1JpD/MU9GVUySgVOsTD+2OwnROW&#10;oecFXEahQ22lPb6W0/f1y66urm/2OLuc0ZHK4T1yQQG+WStm4DmWsoUL34mWVE6OePRAwb33xmSe&#10;wpUK/srChn5GaeuLEUIq3nfgeurh6wMp2zDekY4qC/x8x3Aq8iNSqXg2ZjisU/qBWOfxhj0q1pDl&#10;0I408GXZVGAYQXDcCW2VF47DtGpOSGpIRqnAj4j6BjyY5sOQFfL+Ih3w7lrtqxLewjxPCY5WQCjP&#10;Wi2VpuPHq1uOHzd8DGsl5xcuTAepbASpuK2Vytj64yOyg767xGrCl4q6oSs7hLLidaUCO3o6boxU&#10;z0Wf4DQLDKfFPZq+dD/MFaZUBqBM8B0n0LZM6QPbwy+k/30ShCCIv4ByzzkR2GlqM/QefusDlAOM&#10;VnwfMBOkiVTkR1JKRfuMk80xk7JNwac6xqsxOLHe7yFNEAvn6ujYaJVUmk+ccLYcO3YfhY8LIBW+&#10;bP78d6ySSlH22O6T2eP+QOFjQiRSAfrznPSB0t4bQ18q9ItM9fDlRXq//H0DI4NnNH3V4fkdKlIJ&#10;kAr29wm026yfpC1QvgtiwajL910cJcH84fzo7kDQXn3tJrT3/YqaxH8Zip9Sth/JJhV81QLMl/Jo&#10;Rw/I0vTzRgh+tB36U97BAss54Pva7ro60dXR/k6kUmk+WdDaWlAwLBYnZ/uiaN48R+m8eW9EKpWi&#10;0ePaYaTycCxOzmqJUCp4Q9wd0JYuGXp2Ln2paD4ehX9Ttmnw3AbEUK6YuPFNa1Sk0lsq4SSxGeZl&#10;doiPtA+AnfuIUh9GM2H/GNBb9pR+23CHpCKVZJMKPs8EdekEtlgAWaE/EBYc/LKC50uPnli8iN/X&#10;9gdHLD1tLc85W5qdYUqlDNJPKVxCAHLrXzr3+RyQijMsqYx5rOJk9mM/o3AxBXZw3xPIgrlPYRBX&#10;wUpXT1bCxv8u5fsBG2Ix1dF9eZEJBsA0H1T6g7gLKF8lIyNDwg3fV8dQcuEvK2y0O+EQ6Cl8OprC&#10;6SJ6TyJ6fkGhTT1egqYi0/B81nUwvcohkBuW4e+oSIWuMnmmFaazTk880QRPkqr982JDX18RhJHJ&#10;Uk39XuvIDLA81M93wN9VlO0P/hp3NTR829XUtLmrob7HkFTOnr3cevr0VLm42PRxayyQwailzz13&#10;+/nZs9eDVFyGpPLY4w2nxk6YXpw9KW7zhHfE4rkETCF+lftgCK/ECLax4wNtNpt0CyS89yaiESae&#10;n1H6w1EJZWvpB7+sN1J/fSZ8jgakcA39+hqdtv7Q9mZsj09xU17Y4OskvNOD60F3FJCqTC89HBjT&#10;ES0Q2H9IcDtQ1tHgweY/su/PUJvSt/eZpxDkwOGLu7n59u6GhhlddXX7O2qqL4NUOjsqK5ztFy+0&#10;tZWXlYNUNraePze87syZPl/OkwigMItzcr56bvqMnJLpM/aBVOqKn5naeXbyM91nJ01uO/vkpAtn&#10;Hp+4uWj84yO+HD8+6OPxDAZDj5SU/wf9n2fdrvy6QgAAAABJRU5ErkJgglBLAwQKAAAAAAAAACEA&#10;bipa5G0ZAABtGQAAFQAAAGRycy9tZWRpYS9pbWFnZTEuanBlZ//Y/+AAEEpGSUYAAQEBANwA3AAA&#10;/9sAQwACAQECAQECAgICAgICAgMFAwMDAwMGBAQDBQcGBwcHBgcHCAkLCQgICggHBwoNCgoLDAwM&#10;DAcJDg8NDA4LDAwM/9sAQwECAgIDAwMGAwMGDAgHCAwMDAwMDAwMDAwMDAwMDAwMDAwMDAwMDAwM&#10;DAwMDAwMDAwMDAwMDAwMDAwMDAwMDAwM/8AAEQgAZgC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MfjR481yL4weLFXWtWVV1m8AAu5MAee&#10;/vXN/wDCf69/0G9W/wDAyT/Gr/xr/wCSyeLf+wzef+j3rmDzX9iUKcPZx0Wy/I/G6kpcz1Nf/hYG&#10;vY/5Derf+Bkn+NL/AMLA17/oNax/4GSf41j5zQK09nDsieeXc1/+E/17/oN6t/4GSf40Dx/r3/Qb&#10;1f8A8DJP8ayK2PAvgLVviX4qs9D0Gxl1LVr9tltaREeZO3XaoJG5vYcmscRUw+HpSr4hxjCKblJ2&#10;SSWrbb0SS1beiKh7SclGN23skH/CwNe/6DWrf+Bkn+NA+IGvf9BvV/8AwMk/xr2r48f8E3fiV8Cv&#10;hr4e8S33h/UTY3mjHUdakdFSPRJvPlUQSEng+UIW55LSMo6V8+14PC/FmRcR4V43IsRTxFOMpQco&#10;SUkpRbi07Xtqrq+6tJXTTOrG4PFYSfs8TFxdk7O60ev9fcdV4Pu/GPj7W/7N0fUNcvr77PPdCGK7&#10;kLGOGF5pSBu/hjjdsdeKzP8AhP8AXv8AoN6t/wCBkn+NfW//AAS4/a9+Hn7NGl+INR+I2l+HZlsT&#10;Fa6PPbaJFNr0jXG9ZwJRgtbrHkv5hz84VSfuV4F+2N420nxt+0F4il8O2PhKy8M2t08WjDw9pqWV&#10;rLZ53QuyqAxkZCC+/LK25flA2j4/I+Ns4xvGuO4bxOVSpYWhCMoYlt8lWT1kovlSbSnTVr+7JVE2&#10;+Wx6GJy+hTy6njIV1Kcm04dUul9e6fqrdzhv+E/17P8AyGtX/wDAyT/Gj/hP9e/6Der/APgZJ/jV&#10;fwv4YvvGniKz0nS7drvUdQlENtCGCtM56KMkDJ6AdzgDmvevid/wTK+KXwz+DHh3xbdeGdVzqEN7&#10;Pq9tIixnQkglCo05JAQSId4JPQV9Vn3GnDmSYvDYHNsXSo1cRLlpxnKMXJ8spaJtaWg0m9HK0b80&#10;knw4XL8ZiKc6tCEpRgrtpN21S/VfLXZHhv8AwsDXs/8AIa1f/wADJP8AGk/4WBr2P+Q3q/8A4GSf&#10;41kGivqvZw7I4eaXc1z4/wBeH/Ma1f8A8DJP8aX/AIT/AF7P/Ib1b/wMk5/WsegUezh2Qc8u5sf8&#10;J/r3/Qb1b/wMk/xpD4/17/oOat/4Fyf/ABVZHSg9Kfs4dkHPLudP8azj4yeLv+w1ef8Ao965kdOK&#10;6b41jPxk8Xdf+Q1ef+j3rmc5qaH8OPogqfExB1oo71Y0ixXU9Ut7dri3s1uJFjM9wSIosnG5ioJ2&#10;jqcA8Vc5qMXKWyEld2K/U1Y0i4jtNWtZpvO8mOVXk8l9km0EE7T2b0PY19e+Ov8Agkzrngz9kfSf&#10;Hk3iTwZDci8uLq/vW1lW05tOeOH7KYpQCJHLrLwmS3moACRXx442yMoZWAOMjof618PwX4icPcY4&#10;fEVcgxKrRoznSm4392UW4tX87cy1+Fp6XPRzDKsXl84rFQ5XJKSv1T1/4D8z6R/a5/4KT+Iv2yPh&#10;w3hvxFo1hp9rp+rJqOjNYzyf6JCsTRG3m3E+dkFWEhwwYNxhsL82CgcClr0eD+Csk4Vy5ZTw/h1Q&#10;w6bkoRbsm7Xau29WrvvJuT1bbyzDMcTjavt8VLmltd/1/S0Ckop0UTTyqiKzO52qqjJYnoBX1N7a&#10;s4hB1/HNfTP7RX/BS/Xv2jPgddfDvU9FtrXw1YmxOgmK5kN3Z/ZV8sfaZCcXO+MsWyFw+1h0xUf7&#10;Sn7GXhv9k/8AZm8M3Hi7WtST4zeKpEv4/D8JT7PpWnkH/j4GNwkJwM7gN25QpCM1fNOMivyrL6PC&#10;PiEsNxHCj7dYOtP6vVkpRXPCcearRd0pwcoKKqK8ZJSSbhKXN7lWWPyrnwjly+0iuaKs9GnZS7Oz&#10;vbdadUrA6UV0nwm+Gdx8X/HFn4fs9S0TS73UG2W8uq3YtbeR+yeYQVVj23EAnjOSAfoT9ub/AIJp&#10;6p+yJ4Z0HW7rWfD8Njd6Rai6gm1D/Sp9TCAXMVvFgtIgbDb+FAcZK17mdeJHDuU57hOGswxKhi8U&#10;pOlB3vLltt69PR9jlw+U4uvhp4ulC8IfE+1z5XxRjAooHFfcnmh3oxQKBQB0/wAa/wDksvi3/sNX&#10;n/o965iun+NX/JZPFn/YavP/AEe9cx1rLD/wo+i/Iqp8TDOKKM8Vc0bQL3xBJcLY2s101rbyXU3l&#10;ru8uJBud29FA5JqqlSFOLnUaSW7eiFGLbsj1jxR+3X4+8YfCu48CX15ZSeCZNJtdJt9EFsFt7FbY&#10;o0M0R++Jty7mcsS+5gwIwB42eKKXpXjZHwzlWS050spw8KMakueShFRUptJOcrbzaSUpO8pWV27H&#10;RicZXxDUq83JpWV3ey7Ly7LZCYya9i/Y3/Yu8S/tl+OLzT9JnttH0XR4Ddavrd6CLPTIsEjceMs2&#10;DhcjgMSQFJHI/s/fAjxB+0r8W9H8G+Gbb7RqmrS7d7Z8q1jHMk0h7Ii5JPXsMkgH62/a1+KVj8Mf&#10;DGk/so/AlZb9ZLtLLxNqdtgXHiLUpCqtBuH8O7AfnA2iPIVG3fmPihx9mGGxVLhPheUVmNeLqTqz&#10;SdPB4aLtPE1U9H1jRhJpVKm/uQmezkuV0pweOxqfsouyit6k3tCP5ya2Xm0eNfsM6t8GPhT+0Frl&#10;58YNniTw/odrOulJBZvd2ep3SyqqsY8DcrRhyokAXkFsYFek/so+H/BafEP4iftLa74dg0X4b+CN&#10;Sln8M6AoCrfanI261tUHI/dAo7Y4UlDjarCuI/av/Z88K+A/HngX4KeAbH/hIviRp7i18TazDM7J&#10;f6lclMWka52rHB03YB+Y7sFWr3X9t/w18HPgXoPgX4ReKPG3iC40X4d6cst54c8KWCG+v9UnBea7&#10;ubmYiGMMrDYgDuqyNwARn8W4yz7AZzicNPLquNlVzulySglOThgKEnz1aNGmmqLxrlCMKtTlcY1n&#10;Num4OB9Fl+Fq4eE1VjTUcO7p6K9WS0jKT+L2ercVe7jbW9z4f+N3xm179oP4paz4w8S3bXmsa1OZ&#10;pT/BEvRIkH8KIoCqOwArkz0r7o/4Zn/Z1j/Zy0n4xajpfxI8P6PcX8tlpXhm71OCa68ZOgAURMiB&#10;4k8zcruOgRsYJUnL/bz0nwve/An4X+E9J+FWg+DPjDfTTahf6H4etDNfWNgRJ5EV0QDK80ieXJtk&#10;LOuxiQu7FfpfDvjdk0sZguHsmyytToqpPDybVKnDD+whJzVlUfNCkoRhUnT5qdOU4U5T9o+Q8bF8&#10;OYhU6mKxFaLlZTXxNy5mrdNHK7aT1aTaVtT498G+JG8G+LdL1hLW1vX0u7iu0t7lS0M7RuHCuAQS&#10;hIwQCCRnkV6F8ef2yvHv7Tnhu10/x1qkfiB9P1CbULK7lgRJ7LzlAlhQoAPKYrGdhB2mMYwMg+Wy&#10;xNBI0bqyyISGUjBBHY1a0HQL3xTrdppunWs15qF/KsFvBCu6SZ2OFUDuSa/aMx4eybE4ylnONoQl&#10;Ww6bp1ZJc1NNPmcJvWCkm1OzXNHSV1ofPUcViIU5YenJqMt4rZ9rrrbp2exT60CgmivoDlDqKX86&#10;Q8ilz7UAdP8AGrj4yeLf+w1ef+j3rl2rp/jX/wAll8W/9hq8/wDR71zFZUP4cfRFVPiYZr7z/wCC&#10;Xfxl+CPw/wDhZ4gm+Kmk+FdHutWJ8KW+ohrmS71e1uVzcrPCrMscaDygZ1VOHxnIJPwZ0oNfAeKH&#10;h1huN8hnkGLxNXDwnKLc6M3CouV3smtLO1mpRkrX0UuWUfUyXNp5diVioQjJpPSSutf66NfddPtP&#10;2htSsb74yeII9L0HQ/Den2N5LZ29jpE8lxaqkbsoZZXZml3Yzvzhs5AAwK4vFHevpL/gl/8AAfS/&#10;it8f5/E3ihVHgj4YWEnifW3dd0brAC0URHQ5ZdxU8MsTjvXbxFn2D4M4Wq5njHKdPCUtruU6kklG&#10;MU5OUpTqTtGPNJtykrtvUzwuFqZhjY0adk5y8kkt29LJJLV2S0R6wmor/wAEr/2O4Ut8W/x1+MFj&#10;5ryEYn8MaSfu+6SN+H7zPXyBnlf+CdGnWvwF+EXxL/aJ1iGO4ufB9udE8LLOAyz6vcqFL89TGsiZ&#10;/wBmWQ9s1xvjf4V/Gz/gpB8atc8faT4H8RapDr1yWtZjF5NjbQL8sUKTylYiEQKOG5OSeSay/wBo&#10;H9h/4pfsw/CYT+Mr/RtN0n7cjjRE8QwzzfaHXb5otkchmCjBZckAegr+dsLkuRYnLanDOe5zh45z&#10;m1alPHQVSEqs4c0XLB04qfPGlGkvq0G1blc5255s+rniMTCssZhsPN4ehFqk7NRTtpUbtZty99+d&#10;lsj3T/gmr47ufhB+zP8AtA/GbVrPT5NTsrcW2ka/dQ+Zfvqk6yAokjZ4Mk1uzgDLbxnIHGP4x+JV&#10;9+17/wAErfEHibx1IureM/hj4mtrTT9bmRftlza3HlqYZJMZfBkYnPXYhPIJNH/goLM37OH7K/wb&#10;+Btn/o9x/Zg8YeJVXrNe3JYRox7+X++XB6hYz2FY3xktm/Z9/wCCX/w98ITg2+ufFTXpvGV5Cf8A&#10;WR2MUYhtgw/uyfJIv0PvXzOX5Jgs4zLC8bYeCji8yzWl9Vkvihg8HGUJWe8adahRr1JRTUGq8E1e&#10;x21cRUw9GeXSfuUaEuddHUqNNerjKUUnv7rPr74j6bqXxS/Z4+DupfBi++EFnY+GfD0dp/wk+v3k&#10;YvPCj+VEsnlq4ZIpPk+ZyjSKynG0ncflzxF+0b4H/Yes9aj+GviGX4m/GXxEkkWr/EC6Uva6YJP9&#10;YtiHJMkjHrMxIPXJBKD41FA6V+kcH/RowmVU55fmeOlicG5zm6Xs1B1VKpKqoYqrzTnWpxnNv2UX&#10;SozbbqUp8zv4+P4wqV2qtGnyVLJc178tko3hGyUW0vifNJdGiS5uZL25kmmkklmmYvI7tuZ2JyST&#10;1JJ719b/APBKL4vfDT4RePdW8RfEnSfD1va+FLcahpuuyvcHUYrt2EaW8UCMVn3KZG/1eU2Fi2MY&#10;+RTSEc1+0+IPBGG4t4exHDmKq1KNOulGUqUnCajdcyi1/NG8WmpRafvRkrxfz2VZlPA4qOLhFScd&#10;UpK6v0v6PXo+zW57b+33qfgyf9obVLP4f6F4b0nwlahJdPudIuZrhdUjlRZBM7SO21vmKmNQojKl&#10;SMqTXiX+NFFevwvkSyXKMNlKqzq+xhGHPUk5Tm4qzlKUm25Seru93ppZGGNxTxFeddpR5m3ZKyXk&#10;kuiAigDNApT+Ne8cp03xq/5LJ4t/7DN5/wCj3rmO9dN8az/xeTxd/wBhq8/9HvXM1jh/4UfRfkVU&#10;+Jh2qxpGmSa1qtvZwtbrNdSLGjTzpbxAscDdJIVRB6sxAHcgVXFArSfM4tQ0fS+qv6XV/vXqJWvq&#10;fVnjH/gkr8TvCX7N2m+MptLs4dS+2XUmqW82tWEdtZacI4Tb3PntMIiGbz84c8GPjrWP+xT/AMFB&#10;U/Yx+F3jzw/H4F0fxXeeMGiHn6hcZtVWNXTy5oQp86P52O0Mudx55rJ8a/8ABQzxd47+A8vwvvNP&#10;0ceA49Js9N0/T44ds2nyWrI6XSzfeaV2U+YG+Vg7BVTgjwEmvwXh3gfiLijIcbknizCjXpzr89OF&#10;H2lNezjONampyjVcrwmlHkTslBJzqp8x9PisywmCxVPEZG5RajZuVnq1yuyceq1v1vtHY9j+N37f&#10;Xxb/AGgLmRde8aatBpzfKml6bKbGwiTsghi2qwA4Bfccd68eEred5jHc2dx3c5+tJnmkxxX7BkPD&#10;OUZHhVgcmwtPD0ltGnCMI/dFJfPc8DFYyviZ+0xE3KXdtt/ifo9+0vc/s9/tT/Efwz8dvE/xQsYd&#10;Hh0m2XV/BEEfmaxdXEO4i2VQwZFZmCMxXbhSQ4Dbl+L/ANrz9prUv2svjdqHiu9t49OsvLSy0rTo&#10;z+70yyjyIoVwAOMliQACzMQAMAeYng0Z5r818N/BfAcJTpVPrdXFfV6boYZVeS2HoOSk6cFCMbyd&#10;oqdWfNUlGEI3STT9fN+IauOTXJGHO+afLf35Wtd3b0WtkrJNth3o60UYwa/Zj586T4UfCbXfjZ42&#10;tfDnhu3tLzWb7K21vPf29n57f3EaZ0VnPZQdx7A17d+2B/wTV8cfsqeG9J12+tbX+wrjSLKa+uJt&#10;TtI2ttReP9/aIhkDzMjgkeWrAqc5IBx4F4H8RQ+EfGmk6tPZR6lDpd5FdvaSMUS5EbhvLYjkK2MH&#10;HOCa9V/ah/bs8Zfth+HdNtfHEem3l9ouoXF3p17bW4t2toJwvmWpVeGQFIyrN842kFm3cflPE1Lj&#10;18W5dPI50FlaUvrKnGTqtv4fZ2qRTs0r3UeRSckq1+SPuYOWWfUaqxKl7bTks1y+d9Hb8b2t7u78&#10;VxRmigcGv1Y8MKXFJnij/PWgDpvjV/yWXxb/ANhm8/8AR71zP+NdN8a/+SyeLf8AsNXn/o965o9a&#10;yw/8KPovyKqfExPrQKDRWpIVtfD7wta+NvGFjpd5rml+G4Lx/LOo6l5v2W3J6GQxI7hSeMhSB1OB&#10;kjFzmp9OvP7Ov4LjyoZvIkWTy5V3RyYOdrDuD0I9K58ZTqVKE4UZOMmmk1ZtO2jXMnG6fdNd1Yum&#10;0pJyV1/XbU+xf22/+CX9t+y18EPCHiafxr4RtZRpf2fUIjNcSS67qBlllBtAsR3J5TxpufYoEYJx&#10;ur4zNelfFX9rr4h/HHw9qGl+L/Et74hsdQ1JNWEd5hxaXKoyBoOnkrsYqY0wmMfLlQR5r0r868J8&#10;j4tyrJHhuNMbHF4vnnLngrQUZPmUV7sZe624630StZWS9XPMTga+I58upuELJWe91pfdrXcmstPn&#10;1GYx28Ms0io8hWNSxCopd2wOyqpJPYAntUPevt3/AIJK3fwd0seIPEXxK07S9Dm8Px/2dBrt7qki&#10;w3v29JYGtzbHIL+UZcunCpksBjcfnD9sDRPDfhH9oHxFoXhPw+NB0XQruSyt/wDiZPqDX6Kx23Pm&#10;sdpWRdrqEAAVhy3U4ZH4of2jxrjuD/qFan9VhGXtpKHspt6yUWptu0Z0nonJc9qkafu814nJvY5d&#10;Tx/tYvnbXKr3Xa+ndS8tNG9bcD4V0e31/wARWdld6nZ6Lb3UojkvrtZWgtQf43Eau+0d9qsfavsb&#10;9pT/AIJXWnwN/ZN8IeN7jx94Jt5DFO+pXv2i5lt9ZaZvNsUsdkJaRmhDZyqjjdnaCw+Khx1//XXp&#10;3xD/AGxfiJ8VPDWsaHr/AIguNS0PVzbkabKo+yaebfHk/ZY+kG1AU+TG5WO7ceanj7h/jLH5xleJ&#10;4bx6w+Go1HLEwai3Ug1ycsLwlryznL3ny88Kdle8k8rxWX0sPWhjKXNOStB66Pe71XVJaa2b9DzD&#10;qaWk7UV+rHhgKO9Hej7xoAXr/nrQKQcUAUAes/GP4HatcfF3xVItxpwWTWLthmR88zP/ALNc5/wo&#10;jWP+fjTf+/j/APxFFFeXRrT9nHXojqqQXMw/4URq5H/Hxpv/AH8f/wCIo/4UPrHX7Rpv/fx//iKK&#10;K19tPuT7OIf8KI1f/n403/v4/wD8RQfgRrH/AD8ab/38f/4iiij20+4eziA+BGsf8/Om/wDfx/8A&#10;4ij/AIURrAH/AB86b/38f/4iiin7afcPZxD/AIUTrG3H2rTtvp5j/wDxFH/CidYbrdace3Mj/wDx&#10;FFFL20+4ciA/AjV/+fjTf+/j/wDxFH/CidX/AOfjTf8Av4//AMRRRT9tPuHs4gfgPrA/5eNN/wC/&#10;j/8AxFA+BGrj/l403/v4/wD8RRRS9tPuHs4if8KI1c/8vOm/9/H/APiKX/hROsf8/Gm/9/H/APiK&#10;KKftp9w9nEP+FE6xj/j503/v4/8A8RR/wonVx/y8ab/38f8A+Iooo9tPuHs4n//ZUEsDBAoAAAAA&#10;AAAAIQCYwU3cOKgBADioAQAUAAAAZHJzL21lZGlhL2ltYWdlNC5wbmeJUE5HDQoaCgAAAA1JSERS&#10;AAAEugAAANAIAgAAAfjdr44AAAABc1JHQgCuzhzpAAAABGdBTUEAALGPC/xhBQAAAAlwSFlzAAAh&#10;1QAAIdUBBJy0nQAA/6VJREFUeF7sfQdAFMfb/v/7vuSXYhK7sdEFW+y9xV440Nh712jUWGIUe+8C&#10;Aio2uAO7WMBGsaPYu4ACivQO1/vtHf6f2VmOU9FoNLH89vFlnXmn7N7OvvPMOzu7+/+e8fgswDfk&#10;ZwK+IT8T8A35mYBvyM8EfEN+Jvi3G/LnIftquAQ4ugRgSwVhEhUE2HPRwOIMAhLIk6i5wjxejX+9&#10;IYfuc3BFU3HiIAgY8qsPNPV+2WotENoLRA167yB6iCu7dQnMk2i4whYoLCzkQjxY/NsN2Q4NSRuJ&#10;bSdHZ1ENFyGa084lwEEgqiEQNe2zDXoEaAY0Kt+Qb4IP0ZCsRWK7d89wB0Ggo+tOoiGt6P/4XiM0&#10;Xt2e/jOXLODa+99qSMWcJVzon4HJZMIxAyaT0XzwRmiNOhp+R3xIi7QTiGgrWglE1VxEmzbNtBYE&#10;1BQIYaO2AiHN809bpMrTl8nKEVvVVy5cqb0YhQCX8L6hYzSeYV09Q4m4h3YzmQyFhUZTjJ1Jn8fl&#10;eDdYNKTJpMvNVURHazIzjEYTFFm7dicvXPp4uhsuG5ojOzOTzWgsJJcVLjGTXq/Dlk19I1CLpEK6&#10;UzSVs7CWq18NZ/+uw33i7zRo0Gcr6VGdRfaCANrk/2hD0pZTbfZTrd4gGzjOmC+m+vcOU6HRK6yT&#10;V1i3DWHdsF0X2pWcxodOhXoll+Pd8EJD5ihiYmSRF2Q3b6J50j29khYtezzNzcQwNEd2Zhab0VRo&#10;YsaOHD165Bg05B9TZ+wK2MVm+GtQi4SdOQqEdVz9Mbo5EjRotef0owdHHNo3/OCBodCg8XpO2Ogg&#10;8CcN+c93reLarbShp5ikZNmAMZzqn4HBoD9yY6FXWHeId1h3k5ExpCwrMpJ3xXMNqc3LVcREoyFz&#10;Dx3KCQpCQya/siG5jt6g16OLYFPfCOZRK7YY49Rw8c+Mq91h+OYOQ337TVzLakgqac6iHvj1DfnF&#10;V18j3KFTZ48NGxD4utR3Wq322PHjt27dCjl6VKPRGI3G27dvI2mdu3ujJk31ej1KbfD2psX1D2K0&#10;R05o9x5Wem/T7jkkrtFUvU0E/fdlymL7n2++ycjIkEql2MuU36ceP3EC9ZwMDQ06eHDM2HGo3GAw&#10;xMXFIcBW9koYjHqZWlNZeMRKFFL28MmKQRtmhS9jGEM1UbCVKPhGEjmr74iXLZJryKztO9LWe5CG&#10;nDqbNiTpS00MtqZCBn+Is4VA2ISzAbaWvwAskmtF18BHt5rCWaQN5tjD39aFG6nCWH/51YdkY+Uv&#10;G7K6tQ0a8seq1eo3bFTqh9Kly5arUOlH6GmGr74t9fDhow4dO/3Spy8aEnpzEoCuVXssHFvJT21k&#10;I6eofP1oQyIPfhG2U6dNa9m6DQJqjcbazh6BJs2b0xry8vIQ2LJ1G/RsZSUD56d7z5VWASHWEFFI&#10;eR/XYceXz4lYxhiN0dkFaMuq/ke4rO+Alxoy+oHyaWL2wcPZO/xS3T0su1aTiQk9GYqATqvFecTP&#10;MDAGq6rW9er+hKuetCcLaLp17ura3dmmmrVVVSsTozcZDewOCDiOpG0pCLB3DZw8w5OEqZm6BLTt&#10;v7WGy04uA7t9fUPC/rDV6XRJSUkIAzKZDGZH9QBywmLQKgggG9Xk5OTQVGnnPmhFXdgp5SpPErh9&#10;jzYkkJySAoOjBRHIz8/HFnpqiAggCQH8ZDb7K4HzZtdydnVhMBqyrI9LBZ+eHmFd5kYsRkNyOV6L&#10;N+x7XxrsxEQbdVpdTm4WaUjP57rWQlPoyTAjena9/tHDR1/83xf4iUol5erCn1v93PCnhsRe2ePD&#10;fw62dgjYVbcbPGAwm4egeNSKLtR1p6NAZOfsj2ig36z2Q7egaR0F/rR3JcI28D/Kkfprt4g5Og80&#10;SqQImLQ6c0O+LzAMY9fKza6lm7XwcHmfXqV9emG84x7ahV4BuBQiox6FRdzt2X9tzwHrYx4kduyx&#10;9OChK4uWBy1evP/o0Rswg587L9rgdaxphwW79kRejHpYq7nbOq8TtHIznmtIPduQDGtwWpX65YaM&#10;i4v/+suvMMD58v++HDpgSHFDFppq16hd27Eu2vHWzTtZWZlGE4OGRD2tmrWqXtmK5GHx85C9dgJ4&#10;jTBHTmjY3mILTVGGAMibNGSlKlWx/fLrb+7fv79s2XL0eHY1HKGxdagBu5k+Y0b7Tp1+atAQ2/yC&#10;ApS1Z1MBNJ5UMJC05U9tdBeizF0rDDro4CEEbOwd2Iyksw0Pj8B5R1nUk5WVdfHixYZNmiA8a9bs&#10;Cxcu7N27t1XrNjSzJXBloyFtW82GOaIhrTa5oiEhRvasMkbwFDF6k1HPGPUGBuRFQZQwG5gEhkVU&#10;FRefRgMArdyM4oZEmi4nRxkdjQpoFJZHutapsw2sN4Ir6HFcPCrV6bS4yrCD5OQUR3vHcmXKovdA&#10;ExLfyIQD47oCBzsHchzGYv/3PeKFOr/9/gdocK4r/Fh54aLFlMMwrF62fAW91KBp0+5nbNPT04cM&#10;HbZ7zx623DNtxFndccKRhodxsiG/iq0bmDkSv7dj5y7uHp50fKRQKCpVqWJtZ7dr125cDcgAqVyt&#10;OrZsTaQIriQatgQawralm5UfMceyPj09Q7tAbjw+jCS1znA46n5mnsRoRAsyCpVm1d6ISTuCZ+wI&#10;3nXqyv4LNxfsOqljjKv2n5q+7bBcqVKo1OfuJ9x8lHjmVgyt3AwLi/xX8OBKGLaP71/B5YdA3I0L&#10;cpX25MW7Z/f7ytW6/X6b2VzPjp2/cfuoMClHdvPU/seXgrPk2tirx2kSxXu8OORzloptG0r7DJe0&#10;6PZPXHMGo6HNTu8ph4dtOTNo65kBR28sshw0wC71YGIjE5ecgXNSaGQKFHKVRpmWnY9LEI2XnCPL&#10;yJVkSxQYkWh1WrkGra95mV//7YaE2TKMMTUtg54wI7oqxpiVkYaxOE6iTJwfG/sQeoVMAovX6A1Z&#10;Oflsz/NMr3uug/0nzvgnAZyNEodX/3ZDMgZdrljx+GkKjWZnpKQ8SQDFZhaolBqdXKmJvBCZnSu+&#10;fuMWzfCssPjitcR/bUO+Cv92Q96M2I+GPHFoL41GHA7023dMmp5w7HoS6H3W/GVQrlm/KSH2PgIy&#10;qZQ2JAnweC3+7YYE0JDYaqTZNEoBC0ND0vDkX3+lAR5vjn+7IS8EbUND3r51Gw15585dqty0yR/N&#10;qDWY9vj5ag3GfUdCdUrxgdOkd/VZNAPbm7fvLp/j9hZz8/99+AAWyeOfAN+QnwP4VvwcwLfi5wC+&#10;FT8H8K34OYBvxc8B/3YrsstWueXk7C1GEoA4OQvpWnK6rpwIu6gcwpXk8Wr8663Irruht4gdyMpV&#10;tJawpkCoyKxMbiwLAuyKFubQDAhzJS0wavgILvSxolG9f2oFZYn4t1sRzUYaCULuEgfU/cXPzlnk&#10;SMIiNGHH4ZvtycMebPvR1QIltWL/Pn250MeKBnV/4kL/Cv59WyQLViE/9fSbt2Q+AmTRBloOregs&#10;RL+Kltu5ayxpZrYVseVKWuC9t6Jixnwu9J7wQisWkhXH5C46wN56I1OK5P6+jlsf9I74EK3Itg2M&#10;zxbM57rT3iVAnmrdbMDWWgJ/buVx0UJyCDJwJS3wHltRbFVfG3lZNnAsAkxGlmbnfi7h3fByK3qw&#10;q8jZ5eSdE9IvmgqN+sTRplhuTck7orgVjSqFKjFRfuM6U7RuMW3FmqdzFsZPmkmjF86dZ9eJmO7f&#10;u9ekURNoCp89mz9nHg6RZngTmG1x+rxlNJD68KedAePOhbvaOQvnL1vQ/zcPDG0a9t3OmeM/bItG&#10;qUzSViAfOUm50gNRtCXVvyNe7FELC6XKbPMqckh06ilTjKMpxonL8G4obkVGqVQnPZXfvJF74oTR&#10;yGDHyStXJ6EVJ5B7CwBakb2TRFux0bhRY/LyC1q1aPPHNC7Dm6CIF2FzQlCjk4sf+tKaLn52Aj8b&#10;gWjctOWwUVhnh2GbSROSnP94jyofNZlJSdUcPCp2asap3hkv8yJZI2XQbYhw8Qonq8hhl0ysk4kp&#10;+Zb428LSFpWqp8QW80+eyN2122BkUlc814qR5y+wrWg02yIwf87bMQrXo0IEIkfngIjjA719pzXr&#10;v6XloC1oVPSfZGgq4NrvTWzxi6++njRlCg5rnbv7yZMn8/Ly5sydB71Wq71169aJkyfnL1iAqKfn&#10;BhBSyNGjUO7eswf5oZSPmiJuI9DuOSSfOgdbbdgZJolbkzB9xh8XL15EoP/AQdg+ePAARVA59oUo&#10;u3ju4IBBJIluX8ALrahnmDYHQq1EITaiI98Fn7AJWjo7YmnNwKNWASFVhIf+csnrX8KiFZXoUZ+w&#10;rXgyZ8+eNJ9NKSvXJM1ZED9hOs0ANi5kF9yRxSBsr4sfRpTslub5S5CH4tjmgcsx8Fd0nqS1YKA1&#10;ncnicfLIlUtgUnR9moduuZIWeMEWa9Ss1blL15GjRqemkjWAderVv3AhEno0sFwuR+Db73+o+GPl&#10;qlbW//nmW0Rx1uiCNrSiYtIscdPO0k6/oC9VzF9h7lFTU1Nzc3OnTpuG8M5d5HkVFLkUFdWkefOu&#10;3Xs8ffr0y6+/0el0HTt3QdKNGzdJGQtYtqLJpK8uPIIGsxIFl/HpWSXwj9kRS+ZGLDMxxjo7Q6qK&#10;ghvtfXHp6dviOV5ke9TrBSdPZu/ZnbFxU9rK1U/dim0x+NBhNNeAPv0R7t65m6nQ5DZzllVV6zu3&#10;yS3f6lWrI7VOzTrW1azVKqV1VWuIzmBAlC3NgXgUXAuRBoNTwT1mxZodDBQdLG28N7RFAGcTDYNr&#10;C0A0KzubLu6m68eTk4l54bwjyjAMtgUFBdAAaEX1noNoOaXnZuXSdQhIWjvTJHNtmewzZXSRIzQw&#10;RxrALqhBZ2WV8DCGZSs2ab/AocXs6qIQK7+d5X16lffpuSps8JyIpey44i/who/KPN+jJiYqbl6H&#10;uWXv3oNWTH2eF3cH7urds0+71m3xG/y2+ZmMhnGjx0P/9ZffmEyMVErWsZX+rjTRfEGWa1IzzUhP&#10;J4WLQHtUtBm1wka9/OBgoPHyEx0QbTd4O8Ikgwv3QOubtOLfBlrRpFSi8YwKhbheWwS0J09xae8G&#10;y1a0bTHbrtVsa2FweR9XtOLg3YINod3mhC9FG06d4T/+t63Hjt+cPlPUvvvSs+diLpy716bbkrTU&#10;PNBo1I3HnXut8vQ+1t1lefjp+7/P8Dt9+u7sebvu303Uqp973PW50Q0Zo968gTAaMsOnhFZkGANa&#10;ERf+sEHDfhH0oq34zZffZKSlDR80PCU5Da1469ZdStpoxetXrg4fPFxcdO0D9s5CujbcUqCpUbRm&#10;nApdOU4Xj3MlLfByKw4YNJjan51DDVw6IC1capt9t8AE23fq9Pjx4+7OztR0unbv3rR5i7i4eIRp&#10;j6pc6017VHHd1tiS6tjV4uhC5y1YIBaTxx8RRsDWoQZ6b/TSqArVIg8Cl69cQXjajBmWz+VYtqJ9&#10;y9m2Ld2qidCKvSr4uLiz/sbmiF4oa2BXdAKEqBjGaOSiAFwRqCAIQw/fYMhIL5pEwdXOorgVDSql&#10;8mmiLp97FBb5UlavTZyzUJubSzU7RYGwuW+++tbJgYyP+/bqO27UOCcHx98n/f7Vl18h/1f/+brM&#10;D2VoZsBoMpT5rgz0//niP5zqPeHlVly0eDHOwp07dxBu3rIVZb72HTsuW74CATp8CNy1GwfzXeky&#10;DRs3gRIaMrqp00rWbxTGqGKbhrpzl/Q3uQVBAPJg5OLu4UnDo8eNQysOGDiobPkKpcuVR1XLVqzA&#10;6ImmYhdr1q5LTExki77YinYtZ6MJS/v0XH6sK5wN+I7PiMtmGui+60+/o/NFJ/qtC5AqVAVytXdw&#10;5L3EFO+jkbP9jxoMzDjvPcgolsknbDm4dHfYst1hS/dEGAx6k4F9HKMIxa34r2HJ1hCTUbt+20F3&#10;N2LKwNHta58VmiKi7ukV2aP699QamE3rVkN/+sr9PX5bcNltDHju+bH31aMChQwjadpJPm6q2K6R&#10;YsV6TvvOsGzFZn2WdwkctuX04O1nB20/NzRblgrLo0lSuSYtuwDcpMdVYGAwjJAqtSq1Fu0nkynR&#10;80mVaqSk5cmRFJeUxhh1yZkFo7z24AqgNVD8260YHR0tyc9FZ5uWkZOe9CQ5hbBmbp44NvYRO+4t&#10;xOAQgczcgidPk3My03Ozs6IfRCvV3HNuFO+xFf8hWLbi+wXGVR9+zf/tuw9iH9w7sHUVo1Ol3g2/&#10;/+DRvfuxl69ce5qacfPatUfxT5ITE9RKsp74VroixGs5ApMnvjir8N/ciiXi327FrIzU2zGPaStS&#10;zYNrF8QF+aKgMwVi8eIFpE+b8psbthceptNWnDieOPUkK49X4APwoiW2bhUFHCUDCnSmDPvcHTB/&#10;7lwa4PGG+ACtePU6mekQZ6fEpmZ5eW/dcfAWTA0NuGrWZJqBYsbkqRqDMSo8JEuqun799t07t7kE&#10;Hi/hA9viXyItMYEL8Xg1PvZW5MHjvwe8NfLg8bGAt0YePD4W8NbIg8fHAt4aefD4WMBbIw8eHws+&#10;c2tsN2Qfee7OlSyfJMskLYUsoiSL8+xcAuzpa5UFAfY9RG5LF9oKRPY0layyDGBrYN/SS0tBigK0&#10;Wv4rPjzeCz53axy6vwa7hhk2Q9fDcuZEbUkgGjtzjaHgh9ZDfGu47KxBvg4idHAWQRxddzoJRNt2&#10;TNFkV3fqRd68/KIUrbHFtsQX9r6M/n368ksY3hH/8sKYfxmfvTWCG4ue92FNiFiRC3mIsgb4EBbo&#10;spPlwGKLJUKekhXW6uFfx5m+8pw8EwQKtabZLASmCLvlrfFfA2+NnzA4a6SWU0SMdgLhrp1jp8xe&#10;XWScZAv7xKC0hsD/4plONs4iSbIVmNPWmTVUQSB4MmjvmD8XL6dFSD1FZSGftDXqYx7JfhmucFti&#10;0mgUS9epA/YWMozij/myPiMNiUlcpo8Gr7dGsqTLyBiMWqNJbxaGQdRIluxZnHyD0cjE/WyKqWnS&#10;vp8vhb0XlGCNOGRGpdLn5iifJiqjo/VSqfm5cTOMBn3yqrVPFy174rbo8e9/6mRS+oUyCpPJdO7M&#10;2ayMDPo1DqOJMRqNt+7EINqkYeOO7Tp0bNcR22Mhx9Rqta2VLcId2nX4xaUXffSKVvJeYGmNZgHv&#10;wfbM0RrkU6DCgiQ7W4Hw1oVfagqEHhumz5q/cMyfyyOOD4q90dyOPqDnIrJ1EZFPhqBCs02y8ula&#10;I3niiD0kccMO2ktX5CMnqVZv0J6IkHTpQ5ILC82PJH0k+AtuZJ9l8gpz3hBGnpEpEhL2DO3iEdZ5&#10;58UpJpOevJ892t4Ya0ce1H9P3+17LyiJG00mRqnQ5eaQhxyjH8hvXpdEXpDHxeF34mKiSPbwSlu5&#10;OmnRsqQ5Cx9Pc4v7dcbzD66bLpw7T75LxrY0eWbIRN4RgI6rSaMmCHO1FBbq9fp5bvOQTqO08HtE&#10;e9YaKftBwIr1f9lhLPiubb8thNYE5NU7W7f9/lNPPweBn5fPjKZ9fKfMXXH/avumfbbs8Btfy2V7&#10;zhMHO/bpZ1uXgC2bf0uPc6zmwrmR9HloyKdrjYYnT8XWDQwJT9S7D0g69BI37iBu3FHSra/meLg+&#10;OhamyKSmcVk/DvzVSJW93oyGmPQL5FUnYZ09Q7t5wiDDiy3T/WRXciXHwhrtDbGNzM9DfQx4lTUq&#10;tbDGp6w13rgui7yQd/JE7sFD+WciwIGMkXzcMWVFsTXGT4A1Wj5p94I1kse4OWts2JhdIE6tz2TQ&#10;6+fPmYcdIszq3zPAjeRtHzAebkRKR54YkRK6w/bRraaO7LSNvTOZv7l7uVOtHsL0Rw3tXIQ1nQkZ&#10;FrMoKYucZEDLaVi/8R2t8YuvvhaJyNd3Jk2Z0qFTZ6qkwEkrW6Hi3HnkJRR/A42aNA05epSLlATy&#10;WKd9Y0nHXuTJXCpNO4vrtzNHpd36i20bWX6uC8dfqUpVHPNX35ai32yzBPRc6Nkzazv7y1eucJH3&#10;h7/kRtL1k9dSsB+DgqWRAPsMKQFMz2gwmnTkKWCkkqsOOc2PnHxwlDRSxVErFRipqhKfKGKiFTdv&#10;SC+czz95knybc8+erB3+WUJhqqdX0oo1ya+wRlQQeeGidXUbW2s7GyvbfXv24Dc/uP8IY/V2bdqa&#10;rQ5nTqfRVqpY2cbaFmJnY0+/hkNT3wtYa2TfFEGFNSF7F9GwGcsde/lhCFr7Fz9qYE6wSRf/9Pg6&#10;IQcH1iBhkp9YLDFa8kn04b+vrdPTj9OwRmiu8x2t8dy587A6ao0VKv2YkpJy+vTp+g0bxcTGfvv9&#10;D7joS5ctxzBMhR8rR0ZeRP4WrVrfvHULgY6dOt+6fRsBqVTapVu3qdOmlylfITUtbd/+/VWtrGGN&#10;O3fuQiouwx+rVt29e3dsbKzlt7NgjcYCsVGhkLTuQc3PqFKbVCoalo2bapTJmaQUS2tEbfgJ8C9W&#10;rFwFuXv37vdlymq1WhhnTk4OUpOSkubNX1CluhWxxsuXoZHJZIOGDF20eAnCP1atdvXqVRzDgoWL&#10;zp49C01wyNHq1jaoAWGVinvA7jV4jTUyjL7fnrCqASFWAeT7ilSqiULKb5tcLWhp9aBlf4YvmROx&#10;zC1iKa7DOxk5VqIjNA99McqNtOe+HvJBULI1Mio6Un2ijImh3EitMRfWuH1H+sZNae6eaStfaY0f&#10;DzhrfN54YE7k/RBsGFLLWcjxJxXW3tgAmb+p3UNYi7zvdSdbxMyTxcUh72iN2EKPAKwR25u3bzvV&#10;ql2zdp3U1LRSP5TWaDRQJj59iu258+dpfnNBGti6bXuZcuUPHTqE8O3btxs2aQp7oNzYt19/K1u7&#10;tu3bo/KJv02q+GNlWgog3GhVn7wNyKq+NuKcuFF7aadfJD+1kfYdqVi0GkrV9gBsLa3x2vXr2AX9&#10;miwE9oPtxk2bsDUYDNiOGDWqanWr3n37UW78utR3c+bNc3ByOnTkCFJhq6gE1piXl4deBpqMjAxs&#10;vby9sUWvQffyGpRojbCuK1fjbFvNtp7gaSUKqc7aWBXhkQo+Q8v5uJb1ca3g47okfNzc8GVu4cvm&#10;sl+xBV0yJnbMZkKLgCkZg/Hv0ACGdGAfLvLOKHmkaqTWyM7iyG/eYDQaXVZm9sFD2YQb/ciLctw9&#10;yFtWFi176katcbqlNRqN+p2inf/3P/9nMOhxnbVt3Vav0yCAn16lUhXXHj2JG21kxo0ep5DLEID8&#10;z//7X5wQnBaJROzS3fnO7XvoE8Copb8rzRh0yCCXScp+X5YMNkxGe1s7dITk+5AmY0L8E0HXHqmp&#10;3HvBXsDPxG9krbEkQZLrWG+m4PvGv2yFBTqST2MHNuq9ndxyJBYbsHDlfEVW5Zou7BskzVZK7Zm+&#10;r4fVfKJ+I6xRe/q8uF47Y1qGMR2SqQ7YDdtDgEhOHoap+nvRltb4wVGyNZoYu+az7FqR99X8OMmr&#10;qoi+BKxPefZ7p2V9etpynzztuixslFvEElxOhayHuXjpgY7dl5KvLerJJCuGZnq9QWfA/wioDXot&#10;G9AzjA559HqkaM+fvacn33iGRovrvPHP8/LzZFu2hV2+FBsZGbt9a6geZVAd+fYhKiPlyWs5DFoG&#10;NqDHlfy69wK+YqRK5lRzySxODLFGo468AgNXkl4mzdzhn7ZxY6q7J6zxldxYaNoduCshLqFls5YS&#10;sbhd63b4Jeh+WjZtoVYpx44am5Gehs5p3OjxRR9FJq9GYq3V+H//+4XJqP/h+x9gnFDAGpOTklNS&#10;UtevWde1Y1f6gVYHWzvkJMVMplJff4vz+PV/voJ9E83zoHOqZrOhFkWFaECJzsKa8CFZi7V2EbYd&#10;vLXbWG9baFzJDUYSoFJkfs8VL7Lq92WNSC1drjxYAnKSfdOOJaAs8Tf+bVBulE/4A1tpn+HK1V7S&#10;jr+If2qjDT8jadGVcOPm7S9wIwUOAwfDRZ4H9J3Yd+eFh0fYOtSgyveIEq0RnTt56VArN1ijXcvZ&#10;1gFHKvpOY1/mRsVl3cku7GtPu3qFdV0ZNgw9Ok42CrbttHD23F0bfE7MXbQnIT6tYfsFGrWqQ7cl&#10;K1cd6t1/XUZGwdXLsX/O3/VztyUduy+JT8zIzZf+MsQDdrh3b+T8Jfvv3Ens3neNgdF7eR31E0ZE&#10;RsZ4eh1t3XVxow4LZHJVkw7zEx5nui3cvWV7aMtOC6USuYfPiceJJbyPzowSrJGwt0rFcSOs8cb1&#10;QouLAHyk1+pSiDWuYq1xAbHGiTOeuwvCWuOThAQYmN92YaVylTAsycnJ2uSzmZgcY/jy//6Djgjc&#10;CGukPPnl/3wJuuvTs49Op0W/hX7Eyd4JJgdr5AzPAg629lAif8N6DfVaNUw0JyvHtbuAS/5Y8ZfW&#10;iEv56dOnOP029vYQhUJBL/qGjZts3+GHcHx8fFZWNgJBhw41bd4cORFG543tgwcP6FgR+atZ25w9&#10;d46Gs7Ozvytd5vdp0y9ERtKcZE8sYI3yaXMNcQlKj02wOmKT7EiVhrVR1wxZObIJM17wG1HJkydP&#10;ENiybduQYcMwsEHY/LsQxh6xpdbo0rMnRtr37t0rW76CjZ39iZMnMYq+c+eOs4srilSpVh0aZF6y&#10;bBm18LXr1uHCoKmImt/2ZcYrrNFErdGupZvVL0urb99ckX0pH6Scj4v7yc6eoV02hHfzDOu6IbSr&#10;RiszFYI5yAGfuP5Ap39uLgqXYvTTNJVGy5Kk7oUZV0IXuM7ZHwsylSnVGXkyKBFNzMpNzi6+WVII&#10;dnr71+OWNFLFzsi0lNFkIOwEmOddzIAGSQaFwiCRkAxsLi6NpBIFa9Y0SDMQsKlcGKDJ+DProCFV&#10;FIXZ/1/cO5vAFcWGU76UDVBJsq9euxZ1m3wh+QV4zpvIhV4Ny9s2WvSBxT+xGHuF27A9vMObRl+D&#10;v7RGai2gR3hWCNALtHnLlthS77F8pR/h+ME4qdPVolVrczYUNwfatPs5cNfur0uVqmplDc8T1ujg&#10;6NSiVSv4ojQDBZOeKf99tu7mbWJ+js2lLoOkfUbIZ8yTdOsvdmwGpf5RvGz4RKOUvIeWonbdnypV&#10;qVqmfAXUo1arsW3ctJllnQijE6EBWCN+iGuvXuUqVqJv14MSR0JTJ0/5Hdtjx45jyxYlSmzpSfht&#10;0iRsHz16RJPMKNEawRD2LWbbN59dY2VApY1DK/i4/ODTq5vIxZ18yp1Y4IbwzutDO6fnx5B7G+wL&#10;TemVs/H4pWEeuzU6TVJmvk5vwAXvslqETk2mVCmV6nyZHMbpeTJq2YGI37YcOnEz+v7TdBze8csP&#10;bscnYzy7+MCp2X4hoTcfMoxx1cGzGMyO9dmfmSc5evnBjYdPpQqVXK0a4bUHPpVOp99z9iaGrXBV&#10;6TGXiJKs8TMC/Sb9qUt3jt9NF2clm4wg3merPMk7Pd3dxl8/dxxsI1GQNd93E9K1SmnwllUIi+Vq&#10;rZ65FHpEryDzbMsXk+8rU2sM3uV/+6gQ0aQcWeyTdDDzHr8t1w76QfMkVxn9JCMv4zHCJeJj8xs/&#10;RZRojR8zMHbQaLWwRpgkp3o1PnNrpDCvE1IrSTcPk9Co1ZaLh94WRnYgAHcddaEqDc43yEutfr2p&#10;8db47vjkrPGt8Jlb44UgMozMFStSUjPOnzx6YCuhPkanWrp4ie+OXRGHCUlevZegkeZkx5PXDx67&#10;niQKOgMbS09PX75yLX2bJLBm/SaNSpVWNHN7K50MxsjLJQsNCQkJaZm5Y0eMR4CmvgpDBg7irfEd&#10;0bwx97GQzxL/Fdz4hsjJybmTVPxSex48/mV85tYYeyXsysVIcOPe4HB/303QaKTZSmnOw4cPM/Ml&#10;iHp5b8V2x8Fbc2bPvnvzOrgL49cLl67OmOHm573qwf17BnY+effBY3DfdUryDYcDp2+NHdI3M7fg&#10;XOSVP2fMjgo/dPPGLYlaF3Y2atny9VtXLLh36xrPgDz+Bj5zazQZDYePhSvVuqgzYbej46AxaBSw&#10;uB3+u3JlZLRpZPRr15Dh6OWrN2CK1BqDdokK5Oq7N69CTxcxbnRft3L5CoxgfXw2xzxOPx5C1n8e&#10;3huYL1NHhYfs8N2IgieDg5IzcxXi7NvR8X/fJeXxXwx+pMqDx8cC3hp58PgowJsiDx4fBXhT5MHj&#10;owBvijx4fBTgTZEHj48CvCny4PFRgDdFHjw+CvCmyIPHRwHeFHnw+CjAmyIPHh8FeFPkweOjAG+K&#10;PHh8FPjMTZG80p+8zS3AkRUawLbotW6cxiwOziInZ6FFNgRINrrlhNTJ5YfU/WUXtzMePN4Bn7kp&#10;ktfv03cN05cpmoW+VVEQYMt+c4pGbVxEjfr62vTwJx+iIu8aD3B0FtmStzburMG+3JF8FJUWZAPk&#10;U6ougXV686bI4z3gMzdF2CF5oyn7lmFLMVuUo6s/a2wkCsOTpf44cvpa9osa5MOMHYZurUFeH84W&#10;oULt0KKGur13czv7K7Rv05YL8fhbYBhmrtscLvLZ4TM3Rbsiw3vOAovEzkWY9rBuVIQLLIp8NZV8&#10;4M3f0QVCXiX+0y87VNk/bvCaQ9jvZaEG+Tam2KxRYy7E428Bpjj7z1lc5LPDf4cpWhoh+0UNGxII&#10;sBOIOg3f1GvsRpKB/ZQN+YQG+VAx62E6+9fru6PVgG3U8GxdRHauz31+gwpviv8aeFP8hAHvztIU&#10;KTeCADEoBQey3wNnvxxeZF00g5NA6MC+vZ+8xp+mku9tiJxe+j6Ho+tO3hT/NfCm+AmDM0XWCMl3&#10;NVwDbQXCaXNX3L7csTHojlVSPREB+dainQDc6H/4wPA2g7ZYuxBH0VYQMMFt9YOr3dsOIkW4zKyF&#10;o2ydz8UUTRqNeouwkP1myceJvzRFE/uOffqmomIUKblMRW+1J2p1PKf6CPBfZ4oOzqK2Qza7e/7h&#10;4CyELUHPZghATvBej7E+k2cvcx3jNXLaWgeB0A6mKCCfuGk/bPMqj5lFXw4vNkVE6/bew+3sr/AR&#10;miIuSsWfi2S9hxviEtQ798u6D9AE7NPfuivrNUwxbzmX6aPBX5qi0WQ0GHWW3+6HMEbysSf2LWIc&#10;iClKzhmjbY0x9TjVR4D/rgEqERiYwN/BReTgIjTzIUae27dN7DTcu+uwjXARr10Q2JL7h7BDZCY3&#10;G+0gAuHLH5BjTfETZkWxVX3ZhBnGrByxXSNJ087koxo1m4vrtDZm50kGjkGUy/dx4A1MkQm4MN4z&#10;rCv5iA27JRLaxSO0s+j8aKPJoCU2CUrUGWOcTLG1C2MbcCU/ApRgiuTzTeICTVqqKj5eGv3ACHZ/&#10;/osx+C3y+/efLl35dP6SxzPnpfluZ4wMRgBFqYXonCqWr8iw35pjf7nRupo1wxgUCkWtGrU6tuvY&#10;sV0HiMlo7MAGsIUoFQpoaCXvC2ZWNAtrWuwHFVmxdYXT6D957uJ5K2d1Hu7t6Lxj9+7h7YdvWu05&#10;q/ek9VkJtW1Y8iQE2ENk7yK0JUPWAEvbrtvnUzVFzbEwsTV3LcLq0FLU9swWiIDuynUa/hjwl6ZY&#10;aDKKFZkwQvIpG+5L/eRLb9jCGtef7CxX5+HiNMqvsaZYyxT7EfU1JZmiTmOQiNUZ6arH8fK7d6XX&#10;rsKKMK7mkpFBr09esy55ycqkBUuezJybMOlPRXwCGpJLZs2vUvlK1DgLWWO0qW4Li1SrVZu8NhZl&#10;ITba6efOOH9snn/kdb4vm6Kts9Cph785aucS0G7Q5l27hoAADwUN+qmXX/ztZqDNP+Yv6zTc5/CB&#10;MYMmrSc+pEtgdZeAYZM3sEtt2C+lFtXw6Zqi7tY9S6tDE7xsioZE8i3hjwR/PW1DPoxm3Hy63/rQ&#10;buznFtkt+5EpBLzCCD2aTAaj4mZhrJMxxtYQ35Ur+BGgBFM06jR6MWuKCfGKu3cVl6MkpyLIh984&#10;AyrUZmelFJvivITJMzM2bYWeK8+an9kUaSFiioUmlUq50cuHxCmIKXbC2TOxn25jM79n0NFp0ZbM&#10;ytyNdLlxsT2sq4aAzNM4OvunP2zoKBBGnulsLRApMn+oIfBfu2GmIqtsvd7bvDZOdxnnRe8rwmM0&#10;FJTrO94TlSDKzfdggPrJmiIAY5MNnWBIT5dP/EPcoqu4cQdxq+7y6fOMYom093CxQ1Mu38eBvzZF&#10;9oOKeoPeO8zZPbQzOzrtvCG8GxGOHrum5d8zya+bYmoaousw6nRa7GNAiaao5Uzx8WPF3XvyK1EF&#10;p0/lhxxltDoMRJFBl52ZsmZ98lLOFB9P/jN90xZaluKVpqhQtG3VdtyoMWNHjp408TdYYMd2nf6Y&#10;OoMKm/k9A6xIGQzWCLEXiATjNzmP9nEQkChcxFOhruBDe4Hw4IH+IMw719pZCYSbfSeOmrI6IHC0&#10;nauQrrxBDTYCYU2BX7MB2+xhwzDOIiP/1G9maPYHS9v3VCxZa7h735iTq79+WzF3uaRVD+3p81yO&#10;jwZvYIoEBqPewBgeZ17dcmbQhjBnr/DuRMK6e7Ny8Ppso/yG8VErRpvBcB85/Udo4G3xSlNUpacp&#10;WVaUXYkSnz6VFxKSu2+fQaXEAECXkUFMccmKV5qixQD1OVNUKdkBKhSEBukAtdDEwLtEmM38nmE2&#10;Rcpg7FBTRO4Zsvr6v2yfu2qWg0AIh7CGs//mrROrOQubD9rSdOAWB+cAeJW2yF80EIUZk9Wqz49O&#10;EX4XU9y7b98LHwC1xKJFi15Wvjn+siyhxH6jsTWLrP9zUWnPodhyuVn4+m5BtZCRo0dzqiJ07dZ9&#10;yu+/07CJ/VIyDb9H/LWviMuosFDPGE3kC74Agz/2YsN/CBoZBtevHonk8sNVR6Y1kOdjNUWTTgtf&#10;8UVTPHo0Z/++TJFIK5HqMjNS14IVVyTNfztTZH1F8jEZDoWFnYt8RU7zvgFTIVbH2gxnQmRqlMyj&#10;ghgvnxUc2Dv4dlTrMX+sqN1rhyKzdE1n0eP7zWCHZOxa9F1+6is6uLD3/aGhtVFTdA2s8w4DVGqK&#10;rduStan02k1JSZk8ZQq2mVlZ0Ny6dQvKoIOHFi5ajAsxJ4d8gWeTr292dnZSUpKXN/kE8uXLlxcv&#10;WYoLDWFkmDJ16uMnT8wV3r59Oy0tTa1W/zrxN5lMBo0ZmoNHYWmFDKPdcwhSqNcjiv6SRk16g9iu&#10;sXK9D5f72TPzt8qBL7/+RqvVomXd5sxdt94dAZgijnzCxN/S09NxMEEHDyLbo0ePho0Ygcsf4SPB&#10;wceOH1cqlUeCQ3w2bvL08oISBadOnwELJ5X+FV5jivgVGLLB0Pxux1UTHq4mCq4eEGIjOlxFdKR0&#10;8LEKh/dXOrBq5IklcyKWbYjyTZbIqgcEWwWEEBEFt9l3Us+AD/4RMnhzlOwrUlNkfcV7rCmezj96&#10;LHf//pyAgPQt25T37qbBFJesTKasOGmmpSni5KKnKVu6rI2VrY21rY2VDaJ1a9ZBV6RUKHdsJV/t&#10;pUAv5dqjp421HclpZXs2IsLIDoDfIzC8JIbHGSHZ1nAOqN3T33fz5Jqufm2H+BKWY29a1IAbebnN&#10;vWvtavfaTh7mgDPJ2iERgahOT78tW2Y6ugiJZVoKTPGdWRGSmpaGbW5u7o9Vq+E6RhgXOrZSmWz0&#10;2LGrVq+mn8umH+s/ePjwps2+CBw9enTMuPF9+/fPy8tDFPZWpnwFWpxu27RrN2XqNLFYDMuBDXz1&#10;banz5y9w+372TNKmB0akRomUcqBi3nJEZYPH02ih3mDMF4vrtuFyP3u2ZOky1InAmrVrV6xchS7g&#10;P19/ExMTcyEysmyFijDF78uUpV8Lh11g6+Xj07xlK2rAuCqwFQUE0B8il8u/LvUdqkIYfcruPXtt&#10;HWqwO3kdXmOKuMaepuRai47YiEKsWRvDlhjkDt9qB5ZVObBy9PHlbhHEFL2jtuDkOIiCkYHmrC4K&#10;tt959B8al705SmJFvZaRSJ5nxWJTzNi6Pc3Lm07bEFP88yVWJKMBMkAgI08TGXnCwKiKbCx+MBk/&#10;oMMkejJgIGnv/2YGZ1GUwSBWLqLG/bamPqxnRSmuyKIgdgKRrbPIxkVEhrXsmLbI8EQN++zIiK/N&#10;PsrI5efKvg9TLCgowBaiUqlgM/TL+0il24DAnbhq+w0YgChMsXS58lDCFFu3bYdAqR9Kw4xpZlDi&#10;l19/jasfYZxLbJF5s++WK1evdujcBXl8fX0HDx2GAAWxN6VKbN+YSc+k5mfSarmASo2tMSMLWy73&#10;s2cnTpygh5Sfn1+lutV6dw8apfuCKa5cvRrRqtWtdDodNI2aNK1bv0GT5s0hsMBvv/+B1PLs2Xel&#10;y2BbzdqG2idVmgOvwStMkUz85eWJ7ZyXUKIjBgZLEx6ustWjwsae3/v0hCnODV82J2IpZ4qFJgNj&#10;HBV6qaroSFVRMKSaMFis0nL1fSCUzIp6cYGamGICZ4pnLExxy7Z0L+80sylyA1TyucKPEGTShTUY&#10;bKnlkCjlSTYKxoMFFj97YWGcxNgEgezat510mofqzWWpvMsMqtlXHDFyFAK379yxsrW9d+8eVdIt&#10;zGnt+vUYBCIKUwTvQQlTbNe+AwJbt24rW74Chqyw4UOHj8Bo77LFqXnQa12j0WB78NAhbGGuKEUB&#10;MyOmCNuzrl+oJrZHTRHXKVG+ZIrAf7759pvvvre1d/ihTFmYop1DjX4DBrZu1+7nDh1hijgGepzo&#10;YLG9d/8+tus9PKFHWfQatBKzKWJbukzZ8RMmVLOy7tt/AJv4OpRoivBujEZDnVZuDi3mgN8w8oQp&#10;ImDlf6C8T89yPq5lfHo5bhLMgymGLwMxwhRxWuAV4RThj1TA3gNBhKvxjUEdUC7yzijRV+TuK6of&#10;E1ZUXr9ecOZUbpEpZm4lppi6xt1iBhUD1GJTxM80MkZbKzsM3RFFq/zi+gv4DmGFQla/bn2wpQlZ&#10;DAarqlbW1axtrWzHjR4LhmRLPws9fnLF0uX4hWTIkfjEqqq1VVUbJwdHkb8I7GqNIlWtoEHZ8WPG&#10;ofJVK1YFHw4p8ktfxMumSLbssxfQwAJr9vS3s7jjT3PSIsjZY6wPWXNDl4wX6YsDrLyLKeLawkCU&#10;hmkgKysLgzeEcQKoBuczMfEpjZrzGwwGMA8p9uwZuDQ1NZWG4UPCIbQsji1yIvrkyRPqs5kBMyuE&#10;7dVoSgzPuj6TmWXS600ajhjF9dvRsSuXuwgY7mIgjQCtTSyRUBcUxwYNTB37wjHjCGmerOxsBACq&#10;MQfMUQwK8BNo+PV4FSs+Tc60beVm13J29dHuNqIjxBQDQsr69Cvv0wtSbmPPPw46bwjtMpcMUJdT&#10;U+SKvhsIHb+/cdxrTDFN9ZiwovzGdbB53gliitkwxS3bMEBNfe5mxnO+Iq4d2Mz//L//XThvIX4z&#10;Tl/LZq3ISLWwcMXSVfVq1zMwOpgZY9CV/qE0csLmrl25PmPqH/RGf+nvy3z3zXdwwZEUH/do3uy5&#10;CBiN+nZt2qHVkVlcUNCtU1dSAxnbGr/68qvKlSq/qkuDzVALLFHgIsbebhm0bwz1DImLSOZmhGwg&#10;oLaLnyLD4fc5qyhnshnYgmwAUVrzp7scXBt6mlgjzmlyqjE9E2RokkjRYAiTKAjTpqHa15/L/RHg&#10;Fab4bOv2CLuWbnat3OxbzLYSHrESHarut7vsRldqiuDGdSfJghvPsG5uEct8YIosMWhUqvbdl4p2&#10;X9Sjq0LVBgO5phi9Vqc3ImzQQ8Uw5KvTJgYaHaI3bz5GxwbaQKqR0R0/fnPGbBHOX7suSwwGfbtu&#10;SxiDXqPVohJUiL4GxUk9CJD8REMPuESUaIpkBhWsyPqKd+Q3bsCMcJh5IcHZooAsC1O0GKA+P4Nq&#10;MpUq9V2FchU0WhUOEaaInhIdJMwm+HDwseBjiMKWyvxQBlmRv6BAPHr4KJTCsVevUr1Zw6YKOflC&#10;cHxc/Dy3uciKPKOGj8zPJYMrqUTSrRPxfACNRtW+TftqP1bF+aKaFwCvz5FwGmtCRRZFjQpbWxdh&#10;kz7bOg7aTpNq9fR7fKdl2JFRdMrU1iWglsC/dV9/hM2zqRCEya2Rogo/XVMU2zbEOVcuXEVpEFcP&#10;ukKTXE6jar9AaBDgcn8EeJUpLlp1kJoiiLGK9+4qouDyG0fAAqkplvVx8QjtQm7xh3ZbF9Zr89Ud&#10;+NUoNW7CVoNBq9dpRvzq27br4s4uyyZN3+6749S5C7FJyTkjx29q2n5BWmq+u1doUlL2es+jTX+e&#10;P2zcpvT0HFjX4NE+7bovWboi6GlSNuxy/KQtKalZQ0ZvxBgkPOJeeMSdVasPdeyxrF3HhaN+3RQR&#10;ccfXN6xVxwURYXfpAZeIEk1Rx0gkRatt7oEVKZ3jROQdDcny3Za6wSsVvqKZFZ+fQQXQojBFqaTA&#10;3soOIynKijqtpn2bn3HcX//nG5Dly6YIjtu/d9/16zcfxj5cumgpNcWpU6alpiQ/jH303bffabVk&#10;GGNpiksWLcGI7tyZcwf2HsBOqdIS3MI3sykWmRMNOLBPLcJXpKk1nYW/z1o+YeYalhVJ1IlMrpJU&#10;swXS4qTsP2CKm33JvCikwo8/cqoinL8Q2aDxe7ZkYn5SGTU8o1LJbW0ammdxmORUbLncFqjfqDGG&#10;u1zEAgViMQ6ejpwRoMr3iFeZ4sJVh+xazaGmWHXeditRSDkflyJK7FV3a0+MTtllqF02hHY9HhNO&#10;TTE+Lm3ydL+z5x90cF7W0XlpTExS957Ljofd8dx4rEAiX+t1vE3Xxe17LBs/ZWtSUtaNawlN2s2d&#10;NXenv98pA6Pt7LysXefFXhuO6nV6k9EwYtzGei3cJk318/A6sXZDcETEbZf+a8T5sg7dl3RxWX4m&#10;4o5Uolix8uBPLdzoAZeI17HiC6YIhgVyj4akePn8tSl+WwrGBgO7f+8BTBGu4eIFi/v90n/E4GFf&#10;/u9XqOplUwT7Va5Yefjg4cMHDS31dSlqiqNHjr1543bcozitToMiyFxkirC8wu++KTV8yLChA4dU&#10;r1ytZFNk78vbCcgEDHs7sQQx6+1ZsQyYhc0TYA4XFSGa97jaBpcvzjACP5Qtt2LVavyiZi1bOdWu&#10;g4ENMcVGjevUqzdi1ChkwBAD+rbt2yM8fNQoiURi7+g4aOhQhUJh51AjMvJienp6/4EDkdq5K1lm&#10;GR4RAX37Dh0RNgNmRqdtTApihyRAZ1DtGjPshM3L0zY9XFwca9Wu37ARTBFDNwenmnQil4KaIp2e&#10;oaboNmeOta1d3/79ly1fPu7XX6HB8WBI1LhpMxt7h+vXb5w/f37psmU1nGqePXfOy9sblSO1XoMG&#10;tvYOCQkJpFILvNYUCSvatpxtvSbAZptXOR8yOi3r4wqbXHO8mwe75M0jrMu6sK5yrRQeD0phwIhB&#10;Jk6yJYg3xBjUBi2cMvyD48MlFAGHR7ZoADKKJSsEqBZxbEm4sFAsUfzcdRG0bOy5GugBl4gSTNGo&#10;0xnEYvMMqjL+EXbPpT17pjMy4tOn2QHqCvMAVR4TbbliAbsEK9Kprf/7n/9r2bQlDvU/X/wHWxzZ&#10;yWMn9+3abzQw8BWhwSgoIy1z3MgxGFBbV7VGKfz+Bj/V12q08Y8eYYBKzdUMaoo4T0qlqntntCtO&#10;h75Kpco4iVyOjxWvN8Xs7Gx6EXfq2tXG3n74yFHlKlZKSkrCmAeXNUzx+zJlkfrt9z/Ex8dDA0u4&#10;eesWLKFu/fply1fAZYoL+s/Zs2UyGVJREFcz8n9d6jskdenWHWHoT50+jQCF2KYBPEPO/CxNEWLb&#10;iMkvoFM4XO5nz0QBAV99WwqB70qXgSmiNtS8Zds22BXNAFOsVKWqfQ3H48eP0yN0dnHFxYMwncWl&#10;4cm//7533z6kInzo0GGqD2IneFFhv/4DLkVF4VfTG4+WeJUpLioyRbsWs6v4HypNLJCMTitudPl5&#10;h4tnaBfP0K4bwuErdt0c3g+XC2VF7OJQ1ANagxn5EtnTjDzhhTt3EzOImT2/+AT2iesNAWJ7DBOd&#10;mIZrD1HY4eOsfKZoCgfXPy5rGn5zlMSKcDbF+eo0cl9R/uA+6QYsTBG7gUYcdSlpCbfaJnmdJ5lB&#10;MdsiexzflfqenXox3r19t2XTVmqVqm2rtoTJcNwmQ+VKldEnffG/Xzg5ONrb2pcrXQ7n5cSxE+fO&#10;niddR2Hh5ctX165aFx8XN3f2XOyQVkwBBuhKpm2MXp7ejx8/IeZtMu3bsy8h/sVO9GPD600RvxrX&#10;IgK44H6dMAEXMaJQQoMATJFe8XXq1V+8dCk0y5avILJiBUyREghMUSwW08s9OTkZtAMljAekCs3i&#10;JaSUpSlqw87A0nD2lItWS+q1lboOLjQYJC27Sxp2UC1bT6ZtrBuotwVwuZ89mzh5cp9+/RFo0LgJ&#10;NUV3D0+Iz0ZuBRU1RfpDIGgpbL19NmJLTRHHsGDRolFjxtb5qV5Q0EFoYIp16xFrhyl26NQZgW49&#10;erRu2zYk5OibmyJY0balm31LN6u+K6tuXQsjLEOs0bXVDoFnWGfwoVdYt/WhXb3CnQ0MsRwcIa6f&#10;5btOnL0ZM0d0/My9R3MDjt2MS8aFn5kr1hl0dWf7zA84Njvg+NTNB5fsDpMp1Gv2ht2JS/tltehh&#10;ctaSXSeNjB4SeuOhWq/HCVSoNflSWb5MsWJ3+LXYpJX7wt0PnP59S9Ceszem7wiZuPng7jPX9p6/&#10;aWAfG3wVSjBFgFibwUAERlgCq5J0E1hMLDGy8+bEWi1ycRqWr9kwB5payKbTBGRAgBYASJjkeL7Y&#10;CwfAJhZnYQ0VkRLJf+5S973+Jd/zxOCDC70aErmCBvx9t+52n07DlsBh0N5PrX/dWab4ywHqzx06&#10;fvn1N2XKV8BVCFNcuHgxmNDBEf2VE0wRFy69fY+dNmvRskbNWhUrVxGKRDBF6rlZmiLyYIsrHlu6&#10;AmbmrFnYhoaG0X0B4lotjDl5klbd4B+KG3XEGIZwIMNIGncCYUo692FS08VNObccoDyGHgFb7LFK&#10;teo4MIylQc40AzVFBGJiYpDn6dOn2I4cPQZbmOLZs2cRQJ/7Y5WqODBYIKIvmyKGBs1btgSl/+eb&#10;b0mlFni1KR7E0NSujVsVv50VCB/2rOTjuvRoN/ewrp4nCSV6hvcIiByH3p/jNPbqeZKemSeRSpXq&#10;7ot9p/gfxWjVYNDnSOUGg6bW7I0jPXeP89l3KzZRpzfcjk89c+vR0l0nl+wNH+sbdOPhU41Oezkm&#10;UaFUjdh0gDEaFBq1QacvYG8jzRWFrD989nrs097L/dQaTYFM6bxku+/JS6v3hb1+4FayKX42ECvJ&#10;FIJRL8f533Py9tSZC3Rqbh0mTDG1QOm3iSzjzEyMwTZPpsyXq/03bdjruxKNpTM9CwmPQuBxWt6O&#10;Tb671k1F++Ur9VliReKds0kPyDO1UpUWZzfqbvy5fR4Pb0WiP0jKxb5Kxl+a4geB7tpNqfMAcc0W&#10;sEPtIbIqVVy7ldR1qCHmIZfjo0GJpogGcvcMaeK2obloQv89w1aGDtp6duCWc4N2nBm4+ezAnRd/&#10;u5YQhIEedeq4Miz0jE6n1z1Oz2FMjFhKHlvH0E6mVOXmS1Lz5PkSeZ5EodHqDYxOo9M8SEyTSGXZ&#10;+VK9XvsgKQtOJmgxJildp1cb9AaNgUnPlegMBh3oSSZXa3RZefKMPCUGtAmpOb2WbEvJKdDqNZQ2&#10;XoXP3xQLjXqjOhNh353hQSHn0PfRJJji5Rt3fL08EE6Nu4MtTpyeMZ08HLR3qyeaWFZkikiipohA&#10;hlhNTTHuxkVaBKaYmJ4nT7r68M5VaOLTxdiWiI/TFD8hvIoVP2aotVoDo1WrNZSQX4PP3BRzsjKS&#10;U9NgVzHRD0BZeQVSjN9okrGw8El8fE4OWQuC0xQTEwurS0lKlEjluVkZKGIwPcvPzaYD3+ysrNz0&#10;pLiHyPMs8XG8XCaBRxwdHUNGyM+eZaWn5uSJVUrCh2ot8UZKBG+K74hP0RRNJjJRS6ZNXkuJwGdu&#10;ioBGXbyoimFfC6LRqDVa7V97iq8AXasBwEo16O7UatgntlptycsMzOBN8R3xKZrim+MzN8WrUReP&#10;HToAJz3qUhSiGXnELGfPnI9ttkwrLciFZV28cAFOQnzM/XxxAWPQP7h7VyUT37h5C0lJiQnZBbJL&#10;kZHIf/P6NbmarOoUP+VmKfJkqmkb9tPwm4A3xXcEb4qfMDQG06ljR6KO787LzU2Vaakp9u3cbfWq&#10;1eQerdGUmxgLzd4zDw6GXzUpM9Vy4ulhaJ+WmgJTZAqfTR7YD5YM3stIT58ydixSLU1x7AJveiMB&#10;24wsskj6NWhZdP+Nx98DTHHp4iVc5LPDZ26KMQkp65cvfRQVqpDLC9R6S1YEYIqK3GSxRHr+Xoqn&#10;785zx/ZRU1yx0jM+9sHzpmjKF4tHjyBvkYApyqRSg8FoyYrQyIvufPDg8Tfw+fuKbwhJQf7ViENc&#10;hAePfx2fvymeOh7MhVhExWLkyYFOwJgMahoFlk8nKzx9Nli8gOfZM7U0b/7cuUHnbnNxHjz+AXzm&#10;png07OxCt7lZcTcePoxV6Mhah0uxKUvXbd7v74uw2RSNBt3ZC5dW++xcOnXE8QOB927dNJkKjx0P&#10;W7BwBTKoJXl6vd5kMs3YeFAvJw9qHT0eduLgrvt3b2Hkuk20133p/JhzB2Kj72sNxrv3oxcsIO+V&#10;4MHjrfBfMm2z697de7ATaGCKazYGnDqyE2FLU0Rg4WIvmOLe7YQSYYrY+q7fgC1MEVvAbIrAPv/t&#10;2BpNhRly7Z1zQQGrp2MXBsZ489btP8aNpHl48HhzfOamuMd/6+OHD2F069eSVTVAUo746rnQjBTu&#10;cbuIY4eu3XlIH7+KOHv59LH9Oo1qs+8OusjmykVyC0SvUa5cvmL77tCnD+8kPn1KihGlauOmbQg8&#10;TE49c/FGocnk5b0ZUfc1ay+Eh7BZePB4C/DTNu8KhfavF4Lz4PGX4E2RB4+PArwp8uDBgwcPHsXg&#10;eZEHDx48ePAoBs+LPHjw4MGDRzF4XuTBgwcPHjyKwfMiDx48ePDgUQyeF3nw4MGDB49i8LzIgwcP&#10;Hjx4FIPnRR48ePDgwaMYPC/y4MGDBw8exeB5kQcPHjx48CgGz4s8ePDgwYNHMXhe/IQxc0HYqOkn&#10;xkw/PnrGidF/vFqQSjKcJELDlvnNmheFyz9yxvERM46NmcHuxTKVCq32hcqpmHfxgryQbcaJX2eF&#10;SmUa7lfx4MGDxwcFz4ufMNoN2eMoEDk5i5wEAU6CwL8Ux5c0ECjN8pzSma3TWVjb1c/eJcDRWejI&#10;7uWFnGYxK18OvCAv11Dvl915Ep4XefDg8VGA58VPGD8P3ecAxhKIargEOrhy4ui68wVBqlnM2RwE&#10;ARCiFATYO4tqCET2LiJzKqJ1Xfw2bpx+6mT3pw/qiURjOg7bAnakqciJUjVcRDYCIQI1nYW2tCq6&#10;i6ItkaIKibxCg8x1e+/KkxR///LdQb77buC/csLjQ6KwsDA1JUWtfp8XNo9/BzwvfsJoN2SfnUsA&#10;OIzwUBHTUHLimMmCfjihGtdAW4Gotot/8347+k3wfHC1e7MBWxr38UOGGmx+VPuTs7DT4C2+vtN+&#10;m7lmyYolNgL/GtgXKBMZwJo9dzTtv2XL1snLVs9tPWBrrZ5Cc83F+7LYHRe2TCo6SGzr9n7P/mL/&#10;Pn2bNWpMv9rHg8cHAcMwDer+NPvPWVycx6cDnhc/YbQbut+O8Arx1cwMZHYTzZoSxdZFCH+xjmDH&#10;mZN9LpzqvHLtbDuWX2u4EP8SHqG9QOQoENZyFtoRbxJ+IfURwWQBNmySYPSmWxc7R19r33TAFriM&#10;L9T/OjHzIg6SDdTheZHHZweeFz9d8Lz4CaPd0H32LoGOHF0RyiHOnAX9sDxHBWxHCM+ph8jGReTo&#10;QimQ6B0ENJWrgQqtpygPK9iLAFRK2BSsaesssneGhkzGsvOxO4kryeZ0ciYaEKpN0bzrqwRFKIXz&#10;/iKPzw88L3664HnxE8bLvEi2lgxnjkKcRW2Hbhz/51prZ5GTs7990f3FIl5kXbcixoJTWEPAJhE6&#10;ZPnPJRAOpZ0goL7Ljk1bZnQd5osKaQ1UELZzCUC1jftvHTfdw8lZSHZhPobimouibCmeFz9OFJpM&#10;mt0HlKs9dWci+dP498Dz4qcLnhc/YTzHi0XEQ1nKch4V/GTtIuo+xjPtUW1tTuU/Fi5wJDcLOYqi&#10;+bloURFCeAJCew5kchU+osjORWTnLFyydk7OY6seozc4uAjt4TKyU7i0LDIgm8s4j5wntfR53/+5&#10;ZL4jChbtpbhyNsztrijAz6N+YOBMFYFTGI2KhasVsxapNvuZleZsCHAaHq/GO/IizrPRpDeZjCbG&#10;aDIyhabCV4mJwEj+M1IVYEIFXEVFIFqjAWJUpzPJs40PmxliGxh1uVwyDwvwvPgJ4wV/kSMbM7cV&#10;CVk+6iyq7eJXy9m/hrOwYU9/cr/wpduQIDlbgagW8fP8B09Z59DLr6azX0pcw4IUm4G/udcS7Lh9&#10;pZW710w7Z/+6PYTwHWs6B5CZUrJ3EQJwJR2dhXVd/O2d/Z16iBr22g6aNFdeouCAIby/+KGAnlQ+&#10;Z5nYuoHYqj4nto1UgfvEP7WVNOogGzAGGuX8FWLHZpJGHVVbRWKbhsU5rRuo3DehBq4uHi/hffAi&#10;o9Gr91+auuXs4K3nXilbzg3xjxwVfH3+tYR9edKnjFFvZkfLLZjTqIjVx9Y1xdgbYxyMMTVMMU0Y&#10;XR63Px4WeCNeJGcWRmQ0GjRqrVisTEtVJj5RPn2qzs5iNBp2qAJhTMj1aqBltIyJ0evUObl5R4+m&#10;rPdImr/46aKl6Zu2iG/d0qtVRoYxGI1G1PJSd8a2KsMYGalEfOXKVa1GozfojQy3EB+pKAcwjPb6&#10;1WsymYwxYFhkNOj1t2/dvhh58eLFSxQIRCIaeTE9I8PA4v7d+xcjL5E8JNvFyAsXkeHy5SsGvQ7D&#10;L3pJ0b18hHhDXiSTouRxDgh5rII814Ei5PbeTrLyhc1g7xoAXgSlrVj/pzilykS35WQZTi9/G4EQ&#10;ZNl62MbUmLrdxmxwZBmRrUHk5Cp0HrWh1dDN9iTqRzxLNok8UsmGyYMfZAlPAOp3cC3pXiN7zDgG&#10;nhf/fRgVCrFDEzCces9BTvXsmWzSn4TzOv1SqNfLR05CWLV6A8LiRh0QVq7x5vI9e6be5Edy1m1j&#10;0us5FY/n8R54ke3Vzj3Y6BHaeUNYNypeRbIhvEiKkjxDu7LS2TO0W8iNhTJVLutooiNDt8oUqhNN&#10;sT+xjFjTFFvHFOtYGNug0MDzYgl4M38R1KfTMgqFXlygy83RpKWqEhOVCXHy6Gj5nbuS2ze1udnw&#10;9QlBFoEraAE0jjwhIcXdI3nl6uSlK5MXLiW86Lbg8Z/zHk+dHT9pZuqWHTo9+IwBF3FlzABBmRhc&#10;I+fOnK1YvmJmRjrC2F9RYiE4EhnAnLbVbe7djSHTBSaTUqlo0qjxRq9N4D+kASwV6vR6PYKoTq/T&#10;dPy547zZcwygUL2ObPQgXD0ysb8FdXw6vPgC5ViIvYCsKbUntwNLWDVq50IfQBT1GbdBmlZ5vdc0&#10;0GfNXtsf3moyZ8l8OJp9JrgrM6yjTvXZHTjmjyXzf5u15OmDJg+ut+0+asPGzROPHxpsIyDLcFj2&#10;ZYnZJcCaPNQID1JkLwhwchZZgSadSeqrmLtuH54X/21odgURYrNpyMVZiH9qAyWTnolTZ+ZF6PWx&#10;jxCWNO5Is1GI7RpBqTt9gYvzeB7ocN6RF4kvYjIZjPoTt1euB9uFdQHtFfNiEU2SQGhXui3Sd/UM&#10;6+oR2uVA1EwjKjDqUJNRcd0UAy50KnzoxBBn0dFI5lHzuf3xsMCb8qJJpzGqFAaJWJebq85IBy+q&#10;HicoYqIVd+/KbtyQXb4sPX9OmZpCzj77xxW0ADg1zcsnZc261OWrkpesTF60LHnBkqQ5C5/MnPd4&#10;ulvC5JlxE2bk7tsHunpFd0Z81gvnzlcqXyk7M4twZ3E2cgWRP5PJprrt/Xv3SNRkVKtVTRo12eS9&#10;seQKCzEO1nf6ufP8OfPhDJM6XpqR/8jBPtdPeJFlo+eFPIlBCK/L6M0jpq5+dKvtiN/XdBvtQ1w3&#10;pLI3DklYQHgR3t61851vXuzi0NMfNNZ38prMuAYtBm7+eYjvo9tt719tG3Z04MMbLZsN3AL3MSW6&#10;afiJXvt3jXL3+qOO6/YBEz3yEm1/dVvG+oUsz7mImg/cPvS3tZci+ixeO7fPBG8nV39uv68Qnhf/&#10;fcAZETfpBGKT9htpUqupNakD94lrt5K0cWZS0pSrvWQDx6kD9hniH4ubdYZeG3qaLVlokssl7XuS&#10;soJB/El+Fd6dF4mTV0hm4xBILXjkHebsQZiPo0aQH8uLHCOydFhEmaFdPcI6e4RC03nHuWFavZq4&#10;FfJrLC86Fj50NMY4wXFk0teBM7n98bDA2/iLSqVeDF7MAS+qk56qEuIV0Q/Ai/KbN+RXomSRF8Sn&#10;T+WfPCmLjjboyPCE+HfYEK+OcJguOzPN0ytlzXrqLyYtWpZk5sVpbo8n/xk/YUb6pi3w+ridvoi3&#10;5kWVgviLI4eNDPAXBQoDIAHCAJEwcM+uPQq5ArnhI3Zs16l71x7enl7eHt7enj7ent4+nj4RYeFc&#10;xR832g/dBw+M+ovFQpiJrCMltwB7CK2dhccOjb12odPxkAHsgxaEC9mcZKoT7NhlpE9eos20BYut&#10;2FnWHiM25T6xbz9sYw1nYY+RG5UZ5boO9oW7GbR/yM7A0Q16bpWkVg093mfxqlk3zne7fbmdyzhv&#10;VGtPbiVyM6U14ZsKRJNnLY2+1uxmZJd6vbfZkQxF86jm42QZkW55XvxQMBYUwHrkv/0BkntRrBuQ&#10;G4qWdx+LRLFsLczRJJZwtfAoCe/Ii5ag1MgY9al5MXsuTnUP7+55kkyZeoR12RDKyktzqmbxCO10&#10;KWYbmW+TXzfGghFrG2PsDbGNGfkNdNHo2rl98LDAO/Bikb9o5sWC06fEJ0/kHj2ae/CQNOqiQaMh&#10;zh897ywvpv+rvMiolIomDRtv9PJG4yOZCKFrndFoMBnINKnBoAcvznObhyvYSP4Il5NrxfiqY/i4&#10;YJ5HBbWYWYcjG1fyWAV7z49wEqSGs8gRvFiUAbRn5SL6c9G8J/caNh2wxYnMeZIMDXvvqNNrB5y/&#10;Jv22SpLtnMf5wIN0FIhuXuz4658rELZFTvLkIpkaRf32L984JA4oyUCekiRb8k4A4i++kA2Cw2Af&#10;7f9Q9xe1Wm1+QQEEFwinevZMoVBAI5XJuPirodPpkBNbLv5vQSKRvON+mbR05lG8WfS37+ouXTHE&#10;PrJUliiG6FjtmfP6u/ctlcb8Aq7ekoCTHHHqtFAk2rf/QFZW1psMVnJyclJTU/PzX5ziQ9mMjAwk&#10;oU5O9RHjffiLpNNCiKzdIP0SuzQVvRgb0mgVBfL09ILolLxbKXl3OMm9TSTvTnLereTcWwhjmyGO&#10;I8tQ9TKjKr7QIGXXggDonMkuSASdIfrqT23C7J/Dm8+jao0qpUEi1ublqtLTVE8TVQlFvHjjuuzK&#10;ZemF8/AX806ezAsJyT10OGff/uzdu/KOBTNqNbs4mNFkEV5MXbs+dQV4cUUyeHH+W/JiYWHk+Quv&#10;4EUy+4rDLGEe1WsTkriMligsNOj1nYvmUUkNn9486v6XeZE+X080ZOqSrKZhfUSEQU5gNXLzD0Tl&#10;1EM4af6yuNut6v6yzV6wY/CkDX47pl8+1zXuZvPde8Y4uPg9uVd/7qLllcnjGaKFK2cEHx5Cnu5g&#10;6ZOwHVm/Q/jv5QlSO5cAO/Z1OUXuKfFQizOYSZE9Wiof6jmNvfv2ffHV15DSZcuZu9pJU6ZA06FT&#10;ZxotERKp9JtS3yFbyNGjjx494rT/Fho1aUp3zcXfHvJRU8QNfjaKJSaN1qTXa0JOvugRTvzTpNWZ&#10;tFqTRiN1GfJcqk19/d0HKGXS6ZiUVLF9Y/U2EVfv89i+Ywc9vU61am/dunXw0GE06ixw4XK8Al27&#10;dUe2Kb//zsWLAANfu379goWLkpOTOdVHjHf1F3H1soxlNBUaDEymQhOVmOZ7+9GsyNuTIy5NDL80&#10;Lizq19BLY8Mjx166PuYyJ2Ojro+Lujzu0qXxl07PuBSy/lrQ1ht7Q6JP6vT6hzm5E0MvTQi/9GvY&#10;xYnhVC5NOXXZ81bs7bRcPXEVeF7k8Ea8SPwsnYZRkvuL2twcwouJT8g8ahEvyjlePF3Ei4ey9+/P&#10;3rUrKyAga4d/wc5AdU6uOiszFby4Zl0K/MUlhBeL7y+CFyfNfA0vosEwQCo0MufPXahQtnz0g5js&#10;rKzc7JzcnFxITnaOSq1iF6wSXrx95w7cQkSJv8iuuyFjrueBCslv0mk7/dxp5rQ/crOzc7KycrKz&#10;aYUQHV1nS/jy471WfibzqM+/N5ylmSJeNCtBUWRmtU7P7S37b7OBP+csatZnS/5Tp5SYn7w2/t6m&#10;39aqzsKaziJ2wlNoJwhoMXCLIqNsr9Hejj39Th/tcyBoEFmzQ2umz/uz4ReFMGWgU09h835+tgIh&#10;fFAUIY+C0KMyEyE9Kgup84HmUc28+GPVatgiCqWZF9Gv/T51KsLlK/1Yu27d78uURXjBwoXuHp4/&#10;lC2HMKRM+QoHDhy4c/cuUr/6tlSNmrWqWdtAb2VrVyAWb9/hh3DL1m3KVqiIwPgJEzZt9kVg2IiR&#10;337/AwJTpk3Lzc2t81M9hFFV6XKk2hatWkulUhzJ71OnIVquYqXadX+ie585axZ+lJkXka1F69YI&#10;9+vfH/qz586h2i+//qbij5W/Zml7xcpV6FrZ3/ocwIuaQ8d0N+6IHZpI2rmYDAz8Rd3ZSLOA8+QT&#10;/0Cqcp23SaG0TNJdvQE2JSt0arc0PE5UeWwukRcDAgNxABC5XM6pWGITs8C5RXjp8uXIgGOuUt0K&#10;Zw/hXXv2QE95sQ77q3+sUpXWc/r0aSRZ29kjfPnKFYPBMHDQYIRxfipWroJAyzZtVSoV9oLwD2XL&#10;dncWIIARD9xrnJNvv/vezqEGMtMzU7d+A+TEYYyfMJHNX65yteoIfPPd91GXL7MH+674e7xIei4D&#10;w+j1Co3a726cTUBwZdGRqgHB1QJCrAJCrEXB1tiyUg1KUXBVUXD5oOAKB0WVglZVDVpaKWhFrUPL&#10;fw9dNidi6ZwIbJe5RSz1jtpiNDJaAzPkxPlqwmArEVcDBHVSqSY6UlF4xO9ePE4suj3uaP5b8Vbr&#10;bpSMVKJ/kRfvKW7ekHH3F0/nnzyZf/QYeDF3//6cPXtyAgKyt/tl+m7L2LgpdePGVHfPlDXrU1au&#10;eXHdzdTZf+UvFrITnEadVpeelpaelp6RlkG26ekkmp6mVCoZg8FoNGRlZWl1WlAaLkrGoM/KzlEo&#10;lS/3j9AgD+rLy8spqic1Iy0tMz0DgqhGoyE8+8pFQB8F6DwqZSMzOb1AORD4iLV7+q33nJcZX1ee&#10;Uf3Q3slN+m1jM3Mvh4Nw7FVUxMoloOmArQvXzBo9c7WTix953vH5KVP67CMtC4FTaOsiqu3q7+k1&#10;O/NJbXVW9SMHxrQeQPfCZjBXXqSxVH5wfxENPX4i6R/79Ov/68TfEAAvojgug7i4uKNHj27avLl9&#10;x07Q12/YCAVTU9MQLvVDaVqPXq/Pz8+/eOmSKCBgxsw///PNt0i9cCGS8iI6ZbMzSnkRnTUuT0Sh&#10;r1SF9OmxsbE0A3p8RNHRo4tHKpzREydObNy0qV37DtBXtbKGLVJeLFOuPLbVrW1wkCh47959ROs3&#10;aoyDoVWN//VXaKZOm06jliD+Ijy/eu0K1RrVOh/N4WNMajoI0tIvlI+aDHaUdu//nHLcNJNSpZi7&#10;THPkmDEnT1yrJZQl8uLyFSuwdwgOGFGQE6V2KuvdPRYuXoxA/4GDaAZ0xzi30BwJDqa8OHL0aLYm&#10;4p2Dz6DR6XSUF6OiomhzDB8xEmMFSN/+/RF1ql0b9SCAc37s2HFaHCC8+P0PqampCON0Va1uhTxo&#10;3959+iKweOlSmg0ozZ7VmKLmeBe8OS/iMsVIHuN+chfQyDyMS2s/zKOa/2FwYXVRcHXCW4QOwV7V&#10;A46ADgmliY5UFwZX3b6+jE/fsj49K4p+r3JgeeWgZU0OLXcLX+zGMqIlLzJkqUchukj/uw8dAoNR&#10;IeqxESFgJkhojlQXHfk1/JLe8GncSPrn8Ob3F4m/WHR/kfCiMiFBGRNTNI/K3l88dSr/5Im8o0cp&#10;L+ayvJi13S9jy7b0jZvSvbzT3D3T1qxLe44XFzw/j7r11fOoPF4Ey4tkUvRlprEU+hhGl0G+7Uf4&#10;NOizdfAkb/bWY7HnR0o9X5C9iSiyIQ/vi2zZmdiaJfIipUZBoCP7gUa4m11GbOk4bGPtX7b9OtWz&#10;KtiU5rF4ewDkZeWHWndj5kWEkfnY8eM0CgEvXrt+HYEmzZpj1IW+++bNm4i+zItqtZo6fxciI9EV&#10;Iie8HxIt4kU4gmRnLCgvguRoFHzs4OhEy1LNocOHEbWr4bhz924EylaogPpR58mToYha8qK/vz+6&#10;fgTQ6SclJSUkJJAM1a1wtLSqho2bQLN02XIatQTHi1b1C0Fyk2aRsE1DbdgZI5xcpxY0SdrpF5NW&#10;K2Gf3IBInAeAJhVL1tCoytfPmJFFwyXyIvipEuvqtWzdmjIfcOrMGRwtlODF7dvJLGvDJk2QE0lK&#10;laqqFTlv12/coLxoX8ORlsLggHqToHyOFy9fHjBoEAI4CagcUCgUOBuRkeStddCjaXBOaHEAO/2u&#10;dJm8PPKsHsiV+vTICUJFYMDAQTQbgChyZmRkcPF3wJvzIoCRPBhRZzBMnLKtRvPZNVvPqrx5PyUt&#10;6s9R9rIGKYIRA4Ktdmwr59Orgk+vSj4u5X1cK/m4lt7oUk04dUrY8j8jlswhwvHi3IhlLC+SVRYG&#10;cmeS/NMzBplWl1gguZeZR+VORt6dzNzbGSSs43mR+//1wBktfk7DzItkPaqcPKdBeFF64Xw+WY9a&#10;zIvZe3YTf3GHX+ZWjhdT3T1SCS+uBi/SdTdP3cy8SOdRX8GLuISJh2fS6XUSiZT2PubZUSTBKuRy&#10;xQtKsLlCrpDJ5PAMSWGSTP8zqtRqDGAlYk6kUqlKqSJvA8AlQyop7k9RBHoxBgRaHXsI9EBIVTgM&#10;HAxXCQscBsb4bDIBDopLELM5SE4aEKPzohXhT6vTIYmdviDVczt+A5h50ZLVuPWoFlTHUiZ9Ayr7&#10;OD9NLcqPGuBQgvnIa9uKlM8JW5VlhaQeVmMvEFmzr38jdxM575MwZXFZS6E1lJT6oXgxODjEytYO&#10;wsWfPUPXWatOXWj69R+ApnTp2RMOBGjvx6rVRo0ZAz14Eb1zenoGwqA0WurgoUOVq1VHNmQGG3Xu&#10;2g2px46f2L1nDwKokGYDhCIRNL379uXi7IW6cvVq9NToytEjW9vaefv4sBdCYcfOXejeK1etNmnK&#10;7yhYo2Yt7L1r9+4Ih4eTVdMymcyxVi1EZ7nNwUXl0rNX+Uo/fvPd92XKl2/QqPGr7n2WwItFoou6&#10;yuTlS5p2MvOi9JdhJoNB6b3VMptm35HX8yJFVnZ263btcEjf/VC6bPkKGBBkZWWB9bds24bUlJQU&#10;aJD6Q9lyINHefftRUh86bDjyrFm7rladOhhVwFns2sOZWlbLNm2RdOvWLWS7dOlS7bo/la1QEWcJ&#10;fAmfnrY4MtSsXYd6hxT2jk5ohYICsj4IvNi8VSvkoUkPHjzAOAO7QCVoxPETJmCwQpPeEW/lLxoY&#10;o0atmzx1q22L2XYtZ9m2nG3Tbm51rz3VRME2QviIHC/Cd6wuOlzZd345b9fyPr2oVPDpWcanVzkf&#10;194iV8/QbsvChs0JXzKbzKMuBSliS3mRPTlv0b380zCaGPjIhWT5D9dpfzz4e7xI1qOqH8cruec0&#10;rslvXNNrNLr0tLzQUPBi3sHDL/BiRjEvuhNeLFqP+tTNvO7mdbyIFi0kT3wwOwMC/+f//W+j+o2k&#10;Uhn4iqbiOm7bqk3Lpq205KYgd4rBcHdu3y1dqvSX//vlnp27GYY8OsJOUxiNBsP40b9++/W327ds&#10;F/r5QbZu3jJrllu1KtXKfF867mGcwVC80g+5XXoIMCb/qU49mVRKbnOiaqMBw7v4R3HoyXq5/iL0&#10;24FK/Hf4r129rmP7Tv/5vy8XzV2g02tCT4QJ/YQiP+GWjb6VKlSqV6e+0M8fGuS8cPackdGjHrVa&#10;Vcux9jdffdvTpZdOp6WG/YYgzy+Sb9//xXP9JYqjQOjo4t93otefSxYm3G0z4o/VnUawXx5mCY8u&#10;qyEchsrJm+HIm+TIXogE2AuEDfvsGDp17YGgIUK/CUOnr6//i5+9uXIuGysWyqLiJEDFnIF/P+q/&#10;DPCibPC4QlDN4WOG2Ef6+9HiGuTdN5zYN2HSM4y5ebrTF4xKpfbcxeIkSO1WTGa2/soN3alzRqlM&#10;0qHna3jxvxlv5S/CiTt58pY9IcU5tq2wdQM12v48t6rXXivR4arktuIRK3iKouCKvrPK+fQs61PM&#10;i4iW9+lZyafnquPkwX/yRH9Yl5Vhg+dGLJ5NeHEJnUfFONy8tBD9JLrD/AJ5QYEcPSI7DmMH6WRs&#10;zm3JBiZEgmyKWcmCaIpCJEAjrBaFCMwZqJroqYr9r5BM6t68EX/pYoxKRfo9jUYP94Q9FpCAUSJV&#10;QVOU21yOFGSXSZIdcElsgPujKrAA1f/dccCb8yK3HtX8XD/xF8n9xTuKm9flN24YMZrDT2UYbW5u&#10;TsjR7P37c3ftzgrcmbXDL2sL4cU0woueqWvWp7K8+OK6m79cj0pGFqbdgbu+/ebbbp2dK5StEPfw&#10;ISE5o5FhDO1at23ZrJVBT106MjJSq1RODjW7deoyYfyE0t/9UFAgJl4je9ZQYtzo8WV+KKNUKsi5&#10;43rPwvz8/P/839ejh49ilWgf0kSH9u//4n+/PHQg6Ltvv1+9cg2udZAZm8EUH0d4cZ7bXBO5MUB2&#10;SjFi6PCvv/gmLzeHNA8LOIgOtnY4GLQ4S/LsHQXsw2iYPePPUt+UOnTg0H+++OrwgYOolhZ5E7Qf&#10;Qp9ftFh388Zi6xJQXSCq6+p3PrTf3t3jfHxm2r3wfQyXQJvuohaDNq3xnG7djbwlnGM14nEG2DqL&#10;Bv624ezJPtfPu7Qd4gvWLK6cEh4VCyWtkwbMu6CpPC/+ywAvqv13M1k5YrtGshETTWq1bMQkaa+h&#10;nPQebpTL1QF7VduE2sjLhqTk4qReQ2Xjppn0BnE7gbheW6NMrpi7gufFEvFWvAjeWr0+xA68CFJs&#10;5QYBL9rBa+yysPqOg9XJ3CmZPq26dXlpHwFcwwobwYUcL1Yk/mLP5tsF7IP8VMCOnb1CO88L/3NO&#10;xDIfwosG4pkV8cShI1c7dF+ckpqXl5Mvlcozs/PHT9zSs/dqUeCFqIsPJkzZIZEo7t5PHjN+U0Zm&#10;wdwFu116r/bYcNSg1cz8U+S+4ahr39Xzl+zD0P/0mfu9+6/r3XfN0ZAb2TmSadP95y7Z36PP6o2+&#10;oYlPszr3Wd2y+9Llyw+Q13Yadbli6YzZAYI+q319T+bny3r0X1erzVy3ebv0Oj26UE/vY+16rXGb&#10;u4sx6H+dvK1x54UeXsdzcuVjJm517blq9vydj+NTx43b+OBBUkZWwcBhnnfvJW8XnnHts3rS1B25&#10;ebKrV+LnL9w5Y1bgjsBzXj7HXXuvHj7KOyePrF/7G3gjXiRc82pelBNevG5kfR0D4RLymlNNQUFe&#10;8JGsgEDKi+kl8eJzzy++dj0qATsUAC+W+va7+EePtm72hSMYfPgow+gNBj3lRT15qSk5ADCfx9p1&#10;ZUuXSYhLyM/L/bHijy7dBEYjef0bIbRiXlSiWq7+Z8/AnV9/+Q3Hi2w9coX66/98O+nXySjovmbt&#10;F//zxZ2bN1kKpLwYD16cO3sumBl1soRHTlXf3n2/+fLbvNxcMy9KJZIiXiyeojExpnt37n7xf19u&#10;992KnzBs8LCK5SpkZZBXcAFcptfC/PyiI5kj5VjHkopeJSwnBTiQe4fkpiDcQVvyVcXiedSazuQZ&#10;/zqC7TlJdnlPHAb85unoXPzsI+gTRVDQll2/akNuRnKrVSnb0UCJQioxH2GRfJy8iOLZOTnBwcG/&#10;TZo8afKU48dPSCSSv6xTKpVGXb58587dd9z7P4rn51FnF/uCVvWlHXqaDAb1jkBp595kHrV+O92V&#10;G4xEIq7fzjKbaos/k/CEht+EF3E2oqIuh4dH0CWjbwK9Xo/8kHx2/pMiLy8PmgsXuNuxHzPezl80&#10;GheuOmQPLmRJkfAioUY3UKP1Mn8rYXA1UKPfNuoamhmRyg9E4zLnSDf3orfegBc9Qrt4hXZdH9Z5&#10;Wfifwhs70RehUzPz4oL5u4eN2ajV6gwGnVajFfRf5+59VCZRdO+z+mDQ5WWrD4+bvL1Zu/nXbz2Z&#10;u3Bv2+6Lf/99x+Sp2x/HZ/QcsG6d17GszII2XZfeuJkw4TfffkM2/D59R9tuS58m5XTovuTa9fgn&#10;idlN287NyZGM/X2bh/dxtCPpe/WGkRN8lywPkitUvYZ6btse4eV9rFu/NXo96a4xLPD0Pjr6181g&#10;2fmL9v0+Uzhhmt8Gr2NHjt1s2XHh/Hn7Gv48LyLiTmTUww7OS3sP9vDaeDzowCUQsFyq9HAP7j/S&#10;61TE3eadFkukCkavP3L4skvfNR0FK/Pz/uarJ96OFxmJWF/EixbrUW8qKC9y2YFCEIXRxOgV8tyQ&#10;kAzfrfAXUzheZNfd/D1eLCwkvFiqVHxcgpHRnzp15ttvSi2at1CjVrUt5kUwFPMw9tG3X32zY5sf&#10;zjguuHNnzvzP//ufw0GHyQOyoK5X8+I3LC+SHwwxGgf07W9dtbpCqUJEpVS2btGyRdMWWi1GACSd&#10;8mKpb76rVL5SpQpE4MWWL1fB1bln0tNEcreykGPBEnkRGZo0atKxXQeDQYtjzsrKtrO2G9hvIH7F&#10;G3apP4MX6QOChG/YG3sv8RC94ef4oux0pM8Uslvy8lLyqH5xKVoPO2XKOpH0hTXcjgLZRbBsHrYI&#10;qqJ1mosjyoWL6iQahNmcXJKFfITvDT977twX7AKc/gMHhUdEhIaFde3RA9Ey5StkZmZymUrC+QuR&#10;yNagcWNceJzq40OJ9xelfUYY5Url+o1c1HLdjW0j3anzTGqapFV3mvqX625eAM5G/UaNcWaePHnC&#10;qf4KBWIxbQJIYOBOqgQpImrrUINGP2a8FS+itynixTlF/iI7ldrSrdr8rdXJXcZDZXx6V3ieEamU&#10;8XEdudeZEGFYF0KKhB0hXTzZt6SuCxM8yo43mgyF5ILkLMLAMAkJmTsPXAo6dCU7pwB92tlz9wL2&#10;XHgUlwZPQ6fTRZy+H/0gibwtWq+7fTvBf09k6Kk7Or3u4vl7MbEpcBjCw+7k5UkexiYLd56DD3f6&#10;1C2ZTBkecSc3FyND+dGj11UqdXJyTuB+DIdiUaeRQWn9pSsPA/ZGxsSkgByiY9LOnLmrM+gIaxoN&#10;9x4kXo56VJAvOXr8lkqpvnotPiYmCW7r3qDLYafuXr8Wl56Wp1CpJ073n/yH0GiAk6OPf5wWsO/y&#10;ufP31WotUo+fvK3R6NQazfHwO8JdF8DQ6GPp731bvCkvGrXF7w1Xk+c0inmRvB/1xnWdhtzA4/Jj&#10;WMIC/8EeNCp1/smTqRu8U9YTXkwyP9dvwYsJk/6M+3V6VsBOeJsld2fFvPjd4/h41jEz5eXmlC5V&#10;unmT5u1a/0x4UadjGB04pk7NOlZVrQcPGDJkwNDBRAY72jlVrFBRLpeS90YYDONGjS3zQ2mlQkH9&#10;QnbWlMnPywMvjho2knyoBb7pzl1f/O8XvXv2QT2sDO7Tsw80SxYsQRW46OPY+4vz3OaCfckcBQdy&#10;nEUowV8keyRvqzAsmLsAuxvUdyB7hDjUIV06doP7GBJ81Fzw9Tgb+STszJNQVsLOJhJBoEShqSVK&#10;SdlCz5IwV7N5F+YMNMxpLCq31L9GXsocfu6JVvs3r+AS8Y68qFar0fl++fU35y8891Jscs2R+xak&#10;2vXuHrTLrlOvfnn2KYJ6DRqiF6G8iLKQuvXrf8U+s9G8RUsUQUGBa09EK1Wu/FP9Bgh8Xeo75Eed&#10;yEmytWyJLeThw4c1nGoi8F3pMpUqV8EW4a++/TY3NzcpKQlhW3sH9oieZWdnoxJkQOUbN21C0vel&#10;y0ybPqNP334If/Pd91lZWTSnJV7gRUmn3oxSpVzjTZVUXliPSsS2oe7MBWNOrrjBz3/JizAQ+hNK&#10;ly3XqGkzHOSXX5OfBl5EklOtWghb2dj+1KAhAl+XKvXyaIPyYsXKlQeyS0/b/Nwev9GSF+mjGnV+&#10;qrd46VK6Rrf2T/XgUCJQrmIl+gyou6cnon379z999iwCP5Qt9+es2WPHjUP4P998GxcXf+gQWQBc&#10;s05d+nTNuHHjgw4dQqABy+KQ4SNHenl5I/BjlaoLFi6kD02WLleerm59Dd6SF02LnvcX7Yiz6GbX&#10;eo7Nxr3VRMHlNg0t7+NqeVuxgo/r9969ynq7Dtkr8A7t4h7a3QN0yL4NzjOsmzvxGju7h3U5/3Cb&#10;Cf0VOmKLp84MjI50YUY9eiKqKRG4Mhl0VuQtO/AwiGNHuj6jAVURvwH93qtv4GFfMBX2fxKkSlQI&#10;FkR17HcgaZ3kthRNJRlRJ3Gp0Ce/WDP2l5kplinURrL+45X7fS94M17Eget0RqWSoc9psO+7USYk&#10;KKKjyXrUO7d0UinpL0paVoTzR1tFp9UWnD6VvNY9acUqyouWz2kkTJqZtGGjUYfWIjVxhS1BTjI7&#10;j1rquycJCSzzmlCvWqNq3awV3MEWTVvq4dQajV7uG9AtgbTovAEETKlUyCuUq+jSXaDREuds7Ojx&#10;pb8vnZ6eLhbD+gry8nMTEh6PHzMO9RzYc8BgMMBKK1esPH3qdDQhaS3sjPiZunlz5v3niy8fxT7E&#10;UcbHPeLuL8ILfC2TsbxoT3mRXFJGQ/SD2FLflNqxbQeuAHK5mchMLIZO/fv0r1CuglL5pnNNPErE&#10;O/KimO2Rv/q21O07dxBFW3fo2KmqlTV9PN/ZxfXevXsIVPixMpJokQULF0HTolVryouNmjZFQ0OP&#10;Y6CP7aPvHsN2x9VtbFq0bgNp0rwFoqA0iURCeVEUEEBrQ1lKKrhEabR123aIBu7a/SpeRBjXbWRk&#10;5JJly/r1H+BUuzayQU6dZl/2/TzAi4oFq0xKlfy3P9U79xklUlBdMf+xIu3al86jvqAXt+5h0ulV&#10;G3yV85aZ1BrZyMkl8iJ9Xn7g4CE0ip9AqQu82IV9DAOk2KBhIwgdIlT48ccX3mxHebFSlaoKheLU&#10;qVMYZ4C6AgICoKS8CObbu3//79OmtWvfvnylH6EvW76CRqPZwNJY3/4DsC804vdlymDvsLMLkZEL&#10;Fy12ce1Jn42BnDh5kvJilWrVMaah+6W86FSrNm1BAO5UaFiY29y53Xo447CRinOemJhIU1+Ft+VF&#10;6i+ybiJhRITtW8yyWeBfRXSkwsYx5QgjuoILQYTlvckNRUjdrS6rjnf1PNmVfZ84t+gG2/WhCHfz&#10;DusRnxlF3vrGdp6sK0FX5hc+ycibu/Nkek4efrVao9NodYTrGL3WoFdrdVoy80lY8+zdx2N89vqf&#10;ur7q4Jkn6dk13XwUSuXe09c1Oh38SB2ZgtXBcUMN5CNEIDlSHDp044Z8qXz32RtaPen8NXq9iuyD&#10;wT8IdjRbGLL3wu1f1gZADWpku1mTSq0d6bl764mLwvCrKrUKZbEj9NjoJA2o2qCXwzE0wPkh3xBE&#10;VIMjZRiVVsseD/stJGzg9xh0+CHYMemZ/xbebN0NSwyFODiVSpufr0pLVSUlKp48VqamGECW7DAE&#10;v4rL/AqgZVABrhXF08TsnbtS4DXOX5w0f1HymvUFERF6jZqMHEibkQE5V8YM1M5SSmpyysGDhxUy&#10;KTJDweZGrfqI0LCzZ87CN9eq1YeCDsbcu4/cXFnSr5GHZh8/fhJ04GB+Xi5o6daNm0H7gyAHDwQF&#10;7Ttw6MDBsBMnU1NT4ZuDnzCieRT3KPhwsFqtwg+jlZCfaDSqVaojh45cvXIFRySXyRCOiX6AfeGi&#10;o9lKhF6nDzsRejHyEslJfgg5gPDQCJ1eiwgGSFy+Z89kUunBoIMgay7+V0BxXJ44rW/OADJxfgln&#10;+D1BIZejcpk45y+uhiLgpGLIYj4aYle69+A4vvs86qrVq9H9ffv9D7v37JEr0BsowyMi0DVDCV6U&#10;y+XoghFOYl9Ihn6zectWiG7cuInyYpnyFeiEYU5ODvX2oqOj/YVCBFq2bgPrxbGBfadOnbpi1SpE&#10;KS+a5xhxqVNeRB5Ecc20afczouBFkAQCoGT4K9Dv3LULUewCOeGZIZycnIzKcVUgDCmRFxXzlivm&#10;LjOpVIoZ89X7DhslEs2RY/roh+TNcOinMrKQpNq0Q9y4o/ZkhDG/wJibV6jTI6C/+0Bz4Ag6MPVm&#10;P+WStSaNVjZ0gvbwMa5eC+w/cAB7xxmTSKU4noSEBPpcP34j5a1+AwaQZ5MKC8H9I0aNButwJYtg&#10;yYuI4ojomYSAF8PCwhAAU6IG4PSZM4hSXsRpady0GaLYIw4Au0ZxWjDy4iVkRi9Ujh3imHmxbr36&#10;7D4JKC+aXwRITzh2hKEzytIT+0/y4myHFrNtWrnZtptn57H7xx0BFTf2LevN3VOEv1jJ27WiT8/+&#10;u3qsO9nFK7Qz3ETPUHb6lBVPounmE+FyOzEYvRk6R3PXhIPHmSEdjtGUkJ6z6fhFiUwxyGMXtmKZ&#10;su3S7SlZ+UM27JEpNSx1kYcp+64LVMKRAMcYGJlC9dPsjUqVZqjnbolMOXD9TrlKfTn68ew9Eejf&#10;5u4+Gfs0UypXPniSdiDq3pJd4feT0pfsCwNvzhYdDbp489rDxO4rhRK5UscYFGr1qr3hbZduC7kW&#10;nVkgCY26xVKDSapSdl/uN0141PPw2ewCWf91ATKlOiU7f07AsVO3H87bffLao2TXdTsfJaW1XbI9&#10;MTNPo1WP3rg/NbdAoVa1m78ZlY/w2S9TKH/1PZRdAI5AT/6P8iKPjxIProSJFWSIXWhQ+wQcxf8K&#10;aUHUxcinKRmsDRiz8vKTHsfdvH0fbEyLAO5u48kA0mRKT35y9ep1sUxhpkkos9JToi5F5YllqAFX&#10;1dOEh1euXJcq1IhmpCar1cobVy6nZZIlRQXpCbuDTsJCkJT4NFGcl52VU5CakgLq37VuqkKluHnt&#10;SmZOPuqW5aZjrIj6VbIClY5Mm+Rmpl28dCk7X4J6MtJScfGygSQMHfLFchRRyKVSmTz67u34xFTL&#10;g39DvJd1Nzikw0eCmzZv8UPZcpBBQ4aCDocMHTZn7jwkIUNoaFiT5s3LlCtftbrVLDc3uqLkzt17&#10;8IcmTpq8es3aatY2IMhRo8eAANgqCYPCs6xS3QqlmjRrTkkLtY0eOxalqHcI4MwPGz4CGvoSNWSA&#10;V4RoxCmS//Lly/CxUAOcSNBtD4GLwNUV+sePH7dt9zP0NvYO7h4eo8aMQZEjwcGkxpfAxCdIuvZ7&#10;7hP8FqLedQC+oP7SVbiGivkrXkjlxL6JbOBYY04uV+NLAEWNHTe+YuXKNvb223fsWLBwYc9fetNH&#10;5tVq9bx5863t7HF+fu7Q8UF0NC1iCZlcjvxDhg1HZqpBg+LsQTl67DhEwWrgM/ze9h07XboUBd8U&#10;SbhukARXsk/ffohiWMMWJS/c6fXLL8hco2bN9e4eK1etQirIOyoqCgG0F80GXLp0CRq0Mhd/9izx&#10;6dMOnTujbN36DTC4+XXCRGS4evUal/wKvDkvElsz6BeuDLJtQe4pWndaYLthZ7Vt7mW9+5f2cQEL&#10;VvERNN7uPHF/t9XHu3mGdfEI7ezB3jtE2D2UjYaSz0sFXBgZnXpGr9fQWS6u9pLwOCPP50QUPIp1&#10;B8+sCzm3aHf4mkOnM/LEU/2PafQsoZhAVNqT16MHrQ/cGHZl3eFz6XmSZrO9FSrVqA17wH+/+hyA&#10;Q3btUZJX6FWDQb8y6MzN+KTRPvtEZ2/O3H5k5a6wxzkFAzz3hN6MOXMzdszmg4GRd3acjNIZyK3E&#10;pPTM/mtE2yKuTdhyCEzsF36Z9VCNINoB63auOXx+24lLGfn5Y733w/XMzhe7iY6lZUtGIOeZ6+sP&#10;n8mXKbst91epNNjvxpNXlu8P33T0fOO5ZBlRUkZui/m+N5+kk9tl7E0r7ge/JXhe/IRBeFFp8ail&#10;OvP4XdKxirOSfXeGm4zaoJBzMA4jY1jlGUjzAJQXdRr1k/hH0Q8e+LivEyu4fic17s7dBFIDo9cw&#10;JlPwllV6hhDAycNBYrl671ZPrZ6BFV8KPSIzPdMrskPCo5AKC1y+eBkp/+zZjk2+WgMDXtSzVhm8&#10;yz9DrL59VJglJkP+xDtnk3JkcTcuxj5h90Ke4DTu8duCSq8d9EtMJzds5ElXn+QqH965Gv2EdKB5&#10;GY/j09/UezbjvfDifyHIcEkiNTyK14acVC5eKx8zVbnaSxt+hnny1ASnjT+fb4O340WjUa3WqXRa&#10;jV6p06sNegwgNVqDWk9Eo8OWgfFpaBh6pOoNWob94DBGwIQAyCIJwoeEFEn0dY2lI66Ugf6jfhWY&#10;mWhQG7taggA+LKtCMrmniMoJXxIle3MQYFPI3UfyEk42CkeTTJyyEQSoniSwG1KUpgJsdbR+BkIO&#10;no0ayCePyMJNNg8RqJCVLQiyew4nb8b+4X904tbDh6LuwyX9fUvQ1dgn2CupDH8l3pJ7A/C8+Akj&#10;Le7O8cjbCoXiaezdwCNnjAb50s2HFAr5vavngk7dez0vXgw9mJqVL87PnT97lpkXs5IeHomIUsjl&#10;Qb6rC2SqyMN+iWnZcpl0+yYvuVr3Ai8yWunm7bsUCiXczZd58fSlW/B1fNauzlfqn1w5du1enEwi&#10;9lo6G7yY8vDW8TNXcNjnQnZK1VrKi4lXTpyOuqOQK8IC3bPlOp4XeXzqeKt5VB5/DyA/hqVasjqI&#10;0Ckh0MK/uqn3l+B5kcdnCJ4XeXxw8Lz46YLnxc8Bp44dyWUnKi1xYOuqjDxuXSujU00YPjokOPho&#10;8BGPNev+/fflS5Lu3M0oPsITW9bly1XPCg0jpi7AUUGOnThrLHz26/BRNHr2QtS7cBrPizw+OHhe&#10;/HTB8+InjBvhe+OfpuVmZ/l6rgMvxl8Ji36cLJVKwoL356v1L/Di7JnzaTj51slsmfbE/m1Rt6Il&#10;Urks8+n+42fFYvHj6JsRNxMlqXGb/IPy8/PvXgo9dj1JLRfPWuyemZ3LkAdgNhaIxfl5Oe4eG589&#10;K5zz59wnKenigvzhfQakpGVCv3KND5ho6Z9z8gvE+blZf/z+J90jIH5661Z6MS+GeC3PkxFenLJ+&#10;p4aFjl0l/9uvU2lUX7Ro/u+B50UeHxw8L3664HnxE8aFoG0aA5lJj2D9xajju1Xs0/EMe9/5VbxI&#10;EXE4EJkQyE2MvXKPLGTXSLP3nnmQHX/3YPhVRE3KDMqLoqAziBYWmhYtXkXqNRnXr3OHYvGC9fTp&#10;kMkD+9EMa9aTT0D/Nm6qnjEWmpiZE8iiQYpX8eK0Dfs5FYvJE2dwoXcDGBG9EhfhwYMHj7cBz4uf&#10;MExG5srFCzfv3M/JzNTqyIqYR9H3IiJOJSaT1Z5pT+M0RMnljHnw3KdWczJSQXE0nJn69FRY2L3o&#10;OPrARmJc9IULF6U5ieBFxqBPTs+h2WQFOacjIp6mZj0hT24Vxj5MoKu97l2/Tv4rNCUkJKICpTT/&#10;VHjE05SMmAf3iJ6FTikOOxlKJStflpkYpzUwKHL/MfdkAkXUmVM0z/nzF//2WjIePHjweBfwvMjj&#10;RaQkPXn06FFaegY/DcmDB4//QvC8+AnDZDJKJGK5XBEecihXrCgsLFQplRKJRK0pfoe7Rpp9KTYF&#10;SVqNCklK8g50LrHQZPTy3krDJoN6x8Fb8CBVKrVaqRSLJXoDeUWhQiaBU2lkGJlUkp+fr2dfUKLR&#10;kFcvcTsqIk+1JG/fkVAaBkwmRqEirwLHQWq05GahQqFQo3YNeQ+fXCZDcZ2ezPrqtFqdTieVSOTs&#10;Ix84BoUcqVKtjjwDaWQMyAwwf/fVFTx48ODxVuB58ROG+f4iXY8adXx3emaOWCyODDuWKtPSPJQX&#10;9Vp1SkZuXl5e9OWw2NRsmvQyLxoNuk2b/ElSYeHCxV7YLp06AjvYu32Tlt3RqlmTQat7/HzZQs98&#10;12/QGji6Ai/Onbtg985dkJScAp1SPGPjQej18pwDp8nX1WdMnspmfLbPf7uGLeWzaIbRVBgVHpIh&#10;J0d751xQllQVuGZGTl4BfsW6ZaulakN89KO8PBx5zpwJo7hpXx48ePD4J8Hz4ieMqBChRKWDR7XN&#10;az148XbEgVyZGpx269KZ3KL34FBeTI2/fyTyIaJXww/EpnIfWAAveq5eK9cQZy4n6V5IVNJreFGh&#10;1qPAn7+Oeg0vWvqLOpVk/FwfBFIe3twdRt6YZebFvX5b5SpyeAsnjyW8GBp05sZD7Ov0gW04/mCf&#10;eXIt+Zjltk2+Sp1h5LAZ2KNaKZk4YjjPizx48PgXwPMijw8Ms7/IgwcPHh8DeF7kwYMHDx48isHz&#10;Ig8ePHjw4FEMnhd58ODBgwePYvC8yIMHDx48eBSD50UePHjw4MGjGDwv8uDBgwcPHsXgeZEHDx48&#10;ePAoBs+LPHjw4MGDRzF4XuTBgwcPHjyKwfMiDx48ePDgUQyeF3nw4MGDB49i8LzIgwcPHjx4FIPn&#10;RR48ePDgwaMYPC/y4MGDBw8exeB5kQcPHjx48CgGz4s8ePDgwYNHMXhe5MGDBw8ePIrB8yIPHjx4&#10;8OBRDJ4XefDgwYMHj2LwvMiDBw8ePHgUg+dFHjx48ODBoxg8L/LgwYMHDx7F4HmRBw8ePHjwKAbP&#10;izx48ODBg0cxeF7kwYMHDx48isHz4qeKy1GPR007PnL68dEzToz+47WCDCTPSS7ARS2SSpCTJP8f&#10;J0fOOD5ixvFRM46PeSHVLGy2FyunYj4AS3khDyt7j8Rwv4oHDx48PjR4XvxUEXzskX0Pob1zQA1n&#10;UQ2XACqORWLWUKVFNJAVS01xqRekhiDAwdm/prO/o0Bob6l/rmwgK8XRImVxHtRjFkdIUT1UoFy+&#10;7Tr3q3jw4MHjQ4PnxU8VR449cujh7+AschSInASBbyKOJWmo0jKJKJ0DiAgC6rn6OQiEDgKRI9nR&#10;iznN8kJxui0xJ+TlpBXbbnC/igcPHjw+NHhe/FQBXrTrIbIViOBvObgGcuLyOrHHlmZDEVbgBdoL&#10;AuxcAuwQdSmqBzkFAVaoubvQc8P8Br22WzsTfxFJ9iQVHp4IZcGU4Etb4gXiGEQOrjtrsFLC7tg6&#10;IUglNbCCVHNm3l/kwYPHxwOeFz9VBB+Ls+8hsocnZ+Yz10BH150vS9HcKUtONGcRL5JJTpbenAQi&#10;S9a0EYjGTPbas3eQLM3xxNGeC5cvruEC5mNTCZUK4aSCku1cRDWdhXbOtKrivXD7MldISj0fpRp2&#10;i8zvnRc1Gk1hYSEX4cHjQ8BgMDx69Ii/Dj9F8Lz4qaJEXjSTU4lSzEwIEF4kW5exm+r02uFE7iCa&#10;U0U1BUJbgXDhkjmMpPTF8F5Orn7WxCPkUsGjcCjhLw6b4lPNRcjeQRQ9txezcEWIFCdZKKm833nU&#10;hISEmg41njx5wsV58PgQOHzw0E+1aufk5HBxHp8OeF78VEHnUe3YKU2OaSx4sZh+nmcgqrEl61+E&#10;jXv6N++/5cTRfhPmrGjVf6uTi6gGlxkeocjOWeS7xa33GC+/bTOb9NvuAP5D/SQDYcTGfbd3H+59&#10;N+rnVgM3N+u3wxEuI90XVwMrL2gsk4qEHu375cX79+472NhiqM7FefD4EAjaf6BuzVrZ2dlcnMen&#10;A54XP1UcORZn5xxgR9jlr3jxJSGLSwXCRv22Hdw/SpdbXpZaffHyxfbgRZedRFwDnJxF1QWiWi5C&#10;R2d/B4G/PQKgUjoxKwgAGQ/8zSPuTit9QbnY611dRm6yMc+y/qXg8NgtJ+wx87zI4/MDz4ufLnhe&#10;/FRRIi+a7ymaNSWKnQuZgHVy9h8/a3nU2S63o9qB/0B4LC+y62VchHV6iKzhIzqLHJyF9gIhecqC&#10;ZVxwqh2ZdBUe3jf6Qni3ANFv1iT1LXiRCmHHouhynhd5fHbgefHTBc+LnypYXhQVryOlfEPJxjKK&#10;rYCLgkTtXAOdBAHsKlaycKbryE11e21vO2hLs75+ZMUpyUzuO6Ja6hc6sDkh9mTxaiAbJr6mU0+/&#10;7qM2OroIXcZstCV3HNmyRXuBBsVtXS0mV81SlI0KmZvl/UUenyN4Xvx0wfPipwqy7saZXf/CunGE&#10;Zp6nH+rescLOjrrsrOksquEcANKqyTl/O0GB5myWNdCpTnMSSUUR9kFG0LCtQAhKZimTrkQtXvIK&#10;cXImy1nhj1o6siUKdW1RhOdFHp8feF78dMHz4qeKl3mRbM2sY9aQLeXFQHIXEGRGJlHNSqJn2XFn&#10;MY1ZVFgs4DlnoZ1AWNNZ6NSDbMlLcDhSJI8hUoZDAHuxIvcvyY6Kj6ck4XmRx2cMnhc/XfC8+KnC&#10;khfBRpyAb0oKwE20FwgXrFxc65cdTs7kYXzWz6OMCOG4jdIVIUh2NrUGEfKeNgh7WxHupl//CR7r&#10;NsxyIo8wcpUQIZOu7FsCeoiWrF1UrYc/e2xFx2CumT0YbstSKc+LHyeMYrF89iLFvBUmjYZT8XhL&#10;8Lz46YLnxU8Vz/FiEetQmoGYNZBazkLB6M3zVrmlxNbdsPH30dPXk9U0LDPVKHGpDpJYzoNzaQO2&#10;Y+9iOgr8HJ2FruM2iJMcPXym2wv8a7AvwaG7swGVOgc4j9w8fcmC5OhmS1e6jZyxnviL7F6Ka6aV&#10;Fwm5uci+8obnxY8NurORyoWrlG5LDNGxnIrHW+IdedFUBKPJWPg6sFnYP0SesZpnz0p4mQDyFJqM&#10;RmwARmnSPDVps0gRHi+B58VPFW/OiyRPT78d28fr8svcvtil8UDfWj3IY/gcORUJidIiCBAfkUy6&#10;2pL3BgjhKULq99qRHFN3956+ji7+dmRljdBcnKzZEQTU7ekXGDhen/9dcmzbFgN9CbPSOs01s2Fu&#10;X6zQMM+LHxKkJ+XAaZ49MzxJkg35VTZsApNfwKksMiLEqXi8Gu/Ii6BDk8lA+I5hCkF5rxSWEcGd&#10;hBeLhavFAqjIZDQYDVqjOJRJcGGiaxsy3EvMyYPnxU8VJfIiXd5JyMbMQ66BNZHNxd/Da/aCFbOO&#10;7JvYoOcOa7MnV0RsEMJt7KONUKJakKKT6/Z9e0ccO9Kndk+/GgL/k0d7RUb0qumKMFmAQ96Aw34N&#10;owb7etWaApG9s9DPb8qCFW5nTw6r3XM7+wwJt4Sn+HiK9kuSioTnxQ8Fk16v3h4oGzFJJhgkGzlZ&#10;7bcL3av+5m3N/sMyl8GyPiM1h44aHsabdDrVZj/ZsInIJh/7uzpwP7JxVfB4Bd6ZF02FRsZoNOiN&#10;GqNJ/0ox6hijljExoL3CZwxLiiUPXBjUp5czyTOYWCdTTB1TtB2Tvp5k5vESeF78VPHyuhsiZvqx&#10;FGehk7OwXk8/5P9J4F/X2d/WhXtIn5BWkZCVMuRpRVHrQZudx3rXcxYOmLKOyf/2RHD/ms7+k+cu&#10;znvi0LT39hrOQvLGcGeRo3OAlWtAzR5Ca/racWfy9rh6Lv62zsK6PXbUJs84/sW6Gxw2dXB5Xvwg&#10;MCQmSxp1EFvVN4u07yjZlNkIKKbPpRrFNBKQuy2ROg+iGiqSFl2ZjCyuIh4l4Z3nUY1GkyEu49KW&#10;M0O3nRu89RWy5dzgbeeG7bk8+fRd76Tsmyqd2Owysr59EZ6ZDIzBkPK7MdrJGFOLifnJ9MDekOGB&#10;TNz+eFiA58VPFa9cd/OScDOi7JMVdtwXMErgRfLuN4Go9WDfzLjaRw+NsHf2q+O6XTDGu7bAv2mf&#10;HanRTfqMdwf/2bkE2JKvUBESBRGCTcmKG3IbUghBDQ4uQuJKkvWoxZWXKDwvfkDA4RM7NiMk59Rc&#10;d/mqqUCsv3pDPmUWpT3F/OVcYMFKLjBvmf5eNLJpQ0+LbRtCI2nWpdBg4Krj8RLeBy8yT3PuuId1&#10;3xDW1ZNKaFeESTS0SMOFO3uEdnYP7ewV6hJ+Z51Ck28yGVBcx2g5jnxmZBR3mZjappgahph6plhH&#10;U4yjMXM9XEtufzws8Ea8SM8sY9Dr5HJ1dpYyJUmZ+FiVkqKXyoxG4rk/MzHkpu5rhx5oZJ2B0Ws0&#10;irt303bsSFm6/Om8xckrV2cfPqzKzkbleoYxAiXNz+AKMeCf0XD39t3UlBQGEYPOPJND7jkbGYbR&#10;p6akXr96TafTFpJqjLk5ORciL16MvHipCAhHRl68fPmyTq/FriRiceSFyMhIoidy8RJSoUlOSmZ/&#10;DhG6i48QL/Ai2OWVPMTOdoLAwFWOggAnMJZrAP0mFHiRfjrK3oU8y99qkG/8nSZnT/X46Zcd9vAC&#10;Xf1rOgutXERC0bD9e4fbuPjbgQ5JJdivqHm/rS6/eji6+pEbjaRy8tYbJEGcyPJXEWpgX50T4FDi&#10;A/50ypfnxQ8E+bQ5hPCadjZptFRjVCjE9o2h1EacNTxKoHRokso0QcEkXLe1UammOU0qtbhWSyiV&#10;npuphsfLeA/rbhhGrpF4hwtYLuxGxYsVEg4vkqIkUKNnaBfIllP9Y9POMIyu0Ggg9RQyJJCyyBRT&#10;zQhPMdae8qIpc32JK3R4vCEv4qzqGZnUkJ+nzcpUEV58onr0UHrvrio5CRxFZq7/ihcZePFSacau&#10;XclLViQtWfF0wVLwYuKsBQkz5ibMmCO7fw/UZgC7GUviRXJvGURmaNm0xfJFy9gwWaNlTkXDQ+e+&#10;dr2TQy2dQc+mMwf3B337VamfW7fr2K5jkXTAtpezi0KuxN4uXLj41ZdftWnZBvr2bFKHdh0gIj8R&#10;Dgb1o2K6i48QJd5fLFHsBMSNo8tHX0iyd6XvviEPI9btve3y2R73r7Vo1G9rTWe/PYG/zV+8rIbA&#10;v8co7/hbLbsO39R/ytoV69wWrZrXdbTX6g0zHlzpoM0tM3r6Wnv2MX96a5N1Wwk12hCCFNq4BNQk&#10;a1+L34ZD5PljgKzYzvPivwoMHOHtgdg0h45yqmfPNLuDCP816oDr3pIXiWf5U1uEdecucVmfPVNt&#10;EUIjdR7Ir8F5Fd6RF4k3wK6TOXJtPqiO+oiWBGnBiJzeiyVFz7BOHmHd3E92ufX0mMmoJ70lWbyj&#10;ZhKHGuEjxtQ0xdQivBjN+ot885WEN+NFsIRGw0gl+vw8TVamGrz4OEHx6KH8/n3Z7VvyR7GMVgs+&#10;wyk2gytpAYNOn7FvX/KqtSnLViUvXp68YMnTuYsSZ81P+GNOwpRZCdNmK+ITCDOajFwBC5DlxUak&#10;6Fs2a7l00VITuR39HC8ajeBCxmOte60ateB6Eho1GYMOBFlVtc7LyQHbUhjgleI44JqS2piLFyIr&#10;V6yUnpoGPUmhYoBjSpxgFiUczEeCN+dFUBSZ/yQznC/e8IOzCFJEkm0P4cmjfZ8++KnNYF8bZ+H0&#10;RQsf32ncoM82Jxe/0OD+KQ/rhR4ettZ76mS3Jd6bpkhTq7l7T20/cFNKbK2uwzaRLxg7+5tpD75p&#10;NfYxDzvy7D959w2ZdC160pHnxY8BhQYDvbNoiI3jVKA6n23QSH7uCaqz5EVExW0FCGsC93NZnz3T&#10;XboKjbRzb54XX4V35EX0QIXP0M+ZCuTJG8KcN4R2dwc7hnal/iJxGc28WMSXZlfSM6yrR2gXr3DX&#10;5Jw7RpMBfqfRqDE9HQIfsfChE0jRGONkinYwZmwosa/m8aa8aNKqGZnMUJCvyc5SpyarnjxWPopV&#10;3L8nBy9euwJvz6BRY1RCplNBSWjQl6BKiE9e55G8em0y5cWFrL84e/6TP+YmTJ0d/9vMFK9N4CcU&#10;5go8BzQfeNfYqlmrFUuWE84iUW4vdMIT3Omx3gO8SFw9k7Hwmelg0EHrqlbi/HyajQVbD9miDuPF&#10;yEuVK/6YlZmJa5DVkwQu40ePN+fFdoO2dh3lQ24uluQvohJHZ//1G9xynzj0/NUd0e6jfNJj63cc&#10;4QNiGzl9pTytyjr3mTV77kBSLVe/u5d/Xuc5rfMw7xOHR02et7hOT78/Fy2q24vjRdZrDLBxFtXs&#10;5T9l1lor9nl/sn7V0mV8/hggPC/+y8B1LvnZFcSmmL+CUz17po28TLjQsZlJo7XkRTJr6tBYbN1A&#10;/yiey1pYKJswA6myIeMR5pQ8nse7+oukMyLjewziL8fvdOfmSDnye5EXLfiSla7uoaDGrn5nh2l1&#10;KlMhhvrgxaEWvFiXibE3FoTwzVci3oYX5S/w4kPwouL2bcnVq4qLFyQ3ruk1WnaGswReRBPnh4el&#10;rnVPXlPkLy5cmlTEi4+nzo6b+Ae2erkE/MaVeR4smZk4XmRR3KKE1ZBo9HD3rFWjNnEliZ9n5sXi&#10;B7AsgaNkebFyVmYWqeFZSWT+EYPwIvkuMfvaGpaQzMRD7hoSv01Yt7ff4Cnugf6/7d0zesCk9fV6&#10;+3H8RH1HAXkqw9ZZNO6PFeqccmNnriQ3BQV+Z0J7CkUTqjr7+27+vSDZPmjX+KfR9Ves/7OGs3DG&#10;/KXyrB893P+IODZQMGZDLdftwQeHXT3fxYnyIktyji6i3hM3zFm48P71nwdNcf958FYcJHdsFgdp&#10;KTwv/vvQhEYQ5rNrpLsQhUEiNNiKm3YWN2yvmLvMkJwqGzhO1m+0Sa6Q/zpd3OBnSZe+cDtINrge&#10;JyLE1vXBlLor77PhPjO8+7ob4jKSO1RGg0F96No8kKJnMf91ZXmRnVZledHsL0LAoCBFuIzIH5d5&#10;yWRiTIzayPmLjvTmIhPbnNFkYAfc/nhY4E150ahVG573FxUsL3L+4sVIydkz4nPn9DKyEgctyTIX&#10;ASlO/DtjXnDw07UeKavWUH8xifDiIsKLM+Y+/n12/KQ/4n/7Q5+ZXqKvCbwRL64v5kVcT+BFq6rV&#10;C/Ly2ewvwuwvZmZkIj+5Q8qlEHA1f8QIOR7nwPIipRa6sLPoDh99MRu5yffbnyu12dU02RX+nLfc&#10;CX4bnc9kH08kz907i1r235L9xHHjhnkgSHuB/4Ap65Oj6zXut8VK4L91y7T4u3UcXP0nuS3LSmhY&#10;q7fvoT1jMuNr9Jy4vqbzjh4jNz260ywkaJC9sz/qoaQIQeVth/qkxv6kKygn8ptQqxd5UQ67+oZN&#10;LXrDDokWHTDPi/8+cJHLBo0l1NigvWbnfqNcrrt2U7FglaT/SHEbZ3HTTuLGHYg07yppI5AOn6hc&#10;56OPjUM2ta+fuG4rFFT87vZJWMqHwrv6i2RFDDm9OMlgRoVGcuDKDE+y6BSE19kzrItnWHdEPanj&#10;SIW6j5zQydWue6KmG4w6I6M1JQ4zxdgTRoypxUTXNKS7M4yeb8ES8ea8qHmOFxOfsLx4H/6i/OoV&#10;2aVIyblz4vCw/NOntQUFcPwZQo+Mzkjvz5GGBS+mrPVIXb0uZbmZFxc/LeLFhEkzwYvazPRitnse&#10;b82LJuPBAwfKl63gu9k3UBhARcTKrRs3WK+W8OIPpX5YuXyVt6eXt4e3t6ePt6e3r49v/itczI8K&#10;Zl6kdEh5kfANx4vkscLaPYQt+217fKd1zM02PUZvIt+44PKTZaUgsxoC/z27Rt+/3tahh58NWbMq&#10;PHpw4J49w+AaWjv7nwvrG3q8J8LtB/tmJTg07Ldp+5bJ0tTqS1fNFonGpMTU37xtsoPAH3RLbl4W&#10;8aITebrR72Zk11uX2sxZutCWfNkR7imXSrkQwgXoe+B4XvwggNGo1caUNLET+8CGpVg3ENs0JNsX&#10;9JB67UxKJfxIeDRcPTxKwjvzYhFI36Y3mQxqnSLyYYDPqd7rQ4mP6EEe0ui8IbTzK3iRk42hPSTK&#10;HJNRbUwcZYx1MMY4GaOdDCmzGUZDukqeF0vC3+RFdWKi8tEjxf0Hitt3KC9Kz5/LCwvLP3Y8/+QJ&#10;bXY2y4xkAQtXQzEvrn8VLya8X140MgcP7P++1A8jhgwfN2oMlTEjR48eOebA/iAcHPKAF7/79ruJ&#10;43/7Y9qMP6bOoNu5s+ZkZ73zpfzP48jz86iUdSjlQOxdyGMSIL+OIzfX772jXq/tnUb5sg8y0lSS&#10;BJocNm11RnwtlzGe7K1KUeN+Wx/dbtpzvLuDMwh1qzTVynk0WVbTbvCWjEd16/TZUr/njg0+v4Uc&#10;Grx6/dQ2g3zZD3SQhxcdXIt5EfXUdPXrOGKjk8Dvl4ne4FrOqS3iRbNwR84/p/FBYdJoxI06SBp3&#10;lPUapvhjgXrnPv3Fq8yTRCYrh0nLMDyM052NVG3cJp/0p7T7AHH9dpJW3fnHFt8E74sX0bcxJrJq&#10;UG+A28dIldmXHokCLo73OfWLZ7izd1h3r/AiQbhIoDdLmji20KhmEkcaH9Y2JAwy5gebGD15RQ5Z&#10;YGjub3mCLMbf9xdZXiz2F8GLBeFhuceO5R45kh8crE5NIQ7jB+TFQubg/gNWVarn5+chmYqR0ZPV&#10;WWQxKjKYLrHzqOlpGbjkUIowOVm1SlxJruaPGM/xYhEnmckGevBTDUGAk7OQLLeBL1j0vAQy1HAm&#10;U6w/9d5+90qL9RumObA57QXCWgJhs/5bEbB1Fh05MO7SGVcrsqZUNHLG2luXutV29UdOK2cy+4oa&#10;ICW+0Yb9zgYpBeplV9yAO0vIxh0JG/ggvIhLRiyR5BcUyOVyTsUCGgiuAy7+CqC4TCZTKBSvWCn2&#10;TwEHhsOTSCRc/O1h0umYR/FmYZnvguHuA0tliWJ4FK+/cUsbcQ6BYn1cQiE3LVQCcHKSk5P37N0r&#10;CgiIjLxoeANC1ev1qSyIjT8PjUYD/XvwwP4VvPP9RdJpsd0eC/Z5C3ROpHdDZ2XQKVR5OdInqfl3&#10;UvKKJPc2kbw7yXm3k3NvJefS7V2lVmJC36Z6atKmFxq1pC66PJJ9vo7cQ0KFn0Kn96/h7XhRX5Cv&#10;zs5SFd9fJLwo4+ZRz4rDw/NZXsw9EJQdtF+V+BhjHLQhg5Y0GPKOHCnixZV/hxdZansbXjQdOhBk&#10;VcWqgKxHRU6WWNmc5IJAwMTxYlZGJrkvbSJDJyjx96pj+KgQ/ML3+lkhTMMKpUZyB5HMYbK3Elny&#10;41IRdhbNWe728Haz+v221mLfUwONnbPQvoc/nMWfevlLU6sO/x2Oo7+NQOgnHOO7/Tf2u/yB4Fd7&#10;Z/atN+xaU/OuzcLul3BhUYB1KC3J2yzscX4oXsR14liz1hdfff1j1WpqNffEOi6B70qXgRK9OdWU&#10;iKdJSfUbNfry62/KlK+gVCo57b+CJ0+e4PB+qt+Ai789mMeJdEZU0lYgHTBaXLN58RypWewaSV2H&#10;SHsMKHkqtU5rWd+R4madSbhmi0IVd/ZeQG5ubqcuXXG0ZrF3qHH23Dku+RVISHj81belcG5hp5yq&#10;COfOn0clbX9uz8U/brwjL5LuiPZXZO1NoQHXK/ooQo7s0kbCj4jSF6pwwoGSHdvzGgiRGg1GPRwC&#10;UoR0cAihr0OYCCFEuC9sMW7HPN6cF01aDSOXW/Ci2V+8xfLiRcm5M+KIiDyWF3OCDubs2ZO9e5c6&#10;/hGhRsKOTC78xXUeqWvWp6woWo869+14EfzXqvlrefH59aiHgg5ZV7V+1XpUyotV2PWo7FVl/LSu&#10;C/Y5DfYpiJd4kZAN+fYhYSPyLD/yEHYkb72pTqLgKmGdnn6x19vPWbbAuod/s4G+c5cuDz865M6V&#10;do9utnIZ5zV21mpJql0tF/JgfuPeWxPuNXAZ6+PYg7qV5LF9OIX0+4tmbiPCUp2di8iKvFWHfY2A&#10;SxEpmjOYxax0CVz+QXkRMuX3qVSJ6+hNeHHI0GHI06RpswsXIuHfcNp/Be+LFzVBwSa93qTRGqUy&#10;cYdexZwHcWjKPE2BW4kM+vvRzyVZ1ZeNnGRUqU1qjUmrUy5b9ypexOmtZmWNQ/261HcTf5u0afPm&#10;qtWtEAXnpaenc5lKwmt48Uli4oKFi7Zu387FP2686zwqS3j4MzCMWs/EZuUHxyYuufJg2pmrE8Mv&#10;jYeEQi6OPXdlzOXrVMZGXR8XdXXcpcvjLl2YePHkoisHN17fL7yxNzkvSaHTu1+5NzHs4q9hFyeE&#10;X5oYfhGV/BYR5RZ5I/hRUo5C/Rqn/78Qf5sX6XMaZl6MlJ5n/cXjx1leDAIv5gbuzBIK5bfv6DFo&#10;YeAv8rz4PgFepOtunnt+0cyLlkrWe6shCLR1EdYka20CHZwDhkxbJ0uxXeUx6+HNJskPGh8N6Tt7&#10;2YI+v3o2HbDFhnwWY+yJI2PseghrOPuv955xOlTgKPAnBYlw71alK32KmJhlX7pfQWCtHmRWln0J&#10;HJHiZ0jMh/S8LP8Q624seRG98NVr16DEdWTmRYTBC8ePH3ebM3fhokVBBw8iyjDM7Tt3WrRqhTzL&#10;V668f/8+ud4KCx8/frx23brfJk/x3LAB/T400CP11q1b6N8fREejQ9fpdFSDJFSydNlyDfsONplM&#10;5rtlC8r6C4XwPlGWPUAyZXryZOi8+Qtmz5lz8NAhrVaLpBd48enTp6jw7t279DBiY2OXr1q1YNGi&#10;c+fOQ0PzvADwoqRpZ5NaLe7cBzynDT1jeJyo3XPILPoLlw2JyWKbBuA8o0yuDT5hmWrMz1eu8yEE&#10;+et0o1gibti+RF6c/PvvOM7vy5TJy8vjVM+eNWzcBEpnV1caxQ88fPgIBhmjx47DCIMesJkX4cR7&#10;e/sMGDR47959dFo7OwdD7oPU48SPxfnc7OuLDPMXLMjPL6DnLTo6Bnnu3ruXm5c3/Y+ZaL5r169D&#10;ExMbGx+fMGbcuImTJuHaoJmxxVkVBgQMGjJ00uQp9x88oPr3gr/Hi+R9mwx7naHXZAwPsvJHhUbV&#10;2Rnyo/BIVeGR6qLg6qKQ6gEh1qLDNqIjVqLDP+49Xjrk+PfBx0sfOfLjwS2VgtZVOLCiw5Elv4ct&#10;nROxDDI7YsnDrDi4jfMu3KoqPGwTEFw5IMSKiggSXEV4xF50eObZGwq1hmGfQH+PJ+ETxRvxIpqK&#10;PqfB8WJKEsuLnL8ov3aVzKOeLfYXc4OCsvfuzdq5M1soyt66XX7lslanzQkOTl3rnkLed0PmUYuf&#10;X6S8+Nsfr+FFMi1AJg+Yls1azXObm52VlZOdkwvJySWSm8tOjxvd13nUJM/1k8nbQhND3ndTxZqd&#10;R30RaHgUuXjhYqXyFWMexORkZ+fQOkmFOZKCApgomVr4iFfcFT2/KHIEJ5k5pmRehKcILhS1G7rZ&#10;yUVk6xpQ09l/w6ZJivQq58MFo6eusxP42bBvFa8hENqSd9+IRKKx50P7gwsHTl2bGl3f5VcP1jEF&#10;Ee4E7Znp8DmhexEEdhm2zdZZaENqK3p1OHs8r2HHD8uLg4cMxbZew4ZqjQYXhpkX4+Pjy5Qr/59v&#10;vrWv4WhlYwtlpcpVUlPT4Aah40a01A+la//0E3rnIcOGk9QqVWvVqfvt9z8gDI5Ex2Zj74DwBi9v&#10;bCESicTGzh6BSZMmY/tD2XISqXTr9h0IYy+oHFvUvG/fPhwGrmpkAD3YOzpZ29ohzzfffQelmRdx&#10;cR4/cQL5vy9T9sGDaJVK1at3byQhWq5iJQRs7O0zMjK4X2sB4i826wpelIAXHZpoDoYwaem6s5Fm&#10;0d95YIhLACmKf2prkkh1l65aphoLxIoV68X2jeW/zjAWSMRNOrzMi+xvJ7902IgRnIoFDlIsFkul&#10;UoTT0tKs2bOB81aePeAGjRojlfIiohV+rPxj1Wq0OfB7cZ4t51ExsPi+dBmcsSrVq5f6/gcUORIc&#10;jPO2ZNly5OnWowetZPmKlaPGjEGgcZOmaJoy5SsgDLnGDoOio6NxrnCSsaPS5cpD7+zaE0xJjvWd&#10;8fd4kV3iYDAa9I9yC34JOVtZeKiqKLhqAOFCcJg1BKRIokeqiYKriUIq7wouc/hgpSDvH4OWWh1c&#10;WTVoebeQFfMjllBSnBOxdHbEskfZcTgzN9NzbUSHKouOglNpJRCOIANCKguPtA0Kz5Qryejkv50W&#10;34YXGZmMKcjXPseLD8i6G8KL3Dxq/vETlBdz9u7NYXkxc7tf2iZf8dnTeYcOp61zT1q15sXn+t+Y&#10;F/UGXZeOnX+sVMXGytbWytbG2hYBbFs0a4FRtsnIbPT2adKgCQb1aFrQXsiRI3Wc6ogLSvAX4Sxi&#10;MHYl6kq50uWsqlnbWtuROlEhgtVtejq7kLl5/OqPeG6haN0Nmdvk+OYFMROPIKCWq7DuL9tPHOvd&#10;fsjm2j39QFr1fvFrPcTXzoU8WciuTWXnWgX+cChtBQEjpq3RZJe7falrcqzj6OlryLcyyEwsqQrb&#10;5+iQCnuvsaaryMll+6ljA5x6bq/Ry9+R9SAh9HiKedEs9PA+9DxqVFRUsxYtEPhj5p9Qmnlx1my3&#10;0mXLwVkkHZXBYMWS0+kzZ+Hete/YCWE/f3+EE58+RZcK4kQPCK46dOgQklq2aWvmRXTQS5YtO37i&#10;pFwup7z4zXffr1m7Niw8/OGjRyBXRG/cvAnOgAYdPTTgjB4CF+y9b//+qAeUUKvuTyh49Ogxyot1&#10;6tXfHxSEgmAF6tq6e3hA36hpM3AhdjRu/K+Itm3388vXMJ1H1R4MMalUxuycQgOj9t/93H3E2i0N&#10;iUlGsdgol4Mjn0tybKa/H2PS6Y1ZOSa1Rrnaq8R5VIVCUbFyFfaAufevnjp9esXKVVTWu7vjR/Xs&#10;9QsyTPxtEn44mBJMhuiChQvNvDhn7jy4jPi9dAIWVZl5Efrq1jYIX7l6FTR289YtcBtor6CggPIi&#10;ZNDQoRcuXIA/TXmxctVqyckp2FHnrt0Q7dm7D85qdXa4s2r1GlRYIBbTKHx3eszviL/Hi0ZGr9Wq&#10;/SJu1gwIqUKIkKVDCw6jYTiO4MXqwoOVtsypssutStDyakHLsW12aNmf4UtnEV40+4scL+oNzMjQ&#10;SPid1gGQF3kRe0GF4yKitHpDiZ3wfxXefB6VvO/mtbx4tkRezNq2PXPTllQfn1QvH/Bi8up1lrxY&#10;NI866/XzqGAxAJ1OXm5eelpaempGelo6JCMdkpaZmanXkxXMCrk8KyuLfT6ETEGoVMr0zGzQG1eL&#10;Bcisq5HRapVpaaggjZXUjLS0zPQM1JmXm0uGbCy4Ah8fzOtR6QQmx0CUaZ4XsKBg7KZLEf20ueXj&#10;b3WYOncV68kR54+WojOiZqKyJd9TFA75Y9XCVX+2GLjZTiCqSRa1Fq8pLWEeVRBg4yLqNXbj5TOu&#10;2pyKj+83nzFvVQ0wLk21PDBzEbPyQ6+7gevw+MkT+BwgJPSwZl4EF8J9uXz5ckBg4Cy3OV+X+g56&#10;8CLKdunWHeG9+/YhjMtSo9HExMYePnIErmHzli2R1KJVazMvLlvOvWsNBEB58UBQENVs30GcRYFr&#10;TzozgSJNmzeHxk8o1On06MTB2Tt37nSbO5ceVUjIUcqL3373PSUPHAO6PBSnU5THjh+nNaMsovA4&#10;MzIyqcYM87obxfR5JqlMNni8USxRbdpOJk7N/Ferpf76bc3eQ3Aoi5U1m2ujrhli46Rd+mKnsoHj&#10;WGUJvIhxKrxAHMDuPXuoZvacOYhSKV/px/z8fDAZwomJiUhFbZGRFxEF28XFxdGfZr5xS8sOHjrU&#10;zItXrlz9zzffYFgwc9YsKpSGT506RXmxfsNGZuOlvDhw0GDsBVEvb+K+Y5yBwQcC2Jd55dTeffuh&#10;6SEQ0Og74s15kdxIZGe8TCZGrdGu9QyxXxNYVURnTYOrB5h5MbhawBFs4TVWEx2x8ttXcfOEMj49&#10;y24eWHnfosqEF5eOO7HcLWLxnIjlRf5iMS8ypsIsqaJX8Gk4oNUCgindFhMt2csRO1HwnYwceqL+&#10;m/GmvEj9RfqcBseLD2NfXI9aor+4bUf6Jt80kKLHhtS17inP8eKiYl58rb9IDJ9MjQJMIbmPwr4B&#10;lUoheTMqcShZIXkIgZI/gDGSdadcLRZACptOirBTtERIVewfm0RS0E9xBT4+UF4k60iL6IeQjZl+&#10;LMSRvDdcuMr9z8QHtU8fH2Lr4l+LneEsLmUWWoQsliGeqL2zvxP5CjH51BRZRGOu0IIXi8rC3SRf&#10;1fDxnZL4oPGjGz/bsK5ncf1FZRF+UfkR8CLa3cNzA8KOtWpT/gMvgufKVayEfrNW3bq/9OlLvZaX&#10;eREM1KpNW/TyVapbITBy1GgkWfIiyJXdYTEvmp+ygKeCKHw72hNhC46EZuXq1QcPHixboSLcx1p1&#10;6vbq3Zu6MmZehNDJ0irVqsPvwdVKiQH+E60ZSkTBHHHxRS81LYKZF2WuQ03wkqzqS38ZblIoVe4b&#10;qZ6KPuKc2mNzscaxue7SFQPK1m8ntmuEQ5U0feV6VByPU+06OIAu3bvTnwbuycvLCzp4EErwYnp6&#10;OgKQnJwcWuTe/fuIlilX/uHDRzjn+OG0IODu4YmkDp06mXkxPCICAeRp0ry5pUQU8WL/gYNoWYDy&#10;4thx42l0s68vouDFx48fI1CuYkUcLU26EBkJzc8dOtLoO+LNeRFdDuFEIjqR6GyNZrOqrdsF783s&#10;zBXxIus7wuETHrYWHSy3cVx5H5dyG3uV93Ets2VY1f1Lax9cPid8GWR28TzqMjfwYk48TiZ2wTBG&#10;mUrrd+dRpwPhlFzJJC0r1YTBVfyPWPkf8btPSJQ7sv9WvBkv4nRavgeO8OKTl3mxgDynQdbdgBdz&#10;9+7N3bmL8mLGZt908KKnF/zFtKL33VBeNL8fleXFma9Zd8PjBbDrUSkvckxDyMZMP5YiENVy9h/+&#10;+4aavbYNmeJRr7cfmXrlFtGUcNsPriGqJUI+9C+C+1iLTJ+W5C9Sl1FAqNeaLFIVjprq6dRrR/8J&#10;XuQLjnBk2TzmghDs7mXlB3nfjSUvIgoiadS0KaJUkpKSKlerjsCxY8fgOKKncHB0QvRlXqQ+HzpT&#10;0B562AsXLiBqyYsymYzsz4IXzZrDh48g2rBxYzoCwzGA56AJOXqUEuHJ0FDsHdU2aNSY6It4sYZT&#10;TfBxoybkgNu2a4fDE7i4Irxt+w5aM3gd0Qo/VkY2qjHjZV6ESJwHmdQalfdWGoU8x4vW9Q237hjT&#10;0sX12pHoX/EisGXrNhwAqOucxYMZ9IDBizgV9J5i5MWL0KM2oUiEKE5jfHwC9RfxE2gpet908ZIl&#10;Zl6Mj4//9vsfMILBmaG4devWsWPHMeCgvDhg0GBaFngVL2K8gsNDGB4qTZo6fTqiGKbQ6DvibXix&#10;0GgyGA3M7buJddrMtW05u9o4D+LSPc+LEBs4kay/WNF3YlmfnhUhG10r+LhW8nH5fvPAzsHLZkUs&#10;dQMpgh1L4kV2Eoy8I0Ct1+fIVdHZ+fcy86jczsi7m5GLbYZUjszckf234u3W3Rjy87jn+kviRUt/&#10;sZgXt24nvOi9sSReLH5vOM+Lbwuzv0jWgppZhzLc8zzHUSa7XgZ6Lg9NdSHvfqvhLCK3FS2KFIuZ&#10;cS1TWVoFHRKP0FlEPnTs/NyqHOI+WhYpquHFeorkY+BFAEV+KFsOGgh4kXLYosWLE58+9fP3p3o4&#10;kchpyYsBgTsRtnd0uv/gwc1bt6pZk4cTmrds9Sa8KJfL6TGMGDUqOCSkT79+CNdv0FCj0dC1NjP+&#10;mIm9b9y0GWFIcPD/Z+8q4KpK+vb3vu922LomkubanWsrZXf32gmIDdjSIM0FWzGwCLtFSkmV7obb&#10;Xbzff2YOl0vo4oa7++48vz+XOXOmztxzzzPPmbpGeJGMR83JySHDfC5dvnz//gPQrLjn8tjJU6da&#10;YfloYWlZ9xlXLy+CccznqcRi9EIVH1bzok4v+ctoZWY2uytaFhWZXl9I9sO8CAHG4J48MLiWfgMG&#10;QtnIIfAiVL4PHnAE7uP2Dvv22wBFAc/dvXtP07/Ypn17B0dHMqYJLi0vL0/Di5D4eNwf2XfAABc3&#10;9xWrVoPbsHMXqLeG8yIksmHjJnDrGRg6Ojlt2rIF3N82apyYmERC/kZ8zHtU9HJKLpUuXnlCb7Cl&#10;3mAL/ZE7O5y4gMeLXm2npRdBRLZlXW3ndbQFKEVXs2au5iAWG7siamzuam4ZbL47fIclIkUbq3Bg&#10;RJsdt/dreJG8DVOiN2j45RgCeMHtgQ2XQYl4Uw0HTMn+MODXcugPnIzXXwm/4j0q2n+R4cW4eH5s&#10;LDfiBfcZGndTFh5eVqUXS86dK2b6F7FedAG96JSrxYtZaJ+pGnox5f28iL5QDB6PLxKJiRt/owjw&#10;AIJ2olxO9qhiPMGtUMjZbC55y6QN+Pq5HC5E4bCxcTgCvkAqlVTfKVplgOACgQAeZOSGQXcW+kMh&#10;RSKJJgX45HJ5YpEICoOTQY0yDpucg7PYwXyiDxQMJQRQQUSBUIickDCT7S9D6z1qNcHUGNui8azq&#10;SkQsSF5+Vp3SNw3UwevRGJr6a78prWF1+AzkphHyRIvmoNetEBG9MiW5ICGIilHTSMH+arw4bMTI&#10;Drp6IDWID3whu3bvBh8weArfuXu3bQcdIJ7GzZp379FzzPjx4O92Au1QP3vuPHBfDQ4GN7AdqBwg&#10;1G+/bwQSc/XPa+AU+IDOGzBoMLg16+mIxeJaPoC8/PzBw4Y1bdESWKFZi5YQsaioCPxv3bpVlXuz&#10;3n36mk+ZAhGBnoGwwTFqzFgSfZ+NLRwCuQLBXb0arG9o9H2TpqQkW7Ztg3uKBNPG+3gRjGs+H42m&#10;Oe7K7tiL4UXD/rKoWCUoRbxBP2OG/aGuPsyLBCDyoHEAFfhd4ybtdDp6+/pONDHt2Qd1/kHZjh47&#10;DmebNG/RtEWLTl27BV26BMlmZmYCwxl06vzzmrUtW7eBuDp6+iCgIbVnz5/rGRpNnzkL3BB94ZIl&#10;rdu2a9y0GZDrT6PHkFeyjs7OEGbNuvUoe4yt27eDz3ZLK3IYeOoUHI4eOw7c8B1tt7SEpgzkAl8B&#10;tDaion63W7HhvAgsBWIxPi6r29AduoOtgBfhs/0S+3asK8CLrQO0eBFEpN+pxi4zmrsAI04m1gSz&#10;I9Dk8ZDxR0JM9oRvs0QykYy7AfnI8OInYLuGQ6VWAUejjrC/5Do7HzfuhuFFtD5qOpq/iHgxRvAy&#10;QpSayo6KZN9G71GLrgaXXsS8ePpUSTUvgl4EXnSoyYs19OIHeBF1FEIZlMohA4dMMZuMRp8q4V5i&#10;QiYlJOrp6D1CE7bQ+y7iCXxz7cplnXYdjx48guKqUTsJDclRKktLirsaddVpp9OhLbZ2OkYGhiOH&#10;j/Bw8xCJhDhw9dMEfIb0H9S7R+/cnBzSCUDITKmU79yxsz08ulAiHSE1XR293j17r/t53ds3b5UK&#10;2ZukpA7MWfjs0KFdR+Ru1wFy1NfVj4uLR48Glaq4sMhI33DCmPHAvShxJttfBvCiHtGLoN6qCIYh&#10;npr0g7gKyzjtKfb6eC8qoLQF6537TPOGROrlRSP4rJUgkCthOBPWJuuDuniOP2bWKl6sy39VPuhT&#10;46llfwovwq0CbSapVApfBOOFyRJ8APAdQwBoEsFjGg/mUkHDC/zJYBDihsYNiQWP18LCQmAssiwc&#10;TgClQNIHBwmmyVHjQwCJl5aVpaWllZWVaZ+C+xzEIuQO6QMgImn8gQPSIWE0BSaFAUdeXj4pCQlQ&#10;Fwwv6vQSuXiqBULulAXVhAfUaDJHDQR+8rziXar07iPZ0whVUTG750jtMPyft6HK2X0Q7Tb1QV4k&#10;lwyXkJObC6mCD7kW8CcBoMDAZ6WlpeBJfOACNWGgPQpxxWI0f0b7FAkJgAYl1DybzdbUG1QIBNB8&#10;NQBwa/uQAAByCICCQS5l5eVwivH6PfBR/YtQxv1250Es6mIDh/7wHW2dz6IXp1rjUdsHXvvBw7Kp&#10;q2lTJBAZXmzuhoRj5xOmeIPGcQ5hxnvDN+24bWd9e6/2e9S/FC9iCYDaRvAoZbz+SvhtvEjm9b98&#10;Ic7OUojFgqjIshs3yq5eLSO8eOp348VKtDAgokbdDnqff/ZFoP9JpUIONxM5GxMT/cVnX4aGhgJZ&#10;kd8PfCqU8hlTZ3795Tc/dv1RIhXDbwG+AcSLKlVJUUnj7xpPGD0uwN+P5efn7+t3/OjxKWZT//2v&#10;fy+at1Amk2h+Y4DYmBjwh0xPBZ7SLE8IvzGVUrFq+apG3zVycnAK8IN0/D3cPTeu39SyRSsgwuzM&#10;jIrycpYfKwDb8iXL//V//7Lbaws+YCcDAivKy1BqKvmloCuff/b5N19+G/Hi5Uf9LKvmL/7yvsT1&#10;GBpTwxoy23vB5qNP7pkcctw+Z5N9F3MWIjPTk0YmJzuR5WyAybAiBPZFa9yQzTqQQGRNXuGyYodd&#10;yqv+S7cembTCXVebUzW8qCkYdms8wcG4q87SdcM/JRAvduwtBxWYlS29fAMEIm/NNm3a4y1bD40/&#10;+YtI+Ws0z52Nd/bXmPCYKxCn5NxlZXGJJOjah3nxn4yP6l/kCcTms4/rD7bCetFSd4il7iDL9iuc&#10;2rOutg24iroY8Yz+Dn4nG7tOB2mo4cVmrpNboEPz0X4m9mFoQ3/7sPHHwybtC99iiSUjCMe3Je/Q&#10;S66qN5aQHXy/Yom8pIQrFpHlUtHLKsaIG7cL8QECduJgGNWvQXFYEg594gP0gSMTfwD2YeIw59Xq&#10;/Lyy+/dep6YVkIx4PBFfiJqMcF4olHB58NBGIgRaQ0wE/A8ceCEXbNgfPlEkFIKEIR+/6W3wr+RF&#10;UUa6CPMiPzZWCHoxOxse8gqZnBsZUXrlajHmxaIavIjfox6t7z1q1fzFD+wzhakIKE2pq6P7n//7&#10;rF3rttmQI64LQEx0zBeffREWGoIWDET1hVBcVNzmh7azps3+8rMvX8XEocn+iBfR2uBFhfmNv2+8&#10;duXPiCbRC3UQiCpo1RqPN/72q29LSqHNDk0YkkzlDosdLVu26mLUZf7sBRIp2pkF2qxI6Knkq5ev&#10;atGsRU52tkopRx7QDFXKgq9c+fLzL729/FGyWF+C+Xh4AS9GvYyE6wB/tJgFVqUQZ8KYcUZ6Bq1a&#10;tt6zcw94Nvy7rH9efwMN81zPyX4ObpskJe1K03WXrLdHHY2YrqrkIFrCrdd0b10TFpqnodGaaC3y&#10;gJ8WukU/NlZUNHt0Z/rQGZ7AlJrECe3VYD4wjU+daSHgoLz4KYF4cZgxqE52LzSIRuTpD88hVVaO&#10;KjdflV+IrKxCkfRG/i5VdvuBqrQc9CLjj61SJuet3AQRQWiqeXz2wHGUF+vFR/FiWTln2IT9uHPR&#10;Sg9IcQgQpGXHn3a2dT/fNgDNqegQgOYstvHc2Rj3LDZH704RLwIjgliEz8XnJjLbFKPPccfCzHaG&#10;7wBSBHsHvIieltW8GPEyxXzG0TET9k+ZbV9RwVUqlAqZAh5gqPsHaWsZPDDhcSSTy9GBHADPd/iU&#10;wJFSLlPIZWhZHqUcHvpSdBqFV0EgORxIIZJCIRUIxYF+d8vZAngqypWySrUCxD5ko5RL4VEJcc2n&#10;HZk2x/5C0At4KnJ5QvOph+ctdIIEJBLposXO403tSopBwSsgOalCBmHkkKMCWEAKn5ADkibIT66G&#10;YiAnfKKCwVVAeaQ4F7hScskfi4bzoqSKF5l9ifG4mziy3o04OwfqHS1uK5NzoqIILxafPlXkzyry&#10;8S084Yl50VmbF2vOX/yldeAQ26G2A/DiyKE/NW3UdOO6jVBdwCvgHxON9GJYaCjSlQjo88qly998&#10;9c2li0GNGzXeYWENFYcpE50tLipq/H2TdavWEp+qHCsttlh8+cWXpaUlaHQYSUel0u+oP2TgkKWL&#10;lrT+oXVRUTGQIvhDdatVoBdXt2zWAi38D40a8MJIiI///rtGx48cgy8SDlG6lZU+nl7/xrxYFQzY&#10;D/JQCfn8779ttGzx0mGDRwzsO0AkEkBwXJhfRvCNt3gduF/Di7p4FVNdY9a23XuDLy2IfGTew9gX&#10;r2hTzWpAih0msoIvrO4z1dtgEvAiJjb8ZhUyNTT1Dwmed+7kiovnlxsR1tSkX8V/tXxQdK30qwNQ&#10;Xvy0QLz44zA1X8DbvJOt31eZkia5Gc6dPF9jgr2HVRyuYM9BgbWtWi7nLlitfVYeEyd98pLdsZfI&#10;3Qe9Yu02lPJivfgoXswrKOs3eh/ixSFgQI2IFw0GWrTf4Y2mKqJZjFc7sIKauc9uUpMXwQGk+L2L&#10;+a5g4EVmz0VHJBzHHQmbaRVuB6qxFi8Cf40Yt9fJ9QafJ8jNKQQaOXXu8eSpx5au8khPK9xuHXj5&#10;0kugPYsdpwJZd+8/SJgx5/i8Rc6pqQVp6Xmbt7LWbvKdNu/4q8QcPo+3cSvLzPzQ+g2+ApHkwoVn&#10;dgcvz1zoPG2BY25embtvWLehO2bMd0xLLwQxoFBJb4TETp59bNFyt5SU/MtXnhsN3jFp+rGoqHSg&#10;PD5fPGz8nu7DduVkF799mz1wzN7eP+3Ky2dfDX5pPu3wjJnHHz5K8PW4tWf/OZlE4uIaunfvuYyc&#10;0iWrTkyZcezC5Qjg7G3bWJeDo2YudIpLzJm/1GXy1EOsgHvoUfur8Ft4MUnDixLgRWAKpKSUKrmM&#10;Gx1VjHjxdBHoxd+HFwFIGgMvLpy3YNvmbUAnz58+gzYMUGNMVCTmxTAIgzkRtWzmzZ7XxbALkNyA&#10;vgM66RtCMwQTFRLYGl4Euv2v1mgoq21WwItlZaUoM/zKtLCg8PP/fO7q5HLpwkVwXL54iYhLFECl&#10;rOZFlA5T7KSERBCjwIsgXokPwFfDi1oA9g2+fO3f//ef50+eHbI7BFI1Oiqq4V8kmaeheY/KkI2G&#10;irSGumgbw0/M21HW6Dmeeia+Pcx8h0z30TdjuA0oExThko3OT8JnKsqbJjwfZ3toH94xCkfHS9t0&#10;NQ0YMtNHz5g1dI5PdxN/XTz8B6WspRc1RiZ1ECNZ1DDKi58WpH9RsMFKxeND60ye+Ib943DyjhSZ&#10;Ti9Z+D21SFypVFZKpcCLwsOO1WfBhk5QFhTCjaosLeNOX0Lfo74PH8WLWdklPUfvxi9RESkiw9pR&#10;Z9ZhJBYDr7UJDO7g49jM1RQzYvWgm6Zo3I2Zzgnzw7fGaXgR7VqMXqiO2xu20TLcJr08HfMi82wR&#10;CiV9R1gnJWQhBaaUZ2QW9Rxqde9hktWuM8tWeXp4hk6ZczwjvbDvyJ2JSTmjJu738r1nA4Q3xz4+&#10;OafbYKvw8NfrNrOWrvCQSSUP78c/fJQ82sTuzKn7ridCB4/dExOTNnzifmfn6/fuxQ8cvScqOkUs&#10;kaqUytz88oEjdl0Kjjhof23yjCPZOcX9R+++cuUFTygCYccVCMdN2Lvdwt/TJ9zZ6fq6jX5DRu8r&#10;LCxPyyx6/Dhpp82FmfOdIiPfDR29B7Pm7vPnnixf4bZn//mbIdF9R1pnZRebTT08ZbbjvduvnV1v&#10;jZ168Onj5JTU4oY/TmuhQbyINsT4oF6UoJWoMCWh+fIqmVzBfRVTcup0IcOLHnnavPjx68Bp8+Ki&#10;BQs57PLOhp369ugjFAkgx6hIwouhmK3Q3ivsCvYPLVptWLMeFPfhA4c+/+zz9JRU9LYTHgO/yItI&#10;L2JeVCm3rN/U6NtGAoGwqLBAX1d/zozZINBBRKLziBfRe9TcHNCLyAeVsbISCvPt19862ztCMCbd&#10;9/CiTCobN2qcTjsdSCoxPr5J46YH9tthBdyg71KbFxHfYNLSJhvmkDi0DIgKDbHBg2V0TNC0fT3U&#10;ZVi9maKhSUA344AOpoFWe/bx8prfvzFH35gFgUlctH0HosYAXWBKvFM/UCwEIBRYFea9hsqgKSSx&#10;P2kduF+ETCZ79erV0WPHFi1Z6ujsnJz8RjN24wN49vw5WEV9qw/+RcCMu+nQk2deezwqW6+P9P5j&#10;VXEJu/8YMh6VO2upSiYTHHCoFQzuUk5v3O/YMF4sKSkJD7/95OnTBt7eECw6JgaiREREaKLA8+Xe&#10;vfvg2RCy+dPRcF6Eq83KKe05ek81KSK9iDjSYNyetv6of7FdwJWWJ1bWVIoMLzZyNRvpZ3I8hLxE&#10;ZfSiY+h4+DwcNs0yfF8+twA9m6v0olgk7Tvc+uGDeLlCppBLIyJT+o/cKRFLg6+9mDTl8Ns3ecPG&#10;7d2+4/T85e5pGUX9RlovWua2fqPvzl2nE5Kzgcw4HIGDy625i5yePEkaNGb33l2nh4zf5+d/x+1E&#10;6IKlrmKpbMYCxyOO12JepQ8es7ewuEKllIGASUzK7v8TyMGSm7dfjxi/l8PlDxyz58mTN/DEhoct&#10;VyAaOw44NWX6jCPT5jmCTBw0Zm9Gev6chS5LlrssWeU1fa4Dny9atMJ9175zg37anV9Qbjz54KVL&#10;z4sKKwaO2vMiIsV86uFzF58DxebnlVpYBfYfae3pBUrpD+dFqVLAV5SXS4uLxTlkP43qdeAwL1YX&#10;AQhSKZfzk5LQ/EVP30L3EznOrrnAi2SeRi1e3NpgXqysBF5cvGAR6MHzZ899+fmXLD8W4sUo5j0q&#10;fteKpq3evHb98/98dvfOXaim5KTkr778ymrbDlCziM9q82J1dhpeRG8c1CqRSNixfcfRI8dAIpDm&#10;siXLWzZvVVgAdxjWnZgXmzdpHvkyKjcnBywzI+vh/Yc/DRsJyvJlxEugYSbd9/BiaUlps6bNt27Y&#10;CulLpZKxP43p3aM3n8+HpJkQH4Q2L+LJ8jUphzBQVWce+SS0BJ/AixARsx1a+LQTIjkQfIxe1EXz&#10;+lntjVk7bA4MmuWxba9N32k+aHNjlNEptEsGmvKIIqL15NCAWLTFI8mChAE3MZKptqFSaQpJ7C/J&#10;i0BsI3766TM8305j02bOlP7SotIk5K2QEOb4rwcNL3JN5qpKShmqwya5dVtZUsbpNwbcstC7ZAUc&#10;7vTFaqFIqL32jV4ftULB6TsauRvGizdu3oRq6fpjD63nxIcAwSaZmEKUL77+RrNlI7RLmrf6ATzJ&#10;LNK/OD6KF7Pr50VLnRE7dfwvtwfJ6H8Gz8eoQYrYzBu7mq+/NNEpdKxzNS+OdwwdB4cOoeN23d5X&#10;IeKgJ18VL0Lje9NWv4lmB3bZnLfccTInv+KncXu2W5+ZPPOY7cGLEolk8/aAboMtb999zecLZy90&#10;XrPRx9nj1snAh4gXR+3hsnn2LqFzFzqeP/e098idzh4hIBP9/G+7n7i1cKmbVCydtuD4UYer797m&#10;Aznttr0AXKhQyDlsnumUgxu2+M9e5Lxxk59UIhs0eveTJ6lwCh6AfJ5g7Li9PK5g6Ng9cxY5RUWm&#10;AGsmJmQN/GnX/sOXFyx3mzbXXiSRXr0a0X2o1a4950Cq2h26NG2O/SaLgJ8m7K8oZ5tOPXwB8+L1&#10;qy+d3G9NnWO/dr13A2+2uvgovVgvL74S1OFF+AIUiJ8UvDfJBX6sArwO3O/Fi4sWLAKWAqVoZmze&#10;5LvGWZmZwDfVehGgVC6cu7CTQSd4tMExMPSIocPbt24nFAgQnzWAF1FmatXr2FdffvHVqcDT6N2p&#10;SnXz+vUvPv8iPDQcNbyqePHf//oMJGOrFq1aNW/VsnlL0HyG+kYebidkaPR/9UDwennx8sUgSDDu&#10;1StUYqXC/qjDN19+ExeXALzLhPgggm+81UfdfmiLYMx2zASJOnYKCUrmk9gpI9JZaIJpDG01HGio&#10;vcgqMTxzwwjTHh6Vyoy7wbyoFRcbxIJkNSlU2SkIwLjBASGrT2mZyV/uPSrcRD3x+jI/tG3nduIE&#10;qBz3Ex5khdINmzZp3en1AMKA/S14scb8Rf2+0lt3lAVF7F7MlAzt9W64M5aoRWIRHJI1xBuw3k0t&#10;/GpeBOvcrTtZwvSfxou6Qyw7jtyp43elQ8C1tl42WCzWIkU07sbAw+zIzXEOoVgvwidyjHMCagwb&#10;AwTp+viwHHMPftyR3CqFQtHte3Gs048ePk6SyyXZuaVnLjy+FRYjEKCJajk5pTduRvEFAiCtslL2&#10;1RtRJy8+eZtSyOWww0KjgdKSknNA6vH5guDrkTdDol7Fpie/zXn3NvfJ02SFXPbocWJifJZYIr17&#10;L+HspSdcDh9yBzFTWMy+cPn59dBoPk+kVClDQ6OLi3nwgIavVSYRh4XGKOQKSCEuLqOinHcrLFbI&#10;F0W/Sg88DcllP3kYL5HKEuOz+yDRWQwPTLglQu+8PnvxWUZWiUIuv38/LiurFK40JS0/8PzTK8ER&#10;FWx44DfoZquLhvYvkv36P6AXEWsxwf8LLIIISaWSKZSi9PS8E565wItOvxcvLlahwaXKN0lJ3379&#10;7fQpM6KjXmr0IlAMj8tp1qiZkZ7RgjkLgCAXzZ3fv9fAz/7z2evY14jP1A3hRSi+Yt+uvf/6v39P&#10;nzx90dyFC+csmDVl5uf/+WLWtFnwLWp4sWnjpiHwBcbGRUfFxsclZqRn8Hhc9MIWU50mcW1eRJeC&#10;MXPK9M/+9dncmXOhkGDG4yb9+1//OWh7UK1skF68ev2t/kSWLtpkH0jrpJ7JSfgk9APGUFfDrG4U&#10;SIqYxl/jA6YJVsu00gGirfbXnMKemlNo0RxifzVefP36NTx8v/m+0bt3zFqR8Hkh6NLnX33dqk1b&#10;MjUQbqQNGzcadOqsZ2A4YtQoyI6EJI/y8xcuTJ85U8/QqEev3vHx8ZpECguLJkwyhihGnbvYHTgA&#10;BAz+LyMjR40du/rnNUnJyb379vt57bp79+//NGbM3v37r127ZtSlq76R0eKly6AhD4EnTjKGUyGh&#10;oeAG7N6zBw4hGLjhSbFsxUpIWdfAsHPXbjt37ybp10I9vKjTS3rrtlog1J6SUWMdOKDGaYtRX6Ot&#10;PTpsAC9CgLDw8E5du+no6ZtPnnL+wkWoFsKLALjSAYMGwynDTp2PHz8OPky0KoCPhhfB1q5fDz7a&#10;vAiHUOeDhw3TNTCAdH7s2etKcDB8KVCTYJpVYa2sraF+wm/fFovFq35eA9+Xjp6egVGnpcuWQ+XI&#10;5fIFixZBgIKCgjnzF0BhOBzOrDlzxo4fX1JSMmvuvI56+jw+v7y8HL5NfUMjVODOXax37qq3Ymvh&#10;d+FFPeN97VhXOwZcbuY6H3ixWTUdwqdpYzxDY84ZE4eQcY6hIBNBLAIpojeoDuhzrH3YhJeZt+BC&#10;QUuoqqafkZrEhISmw8JhFbTdcACPIjSAH0Ki6Z8ABRpRiiYGqOQqBZ609ktA6Vd1M4FbjWKjbeoh&#10;DUgTSgVuEhIB9V7BOfRmlfGpAkS9fOX5wNF77OzOyxQyxrcBIJf8sWiYXoSiSsQKHpdZB47wIupf&#10;TODHxPIiIsR5eTK8fgsJTwoEABfUqCgnJ9/DI8fBKQetG669/yJeNxzz4rs121LXb5NWlNf/FhEl&#10;xvDi4gWL8RvRSviKrLZu/+zfn3u5ewIvhoaEYjZW3Llz71//+rfJRNN5s+fPmzV/7qy50yfP+Pf/&#10;/WfPzl2of1GlLC4qbPRd43Ur1+AvDH0ReACqkvBiaUkx+EvFkh7dfgRynTtrXpXNNdQ1bN60OZfD&#10;hRsE7pVVy3D/Ym4Oen9bjep7C8pNiq/hRfCECwQUFhS0btlm6MCh82bNnYsKOW/OzLltWrXp0b2X&#10;WPjeGdnaKCgoD72bHnIvPfReetj9DMbAXdc0Z+tafSFD76cjIynjT+L4QJR6/D9gNcND4skppcxV&#10;/R747bw4etx4ePgOGjJU+/GHvzsEcHC5vLZ4M/pmLVt16dYdHECZhKvADfbVt9+1ad+hfUe0FxJY&#10;ZCQi/oiXL8mybd179iKrfo8dPwGeNuF37kB0XbxoHNiMWbMvBgWBg2wNSBaEA1u7YQNkTVaqCwgI&#10;xIX674xZs+DQ28eHx+ORBV0hTQtLK7LR4JJly0gwbdTlRcmVm8qiEnbvn4g/sVq8CMadtkgtkaBN&#10;iRvAi+fOnYMCgHXv0RPYBS4E3IQXQ0JCwP3lN9/27tef1MO0GTOYaFWAYIQX16xbRyotMSkJ6krD&#10;i4mJSWS5uPUbNqzfsBEcYLfv3OmLl2AFOiTpgOKHQyA5YDVwjB47bs++fW1xRY2fMFEqlXbFG3gB&#10;WcLn1999X15RASEh5XZ4Hyuw/IKCFj+0BsfMWbOhFUJeG2zavJmk/wF8JC+W1eJF5B5s2X7J8XYB&#10;V3V8vZq6mmBe1LxHNWvsMrmli5neCbPDNyfg3sSJjuETnLA54Lep9mFjnUJNBeIKFdpuAU0Mq8qt&#10;EvMcWuQEHlfEsy4gGFAU6v7DXAUf6BAZ2uAWDjUdlvWC8AF8wO8G/oMPShC9SUSyBk2zIImoq9+r&#10;oT0h8Ms5cDBeVYC4QoEkv6gC9KhaySxq8cehoe9RVVKpCr1HrVofNSNdULU+KjcqQsnno0uqr4ZR&#10;3atVkvz8Ak/v7KMOeYePZlePR9Wev7gt54g9ao/U+z3hyoU/4MUlCxdD9QLlQltDIpF1MerS+JvG&#10;ILzCQsMR6SllU82mtGvdXiAQ4ijwpSokInHHdjp9evYVi8SYF4u+/64R6EX8lEP9keR7X7t6HeLF&#10;4hL4ul5GRIAYvXf3PuJ2bNDmOnvqzOf/+fzm9RAUTalYvXx1i2Ytc3NzoYaYcr4Hvp7eWryIsrtw&#10;7uJXX3z1OvYV8Ctkh8qgkO+x2gWeKe/eMNEofhV+Oy+C2IJn3+yqNTafPHkCoqSjvj4YSMC4uLhd&#10;u3dDAFA8cBa+06vB1+Dwi6++luFdLMCAkMAfzq5c/TMc9u0/AB4w5NH87PlzuH/gTidP5Hv37hFe&#10;BDcIUBCFcIrw4hdffwMPbkjH1c0NDlu1bgOJvI8XExISx02YCJwKGgjS92exwL/fgIEkmDYIL3L6&#10;jZE9fAoSUPbspSKvgE06C7WsLi+C8Rb8rBaLpeFoBLw09A7aW6M+XoQykH2JyTrmEHjZ8uVwCLwI&#10;V9e4WTOguvT0dPgliCUSwjQJCQkkLgFEIbx45NgxNzd3cMDlo9XGq3jR1s7O2NQMWgAQEtKcPHUa&#10;+Lt7eEREvARHtx49wf/2nbvgBo0ItQqBZ8+dBylA5YAcB/+27TtoeBGaFDk5OXAKQpKvqUNH3fz8&#10;fPDJys6GuPA9Qi7wUyXLq5qaT2YK+n78Rl7UB/cgizYHAtoHXG3qvqIVWgQVTVWs4sXJLVxNW7ua&#10;bb08wTlsLFnphpAiGO5fRPYsmQUPFyS/cO9PVW6V2YXFvndeZuSXajzrAoJJZZL0wpKkzPwKvjA1&#10;tzi/uLygnFdYzgO1CM/VD/MiyEkkUbGmJD7ggAcdMIJCrsguKknOKpQCyWmtd5NXykkrKk8rLGML&#10;RIyXFpCMQQ9PoNRqKv2D0PD3qFK0PirwYhEzr5/wIloHLj0Niop5sR5KIy0LaJ6I8vNzPb2yDx/L&#10;tqvWi8x71PUWb9dth9RwG6K+uoakMckhvVjFixAW7tPQm7f+9X//+g/wYkgo5MXlcr/58puFcxeB&#10;NKyEJgtUJmrtKPbt3vf1l1+/ePoCbpFC0IvfN1m1dCWHDahgV5QXFOSH3gpv3qS5vo4eWeMUwn//&#10;7fdFaDw64mMApFJcWNiyRcvpk6eib1tJxqN+NC/CV6tQyBfOX2Sga8DjctAMV7hxcS3FREd/9/V3&#10;B2zsmGgUvwq/nRfJxhogvOCLhsPHT56AegD9B56gJKKjo4eNGAnuGzdvkfDweCWaBnQJfIKFh98m&#10;p968fQuHTVu0zMzKAuIEd7+BgwYNHQZGFOeBgwcJL4LEhJuAxCK82EFXjxw+xHt0gMnk8vfxItxZ&#10;BQWFvv7+GzZtGvHTqG8bNQb/9/KiYX8QiNKQ2/xVm1UVbJGHfy3+A5PffSR28qzlCSa980CZV8Bf&#10;vBYtiJP0ht1lcF1eLCwsJOUELiE+ISGhcAi8SKoILrZX7z7EyKYWR44eJSEJ4HI0vAgs2wfvLrl6&#10;zRqiL4EX4auJjomxsbWbPnMWSFLSsABehMCNmjSF9DMzM2fOngOeFy5ehNSKior8/FlAb0OGj/i+&#10;SVPw1+ZFzXtp8CG8CHVOfCAuJAVNkyXLlkNLCFKGs38cL+IZ/YgU9QdZ6JnatPW53N7nRFNEh0gs&#10;tnQ1a+JiDgTZBC+Iuvi8sVMImpLhhEbZjHMKG0cY8XjYOPvQ8ZdebpPLpcBeYIQXAfABD9l1Hpde&#10;pebx+AKQX1yhTAFshd6WSmUKuUAiRU9MlUokEq/0vHoo6I7P7ZdXnsWdvhPx8PW7hJSM1+m58LUq&#10;FDIR6BJoVymUYqlMqZJD214ukwnEEplCCo/may/ickoq5EhgKgRiKQRFTqVcrlSk5BSs97l6/Noj&#10;x8sP0Kx8vEgnPAPND/m73Xh84sajVynZkDI8JyEikCh62ioVEqlEJBVD4wTcUFaJVASFkCoUQpEE&#10;PpFbJgHOBOIUy6FxiaQGfHdMDX8kGsaLwNRymZzHlWNeFOVkC9PTgBf58a+FaWkqmQxVObQd6isE&#10;lIwAKkVaUpzv559jezBrn13Wbma9m7TNVmAVjx5CPSByqI8XEW2gP7TezWLcvwhuqCzwlYolC+bM&#10;++zfwIth4PPk4ZN//+s/d8JuQ4lIXMgaaio3r+C7b7/fYWEFd0BRYVGT7xo3a9K8k4ERmJG+Yfu2&#10;7b/96pvePXo/ffIMbhuJRDx4wJDRI0fLZWhhRgL43mQyqdkks2ZNmvH5PGj4rF6xumXzljl4TQOS&#10;1/vg4+Hz73/9OxKvdwPplJeVdWzfccPajfAFA02iuxZnIBQKe/3Ya0DfAUw0il+F386LZPeMH9q0&#10;JdMt4GkCv8vy8nLwJLw4ZPhwcN+8xfAiyETCi/AQhE+w23fukFNv372DQ+DFjIwMwovWO3fZ2h3Q&#10;GIQkvAhMRqIACC/CA5ockj17wTS86M8KIKdMzNF+jcCLsbGxjZs2g6f20uXLnV1cDh85Cv7v40XO&#10;cBO1VMbugvbHELl4qoqKRa4+/DXbuaMnA2Wy9fpIzl2GAHBHitz9EB12HsSdOFOwyVrswVLz+Lwl&#10;68CTazxbxRewB0+oy4tFxcWNmzWHAsDTivjcwu9ONbwI9Gbv4KhtIKNJSAL4QWh4EQ5BukENA4MS&#10;EgVe3G9j8/lXX7Vq02b3nr2nT58xMUPbbAEvQuAFixaD++e1azvo6n793ffwsyotLW3WouXX334H&#10;Oh4EH9nTSpsXExITcbbVvBhfpV/j4uJA0UK1b9i4ycvb28EJ7dP5h/IifoNqpTvUqr1NQAdWUAu3&#10;BUQgAi82wh2KTV3N2riZrbwwyTF0rCN6WcrM0ABGtA8FRgT5OOHk41VsQRE8uJksIBNMjfDQTMvM&#10;GrXP83jQ3Yy84p2nQmzOhO05dVMolnjffGR7LszxygMxqCCVMjQq8UjQXZB0ChWiqLP3op7Fp96N&#10;Srz7Ou127Nt9p8P2ngyx8Lt28EzoRr/gaxGJEqnULfjBgXPh2/yvpeUUTTrI2h14IyW78MTNR3vP&#10;hFr6X6vAYy/QjMn84g2+192vPzhzLwqNuoHnOO7QMj/gW1jGLefwgJtP3Y6wOR2y93ToBt9rIrHk&#10;cULKnpO3LPyvxaXlJWcW2J0N3xl4Kz2vdP+ZkL1nwnedDLn+Im6N58WyCl45j28dcF2I3rvI66Wk&#10;hqCBvIhpAVpiXK4Y8WKWKDOdn54uLUOr/eLqRmBCvweIyEEcSSTshw/RtI29iBez99oAU4ozM9Cy&#10;PljwazqHtQHZAy/CyVs3Q6Iio9BbR3yI2FGtLC0puXg+qKQYbgLluzdvLl+8DK0kDVcxZZfJbt64&#10;+fTJE5VKLhGLrl65GnQh6NJFZEHng65evgKkJRajt6wQWCYXB1+9lhgfD7mQRAC4CMqUN2/hdudz&#10;+XD0Kibm2tVrIjSH8hd4MSsz68L5i5wKtLoxgMfjXLp4GTxx+VH3JgkGBX354uX1azfI4S8CLg2+&#10;e3gowxfAeP0S4CqEkj/q7Tx8vxIpJF5Zyq7nNUi9gLafQFQ986G8tIxx/Qb8dl6EKiX9c2PGjQOd&#10;J5FI4EFvbIoe04QXt1tYgnvCpElwC8K3QB76cAqequAAW71mLTm1dft2OOzVtx+kSbawf/bsOb4n&#10;1efPn1+7fn1cfPxH8WIL/CLRetduSATSJN1gwIsHDx0Gx7IVK8AfYGOHtluqlxdVFRx21yHKwiJZ&#10;+D3+OgsVmyt7+FT2+Dk0HtViiVogUGZlK0vLOD+Zo5XeJBJlZrZaJFaLxcqsHNndh2hh1cIi/orN&#10;8qhXirgE9oCxcBcySVcBnnX6eLtKBwcHuFI4XIm3ggJeRHquaTOgq8SkJCgnnNq1e8/iJUvT0tOZ&#10;yBhwSpsX4fC4vT0cEgNeJHwGTROSyMDBQ+CQ8GJKaiq4v/2+EdTqlGnToQDeeI/MQUOGghsC+OGX&#10;zA3hRUh8zbp1cDhn/nxwAzZuQns0/oHvUQdb6g6y0h9o1XHx0Q7+V1t67GjmolkKFVSjaXMX8+6e&#10;pruCQSaOJUNsNLx4PHS8M6bG8882coUl8HsE1cRkAd87ehAC1DK5YpXzeb5I7BH67PyjaLlC5hry&#10;/MaLRLszodcjEkHPIe5SKtyuP3wW/06pkoE4g2jn7kY9iku5/PjV1YiEy8/izj2OhYgmh1hlbE5G&#10;QckCtwvw288sKI1OyRlt41XO5W89dSunqDSzqHT28ZORb9OPX31w9mEMyBIQAyBV5xw/NfVYIFco&#10;Do+MLyotBxEIjwLjA76b/a5t8b+WmJ7vcvnBjZdJoDLNDwek5RcvcDh1Py416GncRq8rsWk5O07d&#10;gof8vVdvHW48UsglAWHPA+9FQvrXXry+E5fqGPxIjiQwGrzDXPxHokG8CF8bMqzBoWbVCrTSHTjQ&#10;ISZFHOSXSoBDkygqqVTB4SjYbIVAAFyJ/QBwEhkTvgZQPPwwqfpDR5An8awHTDyMqjA4Ln6lgB0M&#10;yAm4OqQLyIEG2heFs9I+yQB7MWHeh6poVRkiJ/lA/zS5MOd+qSar4HXcJvT2g+dPH+3df0he7/vn&#10;OlAphBdCXzEHvw0VpSW1GjG88oIHz19DJtuOhjNevwReRdHJK0+Ju1IhDghiZNZvwW/nRfiSIiMj&#10;yas5eLw2bdGC9IF11DcgvAjaESQg+HTu2q3fwEHf47OXL1+BiOAAg2Dde/To0asX0TdPnqBrvHHz&#10;JqT5fZOmAwYN7t4TnerUtZtAIPgoXjxw8CA4QBd269GjHd6ICg6BFy9cRFFAMq5evXrBokXkdV/v&#10;fmhDKJKIBuAj2LaH03uk7NEzZVm50OYoCEQkCvX7Al9yhhqL3Xzlr+KRT4eeqtIy3kYrzjBjtPmi&#10;Xl/kadhf5Oqt4nCkl2+wuw8VezNvdGshNCwMCgDX+GPPXnCZUCFwCLwI9/dZPCQH2LFP//6GnTuD&#10;u1efvvDkZWJiQCG1eREAEXv27gM+YMCLo8eNAwdw29p16wdhUgRzdXeHkNBY1zVgBjER4kxKTgb3&#10;N999P3fe/OmzZpNKa9MwXrx0+TIcQsVCm8PYxJR8oT+N/uU9/RvOi5BLZnZZz1G7gBf1B6HNNAzn&#10;HWrnf7WN5+6mrlNbuJq3QBtoTG7kat7Nw/TnIBPHW+OO4ykZDqHjgAjxMNSxTuHAiOA58fFbllhM&#10;9sUDA15kbgDyzIE/OLXCFXhRYn/1/q2XiTKF/NqzV2fuxx48Hx6VlofePyL2Ul2LSLAPuovm/gNR&#10;quSn7kbdj3sX/OQVSMPLz189ik8BLpt7PFAskeUUl813vwAicv/ZsNiU3IkHvMvYvO0nb4F/Umbh&#10;YudzUW+yot5kFpZVQLpShWKJ6/mcUk5EcprxIdYq94t8aHKhXjGl2QF/vkCMljpVyI5dvh/1NgOE&#10;6rzjJ9/mlsw7Gvg0IS3yTebb7MKE1NwTIc9kCtnNl/Gs+8DryuvPElj3IsvZ3A3eV23OhaYVlKIh&#10;uEiFNvRZWgsN40WKvyT22rgQR+ilM/nlaJzRu+SEiIhoMRJt/y3Iy+LzuRHPnpayeZrbA3jxfEgs&#10;3C5SiSg2KvJtarr2i2uZVPIqOjIh6S3xlAi4L58/S0nPhp+XWqnIL+PkZ2e8jIyVQZNPLnM9eiC/&#10;oBhkvlgoEIolqe9SZFJxOYcHmWw+FJKXlRYd/RrOQjoZWXmQI0jV1BSkCRQyafyr6NfxSQqVWi6T&#10;5hVzwFMqFcdGvohLfINuZrU6Pz+/rKTg+fOXYln1i6AG4rfzIkFZWdnqNWtatW4DT/AOunqXr1x5&#10;9vz5hEnGJGXQaqt+/rnlD62bNGs+bMRIogLBf9yEieMnTkIP7rFj4VSnLl2BIXB6CJFRUT+NHgP+&#10;zVv9sOrnNWTrJeBgiGVsakbCAB48eAg+8xYsIIev4+LgEAye+KC3Vq3+uXnLVj+0aWtrd8DewQH8&#10;gXHhYXf4yJEf2raDxMeOnxAVHQ3+s+fOhXKSRLQBCkt4xJndaRAzH7GW9RmlEksUye+U2bkqLpfd&#10;sXftAGAQsedI8cnz8FBnEq0JqI179+717tcPWhXmkyc/fvx4ytRpP69di+4EtG71y5/GjG3avIWu&#10;geGefftA8DHRqgBh9uzbbz5latClS4zXf/+bl5cPPmBQ21APS5Yug4uFxoGF1Q5oSYC/k7MLST8g&#10;MJCEJJNqwIcVEGBg1KlZi5am5uZv3ryBU7PmzIX6/3nNWnBnZmWRLCBZ4D/kk5lJfHDFHm3fUReU&#10;+qy5c+Hbh7PwFZCzH0DDeRGoKiu7uOeoPXqDLDuCXlzl1N7nTGv3dd+DUnQz/cHVVNfDbHLgpF1X&#10;J9iHjHMIG+uAlrNBg2uAF0EdYseEE7enhscdLeMXqkF5fXBtEKiNpS7Ai9K03OKVbhcDHsTMOhJY&#10;VME9eO52VHoBEnTAUSoVXyBY6Hx277kw19AXd1+9O3U38mFcypUnr0DGXXke9yAuDQTZHPvTYok8&#10;r7h8ofuFkKiEDb7X/EOfD9ntXcHl2Vy5f+zao3fZectOXHC69cwj9HlaYQUecCazv3h795nw49ce&#10;mRwNmO90OqsY6UW1Umlq53vo4p2jVx5Ev00/duVh5NtMIOjZx09lFpZ7hjzfefqWx93IO9HJcWn5&#10;nqFP4Z4pLucscD5/5nHMbIdTZ+5Fw2/D9vydNT7BIIih/KgSKC/+A7HP1pVxYdgsnS6Swc2g2Ge9&#10;U6Gq9D66MyoxA+4LX7stQhnzpovwIpDcfjsHOOSXF1y6eY+c+m+lymH/buAqhURg73kWIlrudwLv&#10;8vy0s5fDlFLBjAVrZQqVkFtm54Qkgp+bo0iKks16F3PAiQURQS/efwZiVDVs7FyBRM4uzDzmcQ4C&#10;HHRCC09UquS7dh6CXI4cOg7tT/DfecgN9GLgpSf/VSv37tovhySUsnnLdgGDWm/dWMTmQ5nWbdoJ&#10;IT8Kvxcv/iNQWaksKxMHnOXOW8kZaYYWSjXoj2iv6xDwFLn6sA36oUOjAZweIzijJvOWrJNcuq7C&#10;ZEPxYXwUL+bklo6fdnDI4qMD3E4MOLl3aOAC89MLFgUtsL4xz/HOPJ8Hczzvzfa8N8fzwRy/+3O8&#10;783yuDfT4/5cv4dLzz/fci/e5U1BhFguriTDRNE7vQ+9PYLfYhlXIJMDFcm4YumbzAIh3imIwxfI&#10;8DrSwCloUAZoLoUiu6gsNadQLpNzRVKRVCoUSYRi9CmRitRKVSlHgIbcyKX5bJ4SAheU55dC25gH&#10;5CeRydOyC4ViEci/tNySzPxiFdqmA5gOSBBClqTllaqV0gqeqIwrghzhVHEFv6CUk1vGA85mCyRC&#10;1M2pKiznytDgHkVBSUVqdqEArlMs4AiQxASlW8LhJmfmn74TcfFJrFgqdb3++HZMIlKfWBnDlTLX&#10;/JGgvPg3Ri1eXD1+InF4Ox6TKitPe9rzxUhsRYWweBJGdTF6Ua0uKylKTEh4HR0ReLlqZRbgRZsD&#10;xCkQieGG8jyFxpXIxbxzF28AL7qcfQiHCpnI9jAafK/hxdz0+IwCkInoPSrhxS2HkUJSSLhHndDw&#10;kFq8eMKDGTMCDVINLx6zP0Fu4jkzVwEv+nr5k8Pdlrtw2I8A5cVfDbVcrswrkD2PFHsGCH7eJtho&#10;LWadlUe/UhUVg8RkAlE0DB/Di0BnSqFYAs98iVwol4vkCvhtSWUKsUIpkSmguSuVKyXIFHAolirE&#10;MoVUqZQSFgT7L5mKDYZelar++8FeFfhlAXUCjSECBJ4CSoR4Khn+RKmhMTA4WQIgSBQeh0MBkJFI&#10;mOKwA/7QRTD+6B8cyfDMFpwAAPtVgwmJo+DxIvgIVCCoVXRd2IPQM3qxiwKhKODLxFSpBCLJjtMh&#10;W1k31vpdK+Pw95+6ZXM2VChBS1gjIFqkvPjPg4YXE6JesAXShvMitOb27T/67t275PjYk5eZEepa&#10;vFhZUs7+BLxYVFJKeZHifxUfMe6G4tdCIpeLpdBckCuUoGLRXo3Aor+aDjWgvPg3hsXmbeVsLp/H&#10;dTx4kCOSH1u3sKisgstl2+7ep1B/kBfl8n12Lnw+P/7lQ6+z18kpYCzXA/vZXG5FSb6jzwW4s3bZ&#10;OIKky3r3Ouja3bq8eNrTKTO3EO7Hurw4ccb6krKKvLRkJ58g8LfcsZ/H56cmRG3cug9ysT/mUMbm&#10;8ricvUc9GV6sVNnus6vgcDkVJcvX21FepPgfAOXFTwA8XQ8+AHhNORVawQCeZczpXwvKi39jyCSi&#10;9LSUN2/fcbgCIBG1SpGZnpac/E4gRKM5SosKyPAZAbtEUTXYD26gMrScrppTUfYm+S2bwy1jo2Ev&#10;BBKRMOXd27T0TJkCvTTjc9hvkpOysnMV6D2HsqCMC57gyMlHP3WFXJaRllLGFUolQmiwER8uXwhB&#10;sku4BXk5b96mVKVTnpCQUFbBycvOg0OpWJj67m1qaroUmnlyWXE5HzxFQn7K2+TUtAy5Ao1zhqcJ&#10;4cWc7Fz4/ChQXqT4K4Dy4icAfo2sUKJ15TAwSVZSXqSgqAXKixR/BVBe/PuC8uLfHiD+hKLa8+jB&#10;E1SjptWkUiokYjGYTC7/7S/ffwWk2tsW4jXfoRBKBVMqMLRUg1pVfdiw6Zj1gvIixV8BlBf/vqC8&#10;+LeHQi49c+4yc1AFlULs4HpKQ4BPbpzxOxN0LTj4wpnA20/jGN9PiDnGWuuDVEo9Ai5D2W6znKBI&#10;xHILK4oTH/qdvoAPrxXid7a/DpQXKf4KoLz49wXlxb8x8rPSHj9+mpmde/os4kUhtywy4kV0zCuR&#10;VFaLFx8Fn8pko937ANt2HFEplRm5BW8TEyq4IrlUFBP58unT56UVaOyMiM959vhx4puU+Ocv4LAo&#10;L7OkMO9dakalWp3yJunZ06dvUzLUlZVifkV2bkFs5MvI6FdSsTA26mVMbAISeZWVae/ePHn85G1q&#10;prYsNR85lnEBKqVO3ufhbKj3Me0wRfF3M8oauoDcB0B5keKvAMqLf19QXvwbY/d++/Ly8tSkOE+/&#10;s/+tVC1eu4vN4ZQW5Tl4nP4QL1odAYm5fsvu/IJiuUJpf+hIfmEJm82227MPKMvr+KHs/KLC/DyT&#10;oaMg8EWvQ9Hxb/gCUVFaQlRcMpfLjXgQklvCzXsX5eJ/tbyiIjnyHuvG44qKiuf3bj6NzeDmJ919&#10;HgfBHt288KYY7bFOUC8vhngfE0sYqNWVwIvJeeWaQybwx4PyIsVfAZQX/76gvPg3hr07Wk2GeY+q&#10;Vi3derystLS0MN/mkGctXnx4mbXNarfNfpujhw+n5JRAFBffK+SUnc0RJSYhJzsboCy3w8xSq/ON&#10;TeHzxqkTUrw2jVqt5JSX5ufnv3gcnpJfBrx46xFaUlJYmnEnFY1ozUqOuf0suVKtYrPLINjT8Msv&#10;M9jgT1AvL97yPJqSykAqUwIv3ouMw0dpMpzprwMwIvBiatWO7RQUfwpCbt3q0a07tDiZY4q/Dygv&#10;/o1x3P0sfCJePIt4cZU12kygUq2WffA9KqBeXnTEvOh6qH5eTIl9EpWYAY7Md68+wIt58Q/uRibD&#10;YerrR7/Ii3/Qe1SATCb7U4YXUVBQ/A+A8uLfGBZWB9gcdsyLR56+Z4EXF6y05HB5ZYW5Tl5nG86L&#10;jocOZuQUcNgVe3bsBsryPn4gI7cwOyN13KCRcFbDi2+jH0fEJpWXlVw86f0BXsyMDb/3MqGirPSs&#10;j5M2L5oNH83jcsEEAuEHeDEuo5AEk+EJkRQUFBSfHpQX/8Yoyc+6d/deQUl5fn4RHEqFnCeP7j+P&#10;iJLiHa5TM3I0rFNWkCuSVb+ZVKtU6dkFxK1SyqJfPLt77yGHj1YDkIkFj+7fT3qbNm8S0otFuZkq&#10;vAaxWq2Ki3757Hkkj88ViKViAbuoHI3TUUqFpQK0mI6Yzy5BM/TV8TGREIxdUcoWMovsAJ7dCQsL&#10;CQV79Czyv5WqtKw8KFtxVqo2L0p4pSQMWE5+CeNLQUFB8WlBeZGiBhQyaWlJSVFB/syZKxgvCgoK&#10;in8SKC9S1IBExH/79m1qappAVP3elYKCguKfA8qLf3so5NKz55nOwrqw3WbFuOogM/nVs9doKA3g&#10;0PppKu13mhj88vyge2nEnZvy+lVKDnHXg8rKq4HeO6ysdllbgzGeFBQUFH9DUF78G0MiFrHZbCGf&#10;R+b1KxVyLpfL5/OVVauEA/ZvsYBPlVLJ58NJrgIv5E2Qnhj9KCaVuPcunwC8KJcBpFwuhy8Qom3c&#10;lAqxVFlZWSkRi4sLi8AT3CqVUiyVCvh8Doen0qzWBrx4/gxZJZwcSkRCwrNCvgCSUqvQRvNQNrVa&#10;LZGIOWw2ny+A1OBQIBQJhQK4EAUe4COTSrgcjkAgxP2alWKRCAKLRGI6vpSCguLTgPLi3xjbt1rF&#10;xMRcCzp/wufsfyvVG9ZtSUhIiol45n26ausowouV6uBT3s8jY+Jfxex38NfQS11efPXsrifrzKtX&#10;r/1dj3GFYtCLF++miXhlzi4eCQkJIZdOJmSU8cqLLHYfehkZfe/m5Yj4dyQ6EOGVc6cFIjGQn1yu&#10;gMML7scJZx7fs0+kUItKU467+EbHxgt5FS44tTvXz0e/zVPJxStWrr9z7+GLx/cPel0Foly/aUdS&#10;UvL9W1dCHr1SStlepy69efPmtJdLZindI56CguJTgPLi3xi15vUv2+YAqquitMj2sCcJAMC8WJmf&#10;lV1RXl5WVrJ80/4qiVcvLz7MwaNMU+OelHKFhBfZBakhd9GacP+VC689SABevHATHcoEZaHPq5Za&#10;rawMYnkFBASeOXX6zIVr9fLim2w0nYNflhNyB6f23/9eCo8GXtxrdwIfqVdvcQVdaXn4NFxFaX6q&#10;O+u6SiEqKYVil8U+D3+cVIiDUVBQUPyxoLz4N0YtXlywZn/c67jXr16/eZdJAgCAF0GEBZxwfhEZ&#10;/fpV7Pyfd/1BvFjrPeqv5sW1O5zxVbzKyS+VlKWfDLoJVxR69TTlRQoKik8Dyot/Y+yydQUKKslL&#10;J/P65/xsA55KmdjdB/ElAeJFtergPluVulImEc5duUPDiwXpiYGX7+INjZXTRwx4Hy9yS7IuBt8B&#10;T1F5dnhEWgN58bKXA1eiUCkVW1f+rM2LAnZB0NXb4FCI2TceJwEvrllrJZbKVQrp2t3eUNRNNr5w&#10;VlSRf/b6w5LkO0m5ZZVq9cPrpygvUlBQfBpQXvwbI+ttnKOTS2pWfkL8GziU8MpYXu6nz10Wy6on&#10;1N++FQqfAm65l7vb8+j4a+GPtIevFGSnujs5Bp66QNYjzc/O4ODpGWWFWUKJTCrixmWUV1ZWpiS+&#10;cjh6NPzBczglFfLj3qGBqUqZMKVqcQAgwtfPHx60O0BMoapUyiWn/byvh957FHpHrqqUC8tKuXji&#10;R2VlWvJrh6PHwu4+AUoGXtxj4xb55L6rqwcfZ12ck3bC2fF66H0lXk/g9vUg/8ALhfm5mSVoW38K&#10;CgqKPxqUFyn+TGi9R6WgoKD4S4DyIsWfCbVK8fh5LHNAQUFB8RcA5UUKCgoKCopqUF6koKCgoKCo&#10;BuVFCgoKCgqKalBepKCgoKCgoKCgoKCgoKgHVC5SUFBQUFBQUFBQUFBQ1AMqFykoKCgoKCgoKCgo&#10;KCjqAZWLFBQUFBQUFBQUFBQUFPWAykUKCgoKCgoKCgoKCgqKekDlIgUFBQUFBQUFBQUFBUU9oHKR&#10;goKCgoKCgoKCgoKCoh5QuUhBQUFBQUFBQUFBQUFRD6hcpKCgoKCgoKCgoKCgoKgHVC5SUFBQUFBQ&#10;UFBQUFBQ1AMqFykoKCgoKCgoKCgoKCjqAZWLFBQUFBQUFBQUFBQUFPWAykUKCgoKCgoKCgoKCgqK&#10;ekDlIgUFBQUFBQUFBQUFBUU9oHKRgoKCgoKCgoKCgoKCoh5QuUhBQUFBQUFBQUFBQUFRD6hcpKCg&#10;oKCgoKCgoKCgoKgHVC5SUFBQUFBQUFBQUFBQ1AMqFykoKCgoKCgoKCgoKCjqAZWLFBQUFBQUFBQU&#10;FBQUFPWAykUKCgoKCgoKCgoKCgqKekDlIgUFBQUFBQUFBQUFBUU9oHKRguJTo6KcFxdfEBWbHxWL&#10;PqOJvfqNVtAAqxUF28cVoEaCUa/yiUXGIgMHClMrwerDGnF/m1UlXo/VF1JTBlSM+kPGvC7IyePK&#10;5SrmS6KgoKCgoKCgoKBykYLi0+PKtbfD5p3vMNFfx5ilYxyga8zqaMzSRY7AT2wdtazWqQ8bE2tS&#10;gMEklj4yfz3jAHw56Fo6fsS1nKxptc5+Ous85bStd2QZR8x8SRQUFBQUFBQUFFQuUlB8ely98Xb4&#10;vHO6oLJMQFYFGBoHgEPfJLCuGdSxWgGqzbTGoR42fZOTNa1GGDASDIesmQK467WqAAY4NT2TgPam&#10;/jqmLHDgRMiF4GvRCoxD1jjUMu3ikTRrn6oqYY0wDU4QrP5LqOXZlcpFCgoKCgoKCoo6oHKRguJT&#10;A8nF+ef1JiFZpWscaGQcaIBFi4HZSW3Tf7/VCqmxBgbTmL7pST1s4IDwjMP0pAFYnZBEeumagp1E&#10;ctE4sIuZ34zl7hOWuBuZ+OuYBHQ0DdAzZembBpBrqVEMnCbyJ4kjB7lqpgAazxqxSNb1HWr7fMDq&#10;hnxf9G7Tztj5RJVxJMyXREFBQUFBQUFBQeUiBcWnR/CNtyPnndcHuWgaqGcSYIQs0BD0Ui0NY3oS&#10;PH+1IQFWK8GaHZVEoYECNESddVCYAEOTAAPsQMqtnrio59DQ1L//DN/hczxHzPGYu/5w1KPJF84u&#10;nLXKcfhsjyGzvX6c4m9YNzocopRZxGFowjLEfaqQHVy4kXGAgTEL3IzVuRBtw2WuMu0ssBmCaYc3&#10;OwU+tcIgw9FrBe4+9bQd7V2koKCgoKCgoKgJKhcpKD41gm+8+2n+eYNJSBqBWkOSCSuWuqpGI2Z+&#10;hdUjqMBHSy6CSjTAQz27mPp3N/U3MEVqsLOJP8g51MFYOy4a/9neJKCLMWvIdM8de20iHpjxCtvL&#10;2S0lpY0KUrtevrhk4YZjPSb7oMGotaLjywR/dKU4a13UA8nqYhoADl0TVidjNJZVF4vVWlcBhoqt&#10;5ag27SxwLu+1BoTsPvXMAe+/bu+iQqG4cvnyujVrfby9+Xx+ZWUlc4KCgoLinwSVShUfF7dy2bJZ&#10;02ecO3dOIqFDQigo/nBQuUhB8anxp/Uuak6BeDMORAWYxOo91eeg/S6Wl9Woee66k/z1jVkd8RjR&#10;WnH1TUHRgZ5kgZjUMWF1M/c+am9Rkdn21bPhb16OePnAbJWVrZGJn54JC6zmwNpAEKIgCA2NAyBi&#10;B+MAfeOAHsa+66xtTp9cMX2Fk84k/06TAowmgW5EolFTfm0jik7jYKw6C2zYE8IYmZ0C045YOyRY&#10;VWCmBxLk4rQzB/7Cg1Hj4+JnTptu0FF3QJ++b9++pXKRgoLinwmlUhl04WKv7j9279zFcrtFcXEx&#10;c4KCguIPA5WLFBSfGldvvBsx/4KecSCZtmcI4sq0oXKR6JzaIRtmekgHgjRldTbzN1nicfDovktn&#10;f34SPrU4tYuwQCfyodmNoKUnfbYu3eT442Q/nDuILo0FVo0XZbUzCRg0y2vWarchMzwNjFmdzf0m&#10;LPCYstS9xzTUtUg6S4lmQ7INskZDXlHP4cjZnlZ7D5wO2HD7+ry0uCHcXP230aNvXVl+NnDz5h3H&#10;B870BUlZq8y/1TQ1pl17Wm5Nxf7FexepXKSgoKAAULlIQfHpQeUiBcWnxp8nFwP0TFhdQC4aswyN&#10;/buZea/Ybvf8/nh+XjtJUfO8N0YHjmzrMdlb18RfzwRy0daKp5iOUGOWgXFAl0kBkIIBTsfImPQc&#10;ol5H+ERuPMy1RrHxAFSIDoqxk5mfyXKX61fmcrI7iIubcHP1zgSuGjr3hIGJf0cTVge81E2tYv8m&#10;q6kJtY2pySp3t6ln7KhcpKCgoPhrg8pFCopPDyoXKSg+NRoqF82q++g0VivARxnp4tM1DexoEqBv&#10;7N9rqs+mnXZOrptXWNjNXGd/2HHr4WO7Bk/37Yi0H9F7pwxAN+IpjoYmJ43QYFEWaM7OeBHU9qZI&#10;LoJ61IU0TVjY8ORDZNVyEXUtYqkJetLIxL+Tud/ijY4uzpab99jMXuOw387axdVqwpITHdAMRpxg&#10;nWL/JqvShNpWVbAaRnsXKSgoKP76oHKRguLTg8pFCopPDSwXz+sZByC5iFd/QUM969MwtcUPWNUp&#10;tLAnXtsTHSJRh63qLDIs5NBsQDw9Ej7JIqiorw/PToRMO5uBhGMRQWhkGtjFLKCTGQqGuviYdFBg&#10;bExeaFoj8a8ueQ0j4hD3JWrWO0Vl6IR6I/07mfh3NvUH3QjCEicS0MmUBVaVHboojZvxwWUGiauD&#10;lCoUGMRqoK5ZnbVb6zVNOjUPSW2DEREODioXKSgoKP76oHKRguLTg8pFCopPjWAsF/WN0Qqi2iuj&#10;gmm0DVGDjMjRtppqR2NVsocxCKMPOs04wMgY9QSCgTbrhNQdCV8dsq5pylDLcJFw96ZWvrUNK0OQ&#10;oCAODZEQBdEYaIAGqSI32puR7MahkZFVEVHhq/pOiX6rtqpN+SE6aGCUINKlv2mWI1wLqTFikAuV&#10;ixQUFBR/fVC5SEHx6UHlIgXFp8b75CKj07Stjs5hDJ/VRKkWe3jsKOixbuZ+I+d4D5juYwCyyiSw&#10;szFoNpBqSHQhuYV0GlaGuE8SpYM7GKs962ZdlZfGkJCra1guguEORpRpF2PWj8Z+fc39fpzip2vK&#10;grKhmZOoqxCNxSU5aplWFiRTKLkpa9Rsr0FTfduZBOqCAMadpXXXbv0oqyUXwX6cdpaujEpB8SHA&#10;badWq2UyFYejKq9Q8QVqpZLeihSfGFQuUlB8elC5SEHxqfHLclFL1VR7Qpgqf21PONRF0iuwo2lA&#10;d1P/fmY+PaZ6L9p64M6tGZ4+64csdO80xafrZF89U3+0IX6tAatVchGkGlFN4GBOafJicsRDUpEa&#10;RPMYsSwENRhohIQokoVGeJgoSEQohh7eiF/POKCbqe/c1cdDg2dzsjtGPRyzfKNjF3M/A7xADt6d&#10;n2hUxiBTSBNqo6NxYDs0LJbVZYp/FzOfuWvtw27O9fHa0muyV+fJvp0m+xmZkT7GqqvQWK0yg9UK&#10;oGUaoYh6NfFSN7R3kYLiA1DLFbKHT7lmc7mmcwVbdnLGTOUtWK1ITQcNyYSgoPjj8efKRXj2vg9M&#10;iI9E5YeSrHGSifBLYEK/F2psKvwJYGJRUHwYVC5SUHxqvFcu1pI6dYZlwmGtAMT0yI6I5v6Tlrs6&#10;OFk8v2demNJNXNKMX9A+M27ArUsLt+y2GzjDCyk0klGVaSeuMeZsrVzgFO66xONLkTEL52CHHtpw&#10;H83DBB9DtGiNn5Exa/A8Dz/WqsIUw9y3Rh5eq8ctcjc09UfL4eCVVHXQIqhIqmnJtpP6pmizfkin&#10;m7n/FLgWl+1P700uTu0pK20pKmqfGT8y5Npcyz02I2d7GkI62uV8f7HB6r/AmodULlJQfBiVMrn8&#10;6Uv+mu389VbCY678lZv5FnuRXFSpmBAUFH88/nS5qFKrVColMnCoVUolGByqGCH20QZQaUzjwlpO&#10;IxeZoEhd/hIgNJRKrVJUqhS4dGoooEohUIrSlBUhqiJ3Zc4OZfY2ZflVlZyD06Sg+GVQuUhB8anx&#10;u8tFEGmd0MI2aHnSXtO97Y5uT4ockhbXOyux/90bC2atdtA38dc1RuM/mfBVGglMO31izClN4tVR&#10;8KRBrBLxp19nM98xC9xnr7OfvtpxyAwvEIqQC1gXc79lW4+9fjq6PLPjtUszZ6w9rG/qj6YsosGo&#10;qOMRTWvE0ylr5dvRNBAK2YkIUeOAXlO9nd02Z8QPyojrk/em+7uYcXPWOBma+MFZPU05wZjiVbm1&#10;rZa/5lArX2J07iLFPxGoIapWS2WqwiJF8jt5ZKz8eaQ86hW4lUUlapmM6TkkweRyZQVbeu+R8Iiz&#10;CMzdV56QrOLz1QoFc0OSYGKxMr9AkfiGSS3mteJdqqq0TC1XMKlRUPwG/Pm9i2pQhnAzK5G6q8SK&#10;Ua0AUYZO/RoQuQgCEYxIRaQawZ8YkzESig167FelCDpRoZbzlfxXikInZfoUVWJXVZK+OlFXmain&#10;TOqpzD+ulpZBYCYaBcUHQeUiBcWnRoPmLhJtU1PhMJqnjpFtKnC3nv/QuV7zNzmbLHXqOdVr4AzP&#10;+euPz1nnPGCqj6ExSxfpvRoaqXam2NDSpmjGI1opB8VCXYhouCkoPT0T//YmZK9F/+FzPQJPruXk&#10;/SAsbpqZ2GPPYesfp/jpGAf0meXlfGJDSapBVmK/TdaHuk/2Qd2JaJEbVjtTlo5JgD4Zv2qK+iQh&#10;qS6T8MhVJEQDDY3JlhuQPtofctRCr8WbHcYtdekx1XvAdO+5qx0WbnHqNdUPTYxEarOqzFAJ2u5a&#10;pjmlZbUqAYzKRYp/FOAWUokl4lMXuFMXcvqMYhsNZOv1Yev0ZHfoiT7B3Wkgp+9ovsVeZV6ByNmb&#10;azybM3aqwGIvb85yFAYF6yXcc0hguY8zZCJv8gJxwFl5QiJvyTp275/YRgPYun00wdj6fdmdB3H6&#10;j+XNWia5HlIpl9MbmOJX4y/RuwhyUSVXKmU8UVFm0fM3+Y/eFTxOK3zy6yy98Hl2UWxBRWqFsEgk&#10;48nlEqVCplLJ1UiCklGjxBoqF5XqSpQC97k6Y5k6qYs6WU+eaKhK6qBI6qJMNlAm6SiTusoLDill&#10;JfSXSNFAULlIQfGp8QtyUVvhaMueDxjpssOqzADtUYEOSR8g448OWag3T2vwJ+q6rJUONpCL+mTv&#10;DSghMtb4Jc6evqvjX/50+dKSMYtcukzy62jqb7LcOfzGjFdPxgcGLJu3/mjXyb66k/ynrnC9eWVu&#10;YWqnyxeWDp/jjhUmWvbGaBJTvM7GrK547mKV5EP+aMYjngzZ2SSQ5GgIV2HMMpjEgk84RIHRHo/g&#10;9ifpoK7OOiVvuGlUIlMPVC5S/HMArcm8Qv4GK7Zhf0bRETMcwB5mzJ04kz1kIgg80Ici70AuiEP9&#10;fiQAqErBZmuQfJoowl0HBJuskTgkPl2G8JZtFDqe4Iw0R57DTbkTprMHjkPisyoKsh4jhLbHVEXF&#10;UBKmSBQUDcafLhdJ351SrZQqxG/zH/k/WGgfMsE+ZJxj6DiH+gz8idXyr2NjHcPGOoVOcAkzcbs9&#10;2e/BkksvLR+98UoteMIVFIE0xR2PKlCC2NBwWAV4Vs9ChE9V5X9Rh6dCVqEs9lG+Ga5MMlIldVIn&#10;6SmSu6mSu6iSwW2kTjSsTOqlLDiukpVBHObCKCg+iN9PLlaqweC+I78lBLiX5QqlRCoXCGRcroxd&#10;Lisvl1WUy3k8hViiVOCx3irUm8/c7mrVf1EXP+6Uxzc/k/LHAtLCL3/w0HL4OUFOSqVUpuByxdnZ&#10;/Jjoijv3ym6Flt0MZd+5w42OEuXkyDlcmVQmQ0VChsqFUyBXggrUkMJAiXE0ki8GpKiABFFa6BCN&#10;IAcf+ICUmVgYpNJwFPQ4gIpTKqHuCOQKhUypUlSXBz2ocEIKuRwFQ4Gr89SABEKXT0zjJiFRMZUK&#10;OaQB6SB/BSoYtqooJFL1KRQLZY/qgxgCcw0UDcYv9i4SJdNwuWgIogttXQgJoqVHiUIDB3aj/jpw&#10;GKBcAo1qbSBRJykwkIt4HRqWrqn/0Hkeji6bc5J6cHI6PAybsmzz4e6mvmikKO4ABCGni7ofkbzs&#10;Yuq/Yvvh6KdjU18Psjlm2W2qrwHWgZA72nERbboIUdDSrO3BUDcjq4NJQHvcx9gJTuGRtGirDGQs&#10;uCJ9dAqEIlpGFaoIPsm0RnRdcJkgNeuUvOFGahiMqQcqFyn+GQASkcW+Zg+awCg3nV4g7cTnLqsl&#10;EuAhJhCmJMmNMHb/cUywjr2546dLgm/JX8XzF69lPDv0FB12UuUXiv1OsQdUhdTpyZk4U/rkBTAF&#10;kxYAuJHLF7p4sXv9xATr2Is7Y6n8TQq9kyk+FtAo+bPlIm4L4bZRMTf7wgtL+7AJIPacwyYQc9Iy&#10;jWf1qfA6Vh1+fLWFjgYNeSx03PHQsS5hxiefrL6f5J1VGieWclUKaPJBswyahQrcFoM/EIrKykpo&#10;W6oq5eXqkpOKt0OUSa1VSQaqpC4qkIjJndXJ3dTJ4DACxViZ3EtdeLxSUQYXxFwYBcUH8bvJRfgJ&#10;YWA5I5MpRUI5lyMrL5OWloiLCkR5uaKcLGFGujA9TZyaIn6TLExOEoCjsFAhFKiVCqyDQA7BvQ4C&#10;Eg/h/rUsAmUAaSNVqmRyuVzAF6SnFV0LznNxzTx4OHOvTfYem5zd+7N37cu03pthtSfDYlfGNusM&#10;i52ZdocKLlwUpqYqxSJQR1hUYQPZiwr0y4VBFw9SCkRVlVCNjYpeMn/RmBGj/Lx8SktKsS9Sj/C/&#10;1tUxFYefQfAH/yH/MydPm04wnmY+9e27dBkoRqWCyFHIQiwW3bt9d96suX169O3bo1//XgP6967X&#10;+vfrhax/r/7jRo25cjmYzxeQi5NKZa9iX/+84ue+Pfv26dm3H6SAg0GUKscAErdfr35g40aN8/H0&#10;FvL5qHj424FP4mCugaLB+OXBqCBpNI4GGOoPxD11oLVA6YEww5vvY4logrZbhE+0Sk2diAZmgfpm&#10;gbpoDiGoTdCHICyRHgPZ1mOGl5XtzlfPR/DzW0Y8HrJ+984eU31AH+qb+o9d4rbS8vCkxS6dJ/l2&#10;mcRCK6BO9l2/Z9frF4Nf3DdZZXG422Q/AzP/vuY+vad695ru02Oqn4G5f0eTAENz/0GzPRZvOuLi&#10;tjnkxrxH96ad8NgweoE76EbQivomfkjWgvQl/aJYJeLCo67OTpOQqgTxCaIRXSwKACU/CWWGkFBs&#10;MrWyug61rfZV1zkFcnHaGbqRBsX/NuC2USS/5Yyewmi2Dj35GyxVZRV1byd59CvOqKpg+n2Fx1zV&#10;QhGK/ja1llxUc3kQXi0QCHbYgKpE/jq9eAt/VmZkkaQ0gOiqwmLunBVMdJ2evCXrlHkFcIIJQUHR&#10;APwF5CJqrqEZi2qlTCF5k3vf9/48x9BxTqEg86pUH7jRocZHy2ppRTCNRKwK7xgK+nM8fGIDx1gw&#10;59BxLmGTzj5bH5t1iy0sVirlUAYyhVINrcNKVJ5KpUwtjFdl/axKNMJasbMqqbsqSb8yyVCd3JXK&#10;RYpfjd9VLsI9K5eDEFEKBEouR8GuUJSXyUtLpEWFEiIXMzNALgpTUnhvkvmJSbz4BN7rV7y414K0&#10;VFlFhUoqU6CZuZWgHdEKU0zCHw3ESSCtBAJeXFzBqdNZR45lHzycY3soe//B7L122Xtts3fvz9q1&#10;L8t6b5bVnsztu9K27UzZYp260TJtvUXKRqtsVzdObKxMKJQjyYbEG/w1VC7iR0gV5A/u3h88YHDL&#10;5i1t99oUFuQjJVmlBiEwEw0DxwVvXAFYNkLODkftddvrdjbs8jrujVwBzwW0yBVOHipYEHQxqF+f&#10;vq1btrHYahUWEvbk8ZOnT55qG/g8efQYGXa8g0s1swAAqBxJREFUfP68pKhAoZCj1FVKmUzy5NGT&#10;0SPHNG/SbOnCJTeCrz99/BjsCbbHKOKTxw/h7wmxiOcvcnNyoF7RgxK+Hygw0o21L4SiIXivXNSI&#10;mY80Mj6TSETc3Ye1YgOGayKtiDalQH2S+mhvfX8jY1ZXc9+l2w4+vTuxIksv4eUIm6NWQ2d7GpiA&#10;3mMNnuHp6ra2KKUbyMKlm48YGPvrmPr3ne6988DOpKjhMU/GHzy6c99BK3/WqpDgeQ9vzX5+e+az&#10;u9Mi7k15cd84+PLMkGsznt01PRm4dO9BiysX51Rk/5AcOXDppmMdoSqwDjSahEbMgngjXX/Vos4E&#10;KgosoAvqh4RLY+nhflTQwHDhcLGgb6Ea0dqt2rHqXO8HjMpFiv95VCoUkrOXOH1HM4KtY295fBJz&#10;riZEbj7sH4eRYJzhpoqcPPCEu+59chEASbGHTmKiDBgnOXeZ+NeC9OFTti5WlR16csdOld17BOky&#10;5ygoGoA/Vy6i2xWPgyMv76EZJFOKX2dc872/ABSdExJ14x3DxtsjjUcUo5ZQ1BiSiNpWWy6CVWlF&#10;0I0THMIYwymPdQybdObZxsTsMKmMB01m0kUBH6g4SrGKH6HMmIN6FNFIVNCHndTJhuqkTmhUKtKK&#10;XdSgJJN7qgrsVTK61A1FQ/H7DUZV46HUMolKKlaJBEoeV86ukJeXy0pLJcVF4oJ8cW62KCNDlJ4m&#10;SnsnfJssSEwUxMfxX73ix8bwol7yoiL4SQnSoiKlRIo0FepmhBsfrRKFAWoKGZPXBwHxZOXl5bdv&#10;Zzu75h4+lnvoaM6BI9l2WC7us8veY4Pl4v7MnfsyrXZnWO5K32advnVH2marFFCMa7elrdmabrGn&#10;7PotKY+vQG+P0F9D5CI8Rf77XzRwHA0GQMVVPnrwgMhFu/12RQUFqG8QvKuGcTKRMOAQXyYEwDOb&#10;0Y9f5XDMoWP7jl0Mu8S9jlMqQCsieYasUi0SCS8FXerXp59O2w7uzm7scvjN115xDtJESeEXTiQW&#10;5IriQzqgZWUyEIFjRo5p3fKHXTt2FhUUVp1HgUkJq4qENGG9wJfckJqhqIHfXS52RMqQNWCmd5fJ&#10;fp2QdERDQNHMwDoha5m+2Uk9NPSU1QXPDNQ18R82zzOQtaosXa8wVcfbf/G4xc56xv56xgFdzHzn&#10;rT/2INwkK7nnUcetg2d6dsS77Q+c7nnw2PbshN7cvPYRj0e4ea1cZWE3epFrl2ne+uZQGN9Rs93c&#10;3FcXvOvyJqb/UZdNoxa6DpzhtcHKNuz67DshU9ZaHvjRzM/IxA80amdTP6T9tPUeoxvRWqntTQLa&#10;os5PtGRO76m+Q6d7dUKrraKNHzuizR4DDaE8aIpmoGGd/SprXXW9RuUixf88gIMkwbc41UNMe0nv&#10;PIQHPXNaC2LWGXavkUyw/mNlkbGYIN4rF4E6pPcfsfuMIv6cn8ylYfdIUtqARMQnL2iicyfNkj2N&#10;oHKR4qPwp/cu4gaSCtp7Ve0pNepjzHsQ+HjV0dBxWNSNcQwba48ctQejgiE1WCUXmUOwqt5I53Ds&#10;GTpeE56YRkyCEHXA5hJqdifOkSsqVqtkarUUN96gMFKVIKoycz6ao4h6ETtVvkEGQlGZpK9K6qpO&#10;MlAn6anfDlAV+1TKOfTXR9FA/M5yUS2TqIlc5PMUHLaiol65mCp8+0aQhOSi4PVrfmwsLzqK8/IF&#10;98Vz7rMnvNhoSV6OXCxW4J8hvv2RIa3UMLmoEArZL57nnfDMOWqffeRY9uGjeQeqehdBLu61ZRTj&#10;zn1ZO/Zgubgzfas1yMW0jZap67a9+3nr29Vb0qz3Vdy/p5BKmHmVH/GLglJCaPRAefTg4ZABQ1o1&#10;b3Vgv11xYRF5xqCkiNUA+MBJch7+o6t1sHfs2F63i2HX+Lg4qAx0Fr/TgizEYlG1XHQBuVjPaKL3&#10;AhJCK6LLnzx+Ombk2NYtW+/asauosIjMPkUFZy6B4o9CXbnI9KTV0TD1GBp+eRIiEgcoJR3jQL2J&#10;fss3Hr10YcFa632GE/x1J4GmArlYp3cRddzVGLSJF0FFckvXmNVniveeA7vT44Zy83RuXp9hstq+&#10;q5kvnqAY0GeGl81hq5RX/ZJejlhpYQM6UNeENWy2xzpru/Cb04vTO3Nz9XKTBty6Mm/7bpshc71A&#10;rKKJi8b+Exa6Xbu0oDSrw6WLM2Yuc5q+8riL28YHt+acCvh50aYjvad5dTX1m7PWMezm5MTogcec&#10;t/ab7o0GzWrVhiGaWAj1E9jeNEB3AqvzBP+hMz0dnawDT677abF7G9wnaYC7FpkOVRK3lmlXwnuM&#10;ykWKfwJUbA5v2XrN2jOcEabSsLuVCgVzugrKCjZv/mrN4FKu+Vx57GtgjvfJRdmTCM5wY8a/8yDB&#10;nkMqHtPrqAHq2wwKZvcaoQkmtD2O5kxSUHwM/ny5CI1R/HoddQ+Ql/BqlVwhK+Gmhr12cgkzdkEL&#10;24w/jjsYa6k+MCQO3ycXNb2R9UQEn3HOSIWOP4LlomPoGKewiTdiD5Xz86EAqExQEtS7GKWuTy6q&#10;kjqqk7qpk7oqkn6UZ6xU8WPVSrpGMUVD8efLRUFsLD8qihcRwX/2jPfkCffRw4r7d9nPnwkzMxQC&#10;IcgkIhoVeCmo993X6AeMAT8XWWlJ+Y3r+Y4uucccco8cyzl8NPej5OKare9Wb0lfs63I0wdKjsaj&#10;ooSZjBoAKhcpfgHXbr77af55g0kBoBI1clFjZOUVonM0DuSu6jTTN0XjTkHI9Zvus2H78dBLS+Oe&#10;jShO6y4ual2abvTq6ZirF1ds3XVo4AwfpKBwfx1KmQgqE8gUqS+0awUauonWnjE09p+0xOV68DR2&#10;zg8ZCT2tbXf3muythwaIohmPfWb4HHVZl5XU5+WjyUs2H+lm4qM7yW/Oz04vH5nKyxqXpnU+4blm&#10;9Dy3KavsL12axc5uF/1w3LLNhzqb+oHa9PLYwC9oIy1rWviu+/O7U7x8Vq/YbttvpoeuqW+fGZ5r&#10;rPfcCzUtTu38+M6kFdtse0zx6mjK0q+p4sA6mgZ2Mg2YuNDb0WXP49sT38UM5OboCQtaZ8T1fnZ7&#10;speHxcxVrobmfhBMDyqnVvSqatS2ej1/nHaWykWK/31A81YoFOw6oFnvFKQjZ/Rk4XE3WUSkCqik&#10;aokaZWGR5OxlyakLkis3JMEh0tC78ogoeXSs9PY96Y0wZNdCpHcfyuMS5RHRslu3JddCJJevS05f&#10;lF4PU5aWA82g3IBAi0tk9x8L9h5iDxqPNtUgmfb6SeTiDSUheVFQNBx/ulzEnRhK+IfbbFg6okFY&#10;SmiriqWipLzHp59ucAw1tg9DEw6dQsc5Y+1X1T04zilsbNV8RXCPcwxDg1cZlahlNbUiEpAgPh0g&#10;PEoT3BARiVKn0In3k704okLUUkaDUkEuvlRlMHIRDUN9o6dONlAndVckdVMlGaqSO6pSp6gqQhRy&#10;AZpcRKmEomH4QwajKoUCBY8nZxO5WFJbLqamCEAuJiZU9S7G8KMj+REv+M9BLj7mPX7EuX+Pc/cO&#10;Nzy8/O5dwdtkGY+HNBsaoYrmEMLtrQESVYSTEJDWAj9pcWFZcHC2g3PmUYecI8dzDx9FcxerBqNm&#10;7bXN2mOTheTi3mq5uMU6bZNV2gYkF1PWIrkIojHf3VNemKdW4oWnPuIH9fvJxeP1y0UwkVB4KSgI&#10;5GL7Nu2c7B0LCwpBQEokYm2rAnJJJBLQh7i28BsoNMkUy8URY35o0cpyq0V6WoaAz8PGFwiIVUMk&#10;EEolEvgWmMJS/DbUlYvVAgavXEoOwZjFS6sOQbyhSYZILgZ2mcQymoQWJjUy9fP32cbNNpKXfsvN&#10;1jlzbtWAWd5YGeLlbWpoUcgRG5wl4zZNWN0n+260PpwcM4Cb2z744sJh0706TmLhbS0gAKv3FN+j&#10;TluLU3pEPRy7aOPhTqb+qDcPlOo0L1/vDcLCppFPB8xc5Wxg7K83iWW6xD382qzitC4+fqt7THMf&#10;PM0z+MIyUWGbrPg+lra7u5l5dTb1HjnH3XqPzZOwWWUZnfLe9GT5bhw9362NCasjGhALKdcz37Ij&#10;GoAa0A71o/rNXH0s4v5EednXsvJvX0cMXL7tQGdTHx1j/w6mrO6T6puxietNqwaQVdcnHFbVNu1d&#10;pPgHobISZB5v7kr+qi3ic5cVKamKt6nSkDvCgw7cmUvZvUdW67pfbYZoIw3+mq1i/1OyF1HKrBzF&#10;m3ci35O8hT/zV25SZmTWIUEKigbhz5WL9YM021QKuVquUCkkMn56UeT1aFv3uzMdwybZh40/Fjb+&#10;OJqIOAYEnn3YBPCxR0JxjBPWfshAQNaymurxfeYQOs737qyk7BCJTIDGo6okKgHIxTnq5PbqZF11&#10;Umc1mrJooErsrErsqEj8UZGzQyF4gxa+J2P26M+QomH43eWiVCWVKIXCeuWiOCtTlJGOexff4t7F&#10;eKZ3MToKycUXz3hPkVzkPnxQcfdOWVhY2a1bpTdvlYff5r+KlRYXK2VS1NOOFoSBT/QiB31qz7vA&#10;v1gZlov5js45jFw8zshFm1pyEfUuZtaUi2nrtqeu3ZayeksqlovSwnw1aKSP+zn98XJRpRIJBJcu&#10;XujXp89XX3zVtnXbLp06d+vStXuXbjWta7cu3YgN6NPv6KGj+fmFUHuQDpaLMpCLo0eO+fzfX7Ro&#10;1spAz7CzYecuRmBdOlcZuNGhYeee3Xpu3rDl7dtUprAUvw3BN96NnH9efxLq90Ode1jREdECRnoR&#10;teVNtVX1EKLJinjt0I4mrKmrXAICNu4/ZD1nvb2F7S5vz/ULNjp0RxMCISRaJAaMREdSCqtT1J+J&#10;djj07z3dc/dhy7exvQveGTq4bhg828Nwkj8oUrxpfkDnyT7rd+97Ez3oXWxPazuL3lO8Ok9Cm2d0&#10;MPaz2m+TndirLFvnwHHrnuY+emhHjYBhs73On11alNLlZMCyntM9DEz8l248ej/MpChdpzjNKCN+&#10;QMqrQamvekc//InFWrrc0nbQHI9OJiyyiT+5LgNTloFZHcWIRHJgB7S7ht9O2/3efqtXW9os3nzQ&#10;zWPjQfudw+ed0DdldUSL3wSiMbq14mpVbC2rrlVsVC5S/GOhKi0T7DnEDD3VGNle32gAp+9oztBJ&#10;3J/MueOn86Ys4M1YAjqTN28Vb9Yy3rTFXNM53DFTuSNMOQPHo9VxDPpXb9CvMf1+IhevSrGYyY+C&#10;4jfgLyoX0Vg4tL8FNE3lYEqFTC7hCErSCl88SPQ8+2yTx53ZzmHGTmh7xrFVOzGi/kaXsLHOYeNq&#10;a0WwOsqwXnMIHeMSOu5WjF0xLxPLRbGKH6nKmKdK6qhK1lcldVEmdVUm91WlTJLnO6kF8ZUKvkrN&#10;LHkITUFKJRQNxKeWi+KMDFFaGpaLSVguxgliX9UnF++Wh4eX3gqpuHmz/Nr10qtXy27e5L58KcnP&#10;U4jFoBPVeCtA0I0gfpgCALDQ+l+Xi2hrHZFQcOnCxX69+7Zt1dZm7/7oyKh3b96mvH1Xw968fffm&#10;zds3b94kJ6ekvCstLZHL0TMCUgHBqJDLn4JcHDGmZfOWm9ZvjI6Myc7MzAHLyMwGy8zKyswCH3CA&#10;5WTnVJSWKuQyprAUvw1XydzFSczcxWq5WEfqaOsZZGhxmgB9M6yLsFwEudXVzA9UVkfQVKCX0BYa&#10;/l3N/DvjfSZqSSPUM2mC1KA+WgrVf9QCdx+/FZmJvSMeTli9/cCP5r54iVS0TI4u2l6f1WeK7/It&#10;h484bVm65VDvqT6GaBfEAD1jv83Wx1JihhamdnVy29bZxBcEJBQGokxc5hZ+fUZa3MA9Ryy6TPbB&#10;HZj+XU19+8/wGr3QfewitxHzPPpO8+5s4g/asqNpgB6+ltpXXccMUW8qWhDVEFIzBxnsj1e1QXv9&#10;dzZjdTJjGaG9GaEMIIbrq8a6pqkTrUO67yLFPxaVSqU8PlFoexxM4ndKGnpH/jpRmV+gFgqhVckE&#10;agAQd8nkqooKZWq67Fmk5NJ1kbOnwGKf0OaYIj1LM8z1dwfKF1rKVcB0icCcpvjfAnzFf/ZSNwjk&#10;gBjcf3B7g/pCm6XBHYg2q8ZbZ2NPMIVSzpdWFHJSUgqfRqdfeZTsExZ3/FrM/kuROy5GbLsQseVC&#10;xOZadvGFlsEhMgi25cKLzcTIqfNgz7eFx7sUclMhn0qVVCVKURa4KrO3qPL2qkr8VdxHKnGWSilG&#10;vSto+VQF6mxBvQbomFwLgLkQ3BCFC8PXSkFRjT9WLsorytG+i8VFovw8UW62KBMNRhVWD0at6l2M&#10;iuRFvODV7F2sCA8rC7lVduNG6bVgkIully6XXbxYduUy+9EDUU62QiIlqwajXykDLLhUSllRQdnV&#10;qzXk4gGQiwez9x/4RHKRUX2/Qi4yJPdLclGFVka9eKFf7z4d2rR3c3ItLy/Db4lI1sQgBSV+yYWX&#10;VFWhvUWwGz0lNHKRWRnVamdBfgF+HYZeisHTBBt58IEn2cADrVXLFJbit4HIRTQ5sGowKkiXenSO&#10;RtVgI4egiPTwAqGgFVEPYZVSQlqRGX0KIg17aq37wkQ3DjCETI0DdE1ZE1Y4XbowuzjVIOSGydSf&#10;j+ib+ncyAZEJEUkKzA6HIAI7IkM7VUCBdY1Zi7ccT40dVpGl4+i63dDcV9fEr/MkJCO7mvvvObQj&#10;K+nHsBvTJy93rN740TiwEzYonj4uOfjjnk/i88tykewniSNCmsTwlRozRQUDSYkd+JJrRa9rVXWi&#10;bf8ouQjPk6fPnm3ctHnOvPnErHftKi0trZss+Pj6+S1cvIQE229jW1JSwpz7eEDzCXK5fuPGnr37&#10;Fi1ZCgmuXL364sWLkv/p9U6KioosrHaQCty63SIqKoo58QkB2k901IU/Z8X7bTm2Wp6/g/HmLOfN&#10;RlbLv9oWr5XcCK2USJmyNgxwZ0ql0tevXx8+cnTq9Ol9Bww07NxFV99A18CgU5eug4YOm79oUUBA&#10;YG5uLtx1TJxfi/z8Arhjp8+YCRlNnT7D09MTaJQ59x5AgPiEhGUrVuIo062srd+8fcuco/ht+GvI&#10;RaatxRyjfj30Mh6aTQD49gHkH3yidhsWaugUtOWqDDWyUIekDLW78J77NQy32fApOd6yG0yuVKLA&#10;0DADQSpTKCQKuQwOUQAUDGJBW40MwoMMcYtRA2giEkPtQ2JVhUIxoKDwH23KAU1EKhcp6uB3X+pG&#10;qpZKVCKhks9XcLBcLCutKRfThamapW6IXIzRlovcRw85D+6x795hh98uCwkBuVh27RqSi5cvlwQF&#10;FZ+/UHzuXMm5s+WhN0Wp75QiAdzfVXc7frmjUEgLq+TiMYfco8dzQTFqyUWy1M0nkIsg/x4/fDRk&#10;4G+Qix9c6uZy0GW81I2Ou7P7xy51o5GLY0eObaO11A0uIH6OfOQ1U3wU8MqoF/RAQZme1MO9i4y0&#10;q6Vq8KhUsvINMRTG5CQWilgaIcWFN8xgtrZHI0irFBTWVCSKRhQh8QaKkTVhiculC3OKU7peCppr&#10;vNwZ9c4ZB+oZs3SMWe2NWd3M/EbO8Jq46MTsNc6rth1fZ3V41hrHftO89Y39xi7yuBc2UVz69emA&#10;NSNmeuDt9QM6TwoAqTl93eEHd8YmRYzdumd/18l+nSZBYZD4RCU0Rjvs480hcVcqFBVNU0SKtCFy&#10;EYlq0JmmIFbhisBBdokEY/QnchDlWV8d1mNV1aJt/zS5eO78eaPOXT778itiX3z9zZixY2NfvWJC&#10;VAEyWrt+/XeNm5Bgo8aMzc7OZs59JGQy2QkPT8NOnT//6mtNps1btgKlKvyfXvIkPT29T7/+5JJ/&#10;7Nnr2vXrzIlPCGVaBn/JemZoaPehQtvjsgdPFElv5UlvZU9eiFy9OSNMqseOvs+6DOat2iIJDpG/&#10;ikNxo2Il5y7zZi7VrLP6XtPtA3JRevaS/GWMIiFZ/ioeEuGv3c42GoDOdh4k9g6oFDV0qCrck2Vl&#10;ZftsbNrrdPzym29Jxb7P4NYdMmz4vXv3fotoTE1NGz9hIskL7t71GzYAQTPn3gMI8ODhQx09fVKM&#10;4SN/ev7iBXOO4rfhz5WL6P5DIO2lahdpn8mR3EKtUqlSyZXISgXiAq4gh83LLOeklbHBUpFVpJVV&#10;pJeVpxErZ6ezORnc2pbOYYNlcIibm87hIeNyU9nsVHZZakVZBrs0i12Swy4qYBcV84tFMqFcpZAo&#10;lUKpNJ/DyyhlIytjp6O8KjKQocNqK+dklXMKuTyuSCKVQ4HVYABoHzJXSkGhhU8vF1HvYk25qN27&#10;+AQtdfPgPpaL4eUht8pv3Cy7jgajglwsvRhUev5C6dmzxWfOFJ88VRwYUHLliiAxQc7joZ5/0nWm&#10;UkqLCkuv4sGo2nLxwKFsGy25uGt/ljWVi1Qu/jnAcxcvGExC8gZ0TidQcUQNvkfVVGtFjdUKiaQj&#10;IxSxHkPKENSavglL1xRUWdVZY5B2rJ/mnfBlrSrN6Bpya8qMNfajF7is3Gbn4rb1zs0ZSS8HZib0&#10;zkvulZvcJT2h26uI0Q/CZp07s2rLbrtBM716m/scsd9Snt064aXJ7NVORpPQcFB9YxboVbNVjteu&#10;zEx/Pcj2iEWfqT4GeAtEIg6JrAUHXKO2MQq2jjHhtS8WTUrEhsVnJ9x3ChqyOgpxoGWBqqU18ald&#10;Ue+3btPO2P1j5i7WlYvEdPUNAgICFFrbKkBGv5dczM3NGzdhIknn62+/cz9xonr9rf/p581fSC7q&#10;9RXstFOVlKpBuz97yd+6h79pl/RmuEooUpaUCY+4sLsOqSHztIwzdqr8dYIabo43KSInD8G2PeLT&#10;F1FSSqUk5Da788Ba4aut/1jJ9VC1WKKqYIsDzvHXbBcedlIkv0VJJSRz5636KLkIt0pMTEzfAQM1&#10;Lx1+aNtuy9Zt7969k+D12BTQXBaJnj59NnGS8VfffkfCNG7W3J8VAHcak0odwC+C3I3McU28Ty5C&#10;YSAiXEfdiHAKPOEUJAuoNwwBhISzUPKP/RVAghDrfckCIEEIALnj9sMvJ05KAuE/kOZfAZ9SLkKd&#10;AEjbiHEgQYVaYuBE+lCp5ktleRWcB+m5/q+Stz+MmnXz4ZgLoX3P3DA8eV0n8FpbVnAb1tU2rCtt&#10;WVfas662Y11p438ZPsENPq0CrrQ8d6P5ldCmwbeqLIQ4ml+93vzK1RaXz7e8xGoZ5NEyyKVdkEOX&#10;S0dHBh+addNuVYjN5tB928P2bw/fbxG2z/GJZ1JRskwuE8nkr4tK5oc9gSza+l9u43+lNesqMcgO&#10;Gziw+aPP9gHBhoHXBpy7Mf3aPbvHUWEpWdlsgVxB1n1lANVQZRT/XPxuchH9hpQK7ZVRGbmoGYya&#10;k4XWualHLr6vdzGcDEat0bt44Xzx2bMlp0+XnDpVGBBQzAoo9vUvOXdeFBkpZ1dI4TmnVEhALgYH&#10;56HBqPa5R46hnfrf37tYa2XUtLXbQCj+OrmIJBYCGXqAHiiPHjwajAajtrTbZ1tUUAg1hFQgOoWt&#10;BshJ/G4HOVFHKRmM2hlt0/8aTdfEYwXg87+VKjEajHqpX5++RC5WlJdDCkw53g8mK8gLqFFrm/6d&#10;VjsL0Tb9KHFcBmXd8n0ATOoUDQbIRbIyKugc0D9GYFje1BIwyDRaCIkf5hCZdhjkj1YE1WyPQUQa&#10;mhkI4grLNnQWjXoN6D7FZ9fRHQVv+8nLmrGzuha+61HwrnPcs2GXzizeabt3ykrnPjO8DUxZusb+&#10;+pP8QRAa4n0XQf7pT2INn33i/OnFosJGl86tHDbXs71xgI4Jq+sU723We14/HZ6R1M3OfnOf6d56&#10;oEtRgU8R4acx5io+aLiXFQfGF0IuFsld5I+6MfWgbFVjWclZHOuXrFZ11Wf/cLn4baPGxNGsZctN&#10;W7YUFhaSLOCzrlwET2hW5ufnOzo5de3+4zffN4KW9BdffwMtaTBwgE9HfQPbAwfy8vP5fL69g0Ob&#10;9h0gEU0TH+zr775v1LRZl27dL1y4AKkB4Lq2WVhARJTg19+QBOETEgefzt26nfDwKCsrgwcktBf9&#10;AwI6d+sOKYBNMjbh8ngurm4QFxQCRFm1+mcOh+Pl4wPpkzBWVjsKCgpsbO2gJJBgk+YtNmzaDLEg&#10;NZFI9Ojx41mzZ7f8oTWKjgsJiYC7VZu28xYufB4RIRaLNXUODmihurq76xsZfVvz2klR9Q2NDh4+&#10;DPVDmun1ykXwB8l25+7dAYMHg5iBErZs3cZ86jSQPRALqAxqw8LSCq4IKgrSh7gk/e8bN+ndt9+l&#10;S5fYbA4UnhTpF0HkIto9/85DtVQmvR5aLfC6DBYddcEUpFKDVJC9x0DPQMGeR3LHzdBIQd7claq8&#10;AhT3AxHJSwEOlzt9IRNRpxd3/HR5RLSKLxD7nmQPmdhAuQiVFvvqVa8+fUllgvXo1TsmNrbeemCz&#10;2RaWlkZduuoZGoH9NGYM3DzgD4lADVdUVPizWP0GDoI7X/u2hKpu8cMPc+bOe/78OXzpkDKEryEX&#10;v/xq8ZKlbidOGHTqTHyIfde48UQTk6fPnkmlUogCER88fGjYuQvcD2Dww3lR1bsIt3pWVtbOXbvh&#10;7tJOAYrxfZOmppOn3L13DxQvJELC29odIIm0atNm2/btjx8/Xrp8RdMWLSF846bN7A4chFt9+apV&#10;cCE4TFsra2tPLy/Dzp2/+rY6cchI18Dg5OnTUDySLKQPJcnIyLCxsYU7Fm4zTWAwuPnhl7Jtu0Vm&#10;ZiYE0xTmr4BPKRdB8avQQhlKMJDeeCCoQiZX8KSyN6Xl3lHxk6+Edwm80pF1uTULhFlw24DgdoHX&#10;OgRe0wkIZgzcWtYhMBgUWoeAqzoBINWutAm48sPZ4KaXbzYODmkcfKPx1UuNr5xqfsm9XdDR9kGH&#10;mwcdbB1kp3PRTj/Ibmyw7eqbNhZhNjtug9lWmY3VbRvL27YuzzzfFsOjA710KBdJAl+nDD13sy3r&#10;chsoT8C1DvWVBAwKU2VMwUBk6rGuTL5y58a77DKBWAZXjycDkx8CUykU/0j8sXJRWVEuLy2R1pSL&#10;IiQXycqoCXipm1hBdBT/ZQT/xXPeU7TvIuc+yMW77Nu3y0NCym/eKr9+g+ldDAoqvXCh5Ny5ElCM&#10;p06VBAaCXCzy9S/08i729CwOCOQ8eSwtKpTm55UEX8txdM47ap935FjWoSPZB478wr6Lv4tcREoR&#10;flVkJAJ6sjy493DwgMHfffPdhLETdlha28JTed9+OxvbA9CMAgZAhh02drY2tk6Ozq9evZZIJWq0&#10;shZ6Oh0/aq/TTqeTQefYVwlKhRwnC4CfLlSwAB6XfXv3ad+mg9vHyUXUJoDUZVLJ44dPRo8Y3ejb&#10;78eMGr3DYocdKsyBA/ttD6ASkuIxBmU+aHsgwM8/PSUF8odrw48P+gT5ldBaGRV1l2G5iPvTammY&#10;KrVTJaW0rFZIJBFRvxwWikjdDZ/vuuvgntVbjvaY7NeBDNREws+/22SflZa2QRfnXw6ave/o9imr&#10;HftO8zEEcYjnJXZEK9yQLkr0qYcXvNFFFtDBOPDHqb6HnTaVZ7cpSu3u6LZp9rqj8y1srwfPyIjv&#10;H3J95uItR7qa++H5hEjIgVzEihGXreoSGmoauWgcqDcpYMgsT9vDe5dtdOwwiYVGzOKyQaWRwEZm&#10;p7TH69byqb+66rN/uFy8fv3GshUriGiERueUqdNeRkbBLx0yqisXBUKhPyugoz4z0K5Tl66WVlag&#10;+m7duhV48uTMOXM0Tc9hI0ZGRLwEUWS1Ywe0aDVj86ClO8nEdPO2bftsbKJjYqDtDpIS9BKcgvZ6&#10;z9594FF05erVm7du+fr5TZxkTFrV0ISdPG1aQkICFMzH1w+kFEkNmsit27WHNFv80BoK0+3HHjt3&#10;7YI2tPsJj45VOUJp4eog8R/atO3S/ce+AwZC1sUlJUGXLoFmIHoMNNuo0WO2bt9+6PCRdRs2DB42&#10;DLQZ+EO+IDbu3r1LOl7c3E9AIiTZdh10tmzbduHiRbh2f3/WtBkzIBFyCooBCgHC15WLULYz584N&#10;GjoUUgZPaPovXb48Pj4e0YZcHh0dPW3GTHIKLhwU0YpVq+wOHNixc6eJqRkEBn8QLSCBQK5DUg25&#10;GZjeRcP+gn2HVaVlar5Qcukaf70Ff52F2O+UqqxcxeWJA86CiuMMnlCPDZnIW7QGdQmKRLLHzwU7&#10;7fhrtwvt3RWpaUh8ht/njJlSO0qVcactkj17WSlXKLNyRMdc+au3CHbYyp68UIsliqS3PChV18EN&#10;lIsSieTYseOt27YjlQnm4OgIlcacxh1uEIZXH/h8PhFyIpGIxQqA+4SkABps6vQZR48fB/1vvWv3&#10;yFGjyd0O9T967DhQbvCNaMtFMLjTOujqLVqy9LiDA0Scv3BR+4664ElOzZo9Jzc3F35idQejQu5v&#10;372bt2AhyEISGH4g1rt2ubq5HTh4cPLUaeQnABmNmzAxMjISdBpc1H5bO5II3KXw7UPx4E7WMzDs&#10;3bffsOEjvLy94eqWLFtGCgAGJYfbfvacuXDDwM08auy4Js1baE5BRpAmlKSgoGCbhQW5nb746mtQ&#10;tstXrHRwcHRydtmwaZOBUScSBbKbPW9eYmIi1C2u4z8f8I1/MrmoUINGJHMF5VKZorCME5aUsfVO&#10;xKBzt9oFBP+AhF+wbkAwqLK2jOiqtlrajFj7wKsQUWPtWZfask61Ou3xw0Wn1kFH2gbZtQ2yaRtk&#10;2/bigbZBB9oF2ekF2Y4Ktlsdarfj9n7r2/usbu+vKRdt68pFaJmVCkSuMYl9zt1oxwpuxbqG87pS&#10;qyTEapUZdGxHJGVBXl4zuXb/8psMrggapapKOp/xH4/fUy5Wgs7R2qZfyeV8lFwkg1G5j8hg1IbK&#10;xWIf/yJvvwIP77wTnoVu7gXe3sUXzhexAvIdnfKO2eceOZ596NgH5GL1YNSNlmkbLH7LYFT4lRIp&#10;BoaknVqVmZF5wvWEBTywt2zfvtVi+xbL7Zstt2+xwO4q24zObtu8zXafbeTLSIlEjF5l4USePXly&#10;yO7QscPHCguLlUoFThxLNaVCKhEnxMc72TsdsD0U8eKlWOtN5AcAYZCqx2pWoZBnZWb6eHlbbLPa&#10;tsViGxRjq+V2VNRtUBhSKk0h4azFVgs3J5d3ycloyRxcPGwNGuJCUQt1V0bFSq9a8GislqR5nxlO&#10;QsuZdpnsN2mp+3rrw7sO7zh3fkF2cveop6Ps3TZts9m7aNPRQbM8kZLEqpIYZI177WpqqurDQO09&#10;LfRMA0FM9p3mbXN0y4tHo7KSumck/hj5ZISH9+Lpqxw7m/vp4NVKDUBhmrLqnZFIVJzGal0pMtz/&#10;aYRX1ulkzpq41H2DtZ3VActz5xflJvVJiDC2OrZtu+3uRZvth87xMUIbSNaIXuMqNIY9fzmk6clu&#10;/+y5iy9fvuRyuQ5OTqTBCta9R89Tp09DS3TNutpyETyvXLkCAgbM3sHxZWQkNMTh0QQt9ZKSkosX&#10;g6D1TMKD8Lt77z7JVHswKrR3oQDEHwCy7eSpUyRBJxeXuPh4NFJEqYSWfVFRka+vL+hAEnHQkKGP&#10;Hj2GU9pyEQwUYEhomFhrqwaIqy0XwUaNGfPs2XOZTEZqDyohLDy8Z58+5CzURnDwNThLokMYEBie&#10;Xl6aCuk7YMD9Bw/A09vHhxT1wMFDN27dgnQA5Nqh7a6p1bYddK5du15LLuro6s2dN3/IsOFEDTZr&#10;2RKa7Nk5OaRI8JmZmTV77lwiX+GqQbiCltZ83eAAda2ROiBWoXkvEAjI2Q9Ae+4id5S5yMlTHvO6&#10;UqlUy+WKt6nyiBg1X6DMyRM6uHOGGtfeUUNjvX4SWO6TPXiqYnMqgQDy8iXBt3jLNrCN3jMStetg&#10;3vKNspfRarFYkZIuDbmjzEe91iDp0Mb9O+3YvUaiYA0ejApXut/GRvONgIXfvs2cwwDxDBoJ1BFU&#10;by1r1aYtaCG4K/xZLHCT6D3g/sRvATT1D1l4+/i2adeeBADFGBUdnZqaqi0Xu/3Y482bNxr5BLHi&#10;4xNMzSdDLnAWpJeNnR0ovVpy8dnz55mZmYuWLCG/pq+/+97ZxQWkDtw2BHl5efBttmj1A4kyeuzY&#10;5ORkyEUjF8GaNGu+fOUqyB1+AqTMBBq5CHcOSNCoqCjNWaiTnbt2N69KFi4ZToHndgvLL/FtBjZ9&#10;5kySF4kCgFt6zbp15D6EAq9YtQrkJXPuzwZc+x8hF6HCoGZQvZF/GNBegq9SJBGnpeU7+d6eYH9e&#10;1/vyDwFI8rVFn1dRxx0SgUhrdaytwZi+O+KpgxyoB6896le82p51oa2PWyuPTU3dZjVxm97Kb2Wb&#10;87t+CDrQBilG2zYX7VoH2RkF2U25Zrct1NYqfN/2cCQLQRw2RC6C8cXSi8lpJldudwy8gjozq0uF&#10;rGY5q609lBDZVbi61gHBA87d8ohJKubjFZK17jeKfyB+97mLRC4Kf0kuksGoRC7ijTRe1pq72HC5&#10;6Fvo7VPg6V3g7pHn6p7r4prr7Jzr4JR73CH3qH0OyMXDx3IOHsn94+UiBMM/UjJkFAEeuGgmBTOY&#10;4T1GdBcWgWBIjBFPdXUYOAc+OD0EpNJQFIVMLpcp0F6r8EhrSCHRsw+PNcXJQC74nRkBzlqpQIuj&#10;IiNl0AYqIcmZceD/aPQskzpFg6ElF5HMQ115uHexrtWQNO83XTSAE2+qgRSjs5fXmry3nRQVX0nL&#10;mr64Z7re8kDfWV66piy0uwbKCPX7VZlWdlVz/+pRUyAXzZC8ZCYrmvv1muLdd4pXN1N/I2P/TmhP&#10;CxCKeNUZtBQN7sysGR2sXrnI5FVlqELQGqdIdnYx9zNe6nwyYHVxmqGyvImi4vv0+IFrrNG1dDGB&#10;fKlc/PWA329duQhpQrv58ZMnw0eOJJ7QLre1OzBr9pxachFCgjB78eLFrj17zCZPGTp8ePeePfWN&#10;OnXQ1WvWspWmVQ3WQLkICfL5Amj6b9m6bZKp6eChw0D+6RkatdPp2LR5C9JmJVavXPyucePExMRa&#10;dVJLLkITH5rjzDkMEH6HjxyFuHAWsli2fEVOlWwjgIdbUnLyJBNTkgKU+fDRoyCqwR+a49a7dpmY&#10;mYHw69GrtwFce0ddaJFrj+irVy7WMkgT8s0vKCD5QuCIly9bV2mVn0aPef78OXxZpDwEoMxd3dxI&#10;gG++bzR/4SIQM8y596PGUjfYeGbzK4UidQVbsNaCrd+XazpPcvWmCkRjYZHIyYPTb7R2YG3jjpki&#10;v/1ALZWKHU5wfhxW6yxjen14C3+WP49UgVDMyhVY7mf3GAGeIg8/uFJVQRGn/9jqwA2WiyDmQWK1&#10;ad+BXD7Y7j174KZlTuMv/frNm9Y7d1lYWoItWryE9J6Bwbdz3N4BNM+mzZs10Tds2gR6rdaXHhcf&#10;D3cgCQDy7PSZM2/evNWeu3jw8OFaNxv8HOwdHNpWFQyUHhS1llx8+uzZ7dt3+vYfQHzAGjdrDsXT&#10;tu+bNNXc7XBHXbp8GdLRyEWQoyZm5qAVmVy1oJGLcEctXbYcxCdzAt8w7idOwE+JJAK/LCg83JNj&#10;xo4jPi1/+MHH1xcunIlQhYePHmvK/9Po0dHRMcyJPxt/hFwEjaiuRG0j1KqB5hY0wdRyNV6zNCe7&#10;xNH5+vCJNkbmtu0dzoL0AkP6MOBae2JYZWnJQiK9kDLEkjK4A+uqDhgeEYoGfPpdautl39J9eXPX&#10;yU1dzZu4mjdzNWviOrmRx9wfTm5ud96m9cUDrS/a6QbZTQg+sDnswI5wGzBLJAtra0Vs1XIRGmXo&#10;94XbeaiRJleA0ruVkr3pzvMeJ1EvKJm+CMUANx6eGtwxMFhXy+AQ/NuiOZao4xQ+x16+fSs1WyRj&#10;XqlQ/GPx+y91owK5KBQo8WBUtO9iWamk7tzFN8nvWeoGbaQBcrHi7t0KJBfJUjcfHIzq41fo7Qty&#10;Md/dI9/NPd/ZNd/ZJc/ROc/eEeQiM3fxYL29i3uzduxGcnF7TbmIBqNu/nVy8RfwnhAfiFnfmfpD&#10;gy9TjPeDCfp7g0mdosGoKxdr6RmN1ZA07ze0h6EpWqRUz9h/zDw3N1fLU4HLrGwtjzttvh60crPl&#10;oW7mPqDl8I4UaHSotjEZ1bVauTA7VQSA5uwKshBEIx652hEtzRqIsibWYLkIhpai0coRlwSy8NfH&#10;chGqZezCE4H+Ky+cnWdpa3XUYcujsJlbdh3uYu5raMzqAtq1dmq1cyRGVpfVtloBiP2jtumvVy6C&#10;PyQLrSWQXvMXLiRdJdAG1ZZ/RC5mZWVNnjqNBIAGrpn5ZC8v7wcPHryOi8vMzHz27Hn3Hj1J+IbI&#10;RcgRlCe0p0lG0GieM28+KzAQhGtCQkJWdva9e/c0qq9eudikeQsej0dS06CWXBzx06haYSQSyQkP&#10;j+YtW5EAU6dPT0lJ0W40gzsmJnboiBEkAChhD09PqKhhVUWFyhkx8idPTy+49levX6dnZFwMCurV&#10;tx8JX69chEobOnzEwUOHZ8+ZC2qBJNK1W3e4RggJeP36NShbErj/wEF37txVaK08BBAKhdu2bScB&#10;GjVpunbd+loyuF78glwkniAazedJr95U8/jKklKRize7/xhNeI39glw06MdbtEYGQlEklqekCXbZ&#10;sXuOYE79ZrkIAEk/oWpwMljbDh1YAQGaPmFtwA1w4OBBUslgRC6WlZWBwiQ+YLNmz4Y7VvvXBLfW&#10;06dPe/VlpkfCl3g1OPjduxRtuQjaDIIxETB4fP4O651wh5BYc+bNq1cugviH+5DoOijYhaAg+Mm8&#10;zxKTkthsNtwSGrkIv5pZc+bCr4/JVQsaufhd4ybLV6wkszQJoCRwn9eSi3DPmJpPJj5ff/ed3YED&#10;2j3zBEGXLmlGsU40Nk5KSmZO/NmAyv8DehehVkBjgUxEmhGZWiEQiK5efzl9nkPXQVb6gyz1R1m3&#10;2+XT2u9qW1CAVd1x2qaRi4wFBJOBnSAsUf8e67JOwKUOPs7N3ZY3dp3SzNW0pZtpKzf4NGvhylhT&#10;N/NmnnN/CNzU4YJN76t2q0P377y91zJ8rxWSi/utwpE4rCUXrVEHI5aLJSlQbnQZlXgzNPxiHwtg&#10;lUyh5IgkyaWcsNRsz9g3O57ELgp/Nvn6Q5Pge6ZX75vVtnuTr96dfOW2+ZW7U6/cXXDz0YXkdLYI&#10;DeRmqoriH4k/Zu6iCM1dlLMrFOVlzDb9+Xli7Y003iQLmW363yMX79ypqLsyKpaLpefOlZ49W3rq&#10;dJVc9C30wr2LJ7BcdHHTyMW8Y2juYt7hY3kgF+0+OHdxK567CIqRkYtbUtdsy3f3+ji5SEHRMDD7&#10;Lmr3LuL5fr9gWPloK5xqIzP98CI3nUxZnUz9UV8f6XI0ZXU2YyEZBofIaqSpbxKoC2LPFK01CsVA&#10;qg8tisNkp21EBNYynC9JFjnIqFomI+3okBoqnuYs8tFFKpdZlQeK0W1SQGe0tQYcQqnwGF3TQCO4&#10;FhN/KBjJDm3Tb+YP18Lkrp0FyUXbPlBd9RmVi8w53G4CTeLo5KTp5tIYyMWMjIyHDx+BqCM+0Px9&#10;8vQpNOBIkcABIg3ateRsQ+QiXyCAdjzxBzMxM4+Lj4cSkgTlcrmt3QFNl8vvKBch/eQ3b2bMmvXF&#10;16id/c33jbZs3VpUVARUBqcgizdv3ixctEgjm+ctWAiywcfXV9O71bpdu6SkJAhMIBSKjhw9phk3&#10;W69cBCEdfO0aBBYIBNa7dmkEBlzgtu0WfD6/tLRs7959oAPBEzI1NjGNiHgJLX6SBZfLsztwkAgD&#10;MKje4GvXa+nJetEguUhMpyfHbC6aWyiTqaC97ODObHdRZe+Vizq9OJPnyV/FA2kq8wuFdva111n9&#10;PeQiROdwOAsWLdJ05ELVde7a7dDhw6DtQUxmZ2e/evXK2cWlS/fumooCI3IRihYVHa25D0Fcbd6y&#10;BaKAP3xTUM8xMTEgjUjE75s03bFzZ0lJSa25ixDLeufO0tJS1IGDtxLds2+fZohs67btbty6Bf51&#10;B6PCz8r2wIFWVSGh2AmJiWRGJSQF13Xq1KnuPXpA7mBz5s3PzcuDU3+EXATPq1eDNVNwf2jbzt7R&#10;kVwR1ANIxzt37mjGr+ro6bm5u8MPiknxzwbU7R8nF/EILyWIrZJSrsuJsGET9xsMttIbZKU7xLLT&#10;IAtdM9v2NgG4L7G2VgSrLRdxT107PGa1fUCwjv/ZNp5WzV2nNXc1wza5metkkIjgboo6GM1buZq1&#10;dDVt6mraBNzu05cGr7UM32V5284i3M4qfL91+H7UzVhTK4LVIxcx0FA3FV5hgnHju1WlQptxYxWJ&#10;fdFwM3VltRG1jBrz2KA6CCAypMxUFcU/Er9r7yJ6iaEtF3HvIpGLBXlipncR5CLuXUxEvYv816/5&#10;sbG8qEgulovcqpVR8Tb99ctF3Lt4pqRaLjK9i1VykfQuOuXaO+aiuYtELh7WyEWtbfr3Zlntfp9c&#10;TPkVchF+TA1HzVnDjGd9YEJUgfF9Dz6uDO8HumTGyYDJvg5+tyw/IXCxG1hucpW/M+rtXSQKp5YZ&#10;kU6zKglU3Q1YMxg5VWXVQ0zJWcZdf0TQYKhXEC1Rg3e972IM8owFGlK/Vsh6TZMstg9nhLQl+FfJ&#10;WqQSjQM64d04dEC1gtA1Rnv61xwrSwynXJXUe7Oo6khkzn6gMPUZlYvMuSpIZbIrV4P79h9AVgol&#10;RnoX8/Ly5i9a/O33jYgnSMeuP/YYOGRol27dW7T6ARqsmqa8jq6et7cPKe375CIUJiY2doJx9bYH&#10;0E79sVdvSBBK2KhpM2i1f1OVIJTn9p07IJB+u1wEQEMKLsfCygoa00SRwmfjZs1btWnbuGkz4gMi&#10;wbBzl+P29iAb4EJAkIweO06jHKB40OiHonbv2QsEA5REI5VBN567cAGuTlsuam+kAbnfvn2nR6/e&#10;pKEP2Q0eNjwxMZHNZgeeOtWrbz9NNUINtGzdulnLlhrt2vKH1itXrU5NTYVESGofxkfIxSrjGs/G&#10;y6hKVTy+2N2H3ecnxr+uXNTtzTGeI38ZDXpLWVAkPOjA/nE4CVzDDPqJz16COvwtchEAKcjl8oiI&#10;iHETJsC9R76mugbfka6+gaWVFVQdHBK5SFq98CXu2Lmrg66epsPwu0aNv9e6b8HRr/+AgIAAkHAQ&#10;vpZc1DM0gu/9q2++hVjwdWsKAN9O9x49w8PD5XjbjFpykey7CLfu3Xv3R48dCz8Tcgrygu8X0iHp&#10;w6eBUScXV1fNnNXfXS4Sf6gKuNkWLV7cvFUrEheyhujfN2miqZZGTZuOHT/h/oMH2iN+/3SAevkj&#10;BqOqKkEkIrGkUinKSrkeXmHDJtnqDbLUHWypN9jCYLCF/iArvcFW+mb79Xb5dPC/0gGNLEXdhm3R&#10;mjfX2tXUiqAe8fxGtNZoB/9LOj6eLd1WNXeZ0tyFCEWkD4k1R2bWGBlSj81czRq5mo/0MrW5Mf5I&#10;qOmBsIV7wi0sw1HXovVtNCrVChmasmh1ex9e/wYcNeQiQu0GTo1jrQNwMjVQDeYUghobg5qt1r8p&#10;8GwxRkeT7QDggQRXyZymeD/+oLmLaKkbZjAqkouF4oJ8cW62ODNDDIqRzF1MTBDEEbkYw4uO5EVE&#10;8CMieDEx3Jcv2A/vl9+9U3Y7vAJtpHGz9PqNkqtXSy5dKauSi8VnzxSfRoNRS9BGGn5F3r6FXkgu&#10;FlT3LoJcdMg95pB75Hi1XLSpIRczd+7LtKrbu8isjPpr5SL6ccFTGA1kUCrTUlNOBZ5xc/UIDQmD&#10;poYS7QyJ7tJKqKuaacKNC8/361eD3V1PXLp4GchMgZbgQxta1AqJ8lCr5DJQ3xlXgq66Op8IZJ2M&#10;fx0vlUrQfY/vfmzo+0Avk8jjT6kQCvkP7z/09vByc3Fzd3Fzc3Z1RcY43FzdPU94BvoHBJ2/eO/O&#10;nbfJyeyKCplUAs9NPAyeAVMILUBOCoWsMD//0sVLzk4uUJjXsa9EIiETARUf1QkuNpMOpMnhVDx6&#10;+MTLwwdljcqADUqFCubm7uru5eF9KuDU1UuXHz98lPouhV3BlkqleIolmlRZUV52NSjIzdnFzcXV&#10;HRlEhHRc3MHA7XrCzdkdncUBcJqurk4u7m5uYSGhUM/oRRkqBqqnShVaNyguLsHXxx9iXb0SnJeb&#10;B5VfiSu/du3/Tqh37mI9qkZb8GB7n/5BagorK0aMQQCmK69mCjVjgaE+OtOA3tP8Bk3z7WzqjyYf&#10;oljY6gSu15i9DauyeF8JySkooRGcQmVj/TjFb+AMHyNzf11TNMAVBCQZLlslEbWtTuJgtdIHqxPm&#10;vYWpz/5RchF+hu/evTt16rT7iRPECgsLmXNagGCQ18mTJzXBQECC6ILcQYyBwjzu4LB23frZc+fN&#10;mTdvzbp1Bw8dunnrFiQVfvs2Ce/l7f34yRPS1uTz+cHXrhF/T08vKADJBQAJcnk8aJUeOHho1c9r&#10;Zs6eM3fe/HXrNxw5evTe/fvQHLwVEkoi+gcExOOVUaGlGxAYSDy9fXzg+cCkVQV4XMTFxQdWhbl0&#10;5UrdMBrART15+tTR2Xnz1m0LFi6aMm36kqXLtm+3OOHh+TIyUigUalc45B4VFW3v4AAlnDlnDrTg&#10;f1671u7gwVshIXDtDx8+hNY55HjihMez58+hGCA5QBuTYpw5exbUI5MQrmGQfP4sFjkLdvbcOUgE&#10;/KG0iUnJrIAAK2vrZStWTp85E+pk/caNh48eDQkNLSkthTBMKg1APXJx6iJGLm7cwdbppX2q2jr2&#10;4kyZL7t9Xy0UqkpK8W7+ptyJM+V3HyG56OQJqo83f7Xs6Qu0J0N2rvCQI7tnfUKRWKeBkouoZxXJ&#10;xcETqv0/Ui5qA+7DqKgoHz8/61274A5cuGjxosVLNm/ZCo988sXBwx6+F7hVzpw7l5CQAIckIhQD&#10;zsL36OPja71794aNm1avWbNp61YbW7sLF4PS0tLhWyYhAVwuNyw8HDQ8pBN48mRCYmJeXt7FoKB9&#10;+/ZDxDVr1223sPTw8oqLjwdtRqJA+gUFBReCgiAKGJRBW9VA4nn5+VeDrx0+cnTL1m0/r1mzdv36&#10;HdY74YcBxYZfivaXG/vqFUnk5KlTZLEl5oQW4FdGwpw6fRruZO2RpZBX8ps3Fy5eJAEuX7nCnMCA&#10;CoF76e7du07OzpZWO6AO4XK2brc4euwY+i0XFWlq7K8DuKI/Zqkb1LmoUijKK7jnLzyeOPmQAdKK&#10;VmCgEkE06g4B3WipD56T9rWz9mrjewmNSg24qse6gmRhQG252B4UY2CwDutSO2+nZm5LG7uYNXMx&#10;Jf2KtayFq3lTbKAVwdq5mS4/Z+ocOs4pdJx9yLhjocaHwubtDdtidXuvxW07EIc7bu+zRkLRDo9N&#10;rV8uwgUxF0ahBfiSweDRi1QiNAGJePyYZ+k/Fp9WLmZlglwUp1XLRQGWi/zol/yXL/hREaLsLClf&#10;IMrNgUPundtlt0LKb9zES90Eg1xE2/Rr5CKeu9gAuWj/yeQi/ELxnVfVm69SguDp2F73X//371Yt&#10;Wm3ZuCXlXSoSgQpFJRq4VePuhCdybEzM8CHDP//PF4P6DQoNCZVIxEolWrQd/fC1AIeQR35e/v49&#10;+9u1bgeJf/HZl9OnTI97HS9XyPBUbRClRJhBqiCukFqEJ2BxUdHyxcsbfdvoP//+T9NGTQ31DA31&#10;DQz1wAzBDPQMdDvqtWvTrmmTpl9+8dU3X30DPssWL3v04BGUBAQh1o31yUWVsiA/f9/ufV9+/uX/&#10;/d//ffXlV+YmkyOev5DLZFgfIk2GZBcqDjzk0cs7+Ex5+27VilWNvoPCfNa8SXM9HT1NSZjC6Oi1&#10;ad22caPGUJjvv2vU+8de1pbWCa9fS8QCqJY3SW+mT55mqM+EZ2Lp6rdu8cMXn30BdfLt19/ptNOp&#10;OkVSNujWuevan9dCi0GukJNKweMyZK9fvZ5sav6v//u/f/3fv35o0Xqn1e6c7By0nQl67fSHPHCr&#10;B6OaoE0FmWGcdVWNRu0Qq3VW22qExEnh4ZpYDWoFwBpS1wQvJ4OEGRhrwCwvR3eL86c3TljqbGTi&#10;Bz56dSOC9MJdghpj/E0CO6GuUTSnEelMvM0j2ukRwmuXCueLN0sMMDINMDJB+3ls2b/r8sV5i9cf&#10;MzQFxcjSN2UZmbDwYjlaEWtaDbkIRq5dY1X+KPdaBahl2rGI/cOWuqH4p6FaLnYayF+6XhZ6V1VR&#10;UYk2S5SpuDzZswjB5p3VkwxrmU5P7tSF0rsP1WIx0o1sjlomR3FFIhWbDUJRWVQsPOTE7j60dkRi&#10;Oj05w4zRrhtpGZAdMrlcWVAoOXWBazKHrdv7t8hFin8g/hi5iFpw0GiRSmXRMWnLfvbojDoVQSJi&#10;oYjcIBqxA+TiIMuOpjYddvu1976sg8aaXkFbYtSRi2jKIutyW2+HZm5LiBRsgha2qV8u4lGpaNkb&#10;cPf3Mt0XPME+dIJD6DjH0HHOYeMcw8bbhxkfDp+zP3zTrvC9oBUtb++zZAajUrn4EahErVHU/JPL&#10;5RKxVCqRQssZGtXMaYr340+Ri6kgF4WJCUI8d5EfG8uPjuS9jOBHvZTkZCtRj5ZKAT/Z4mLuy4jS&#10;kJslwcGlV6+WXbpcVi0Xz4JcLP7ryUVQckrcA4almjKQFairg+Qi2Pfffj9z+sznz15IJWhnxbpy&#10;MSYmeviQYaB2BvcfEhYaKkMbMCpr9W+BG1IG/Xbjxq0+vfqC9uts0LlF0xaguKwtd5aXsxUKKVaq&#10;KH/IBSoSxBXSRQpFUWHhiqUrG3/XuPH3jVYvXQHqkcdjc7lsHpeDHRUcdnlJSUlObm7Ei5cWWy1A&#10;OEGxddrqBPid5HK5cjnIv3p+UVKpOOhiUCf9TqAwDXUNoCStW7beu2tfXl4+Wm0VqTIoDRofj4bC&#10;I4BDnvLu3arlq6AwLZq1gLzevnnL41ZAMXhQHh6Uh8NmV5QUF6elpd+6cWvpoqWtmrf697/+069n&#10;37t37gpFfLlcKhaJ+Twej8sFAwdYfm6eu7O7Xkc9UH1jfxr75NFjLpfD56GzEIbDAeOIREKk2EGz&#10;4i8IrKysfIfFjiaNmjRv2ryzQafvvvm+e9cfTwWcZFdUQEG1K/93RPW+i3iSnhEY0UK1NMzvbnj1&#10;VCNjNLlx3HwP28P7w27MT3g5siKri7CoderrgU/uTfH3tZy10r2bmT/uZmT0FZQNSmhkAoZLizZy&#10;PIkN7a5hiJa9wcui4tmPuniLC5QdEx3JSKwnWYNmeG+1PhActCD62ajClG7iojb5b7pEPRp7+cyG&#10;nzc795nq1xF0o3aBiWmKoeVGph2GGAlGKlPLiI/GGP+acf9RvYsU/zQwcrHHcLFXgJrLU+YXCqz2&#10;g4rjDDPh/7xNnvRGLRRJQ27zf97Cn7uCP28lf9kG/srN/FVbGFu9VXjUFcShsqxcHHhW6OIlvREm&#10;PHAcaUiJVJmRyd+yszpwTRPsOahISAaJKAu7x528kDNoAnfCTJGLt6qCrcorgGKwfxxG5SJFw/GH&#10;9S6iFlwFm3f67OPRZgf0B1mAPsT9imjiInKDdCSGdaPOZLu2+/3a+V7qiLedwD2NwTqBICDBcQUv&#10;mnq5vY9TU7cljdAKqJNxz6EpHnpaQyvCqcZVo1JBK7ZzNZ96cuKRWyARxzmFTXAKGw9aERsSjcfD&#10;jA+Fz99928ISKUY7kItWt/db3bbBcpGsjAqNRmw15SJcHbQGoeGUkV4UFvba2/uOi8sNH5/bITej&#10;0tILpRKREq+JD81F0nRUqcnIMtT/oQY3bkyiiZ2kQwJ1zKlxkw7NcUQnmNYe6ilRKaUqJZoAqVbJ&#10;UUTU2EIpgEaoxElhf7kSG/ZH47zAgTPFZ1FGEF9TDDgAN0oU/MEtEknKS6H5J5DK5bgXAkdRKnDn&#10;IeTClBxaeqi0kD92q1Bvi7KgkHvCPWTxqhPT5jssXuXuw7pXUFCBakytlkmlMTFpF84/PXny4Y1b&#10;MWVlPAUAVYiqpJgTGhJz6vSjs2efvIpNFwpEajVuXYNB/iQTlBeuBDDIC7fFwQ1Xhy6QaXaSC0QF&#10;xkWFQuGzOCm4NpwIcuBKRfWADKWJKwfXBkocjaH9pM2ATyYX8VI3GRlo+iKRi9Uro8YIoiPRNv1R&#10;UaLsbCVSU0hhwJ9CJpMUFXGjXpbevFl8+UoxlouleO5i0alTRYEnS/wDiohcxHMXsVx0zdPIRbQy&#10;KhqMmlu/XNxbLRe3YLm4QSMXN6f8ipVR8dOG3Kao9CrV6cDTIBe/+PyLdj+0b9ms5VeffzVi6Ijr&#10;124IBXx8BzCAWHBbxERHw9kvPvty8ACQiyFymZTcSczNgXu64IaGiPGv46eYTf3+u0Y9u/142O6Q&#10;6UTTL7/4spNBp7Onz6PXJHjIKy4JuVPRHQzpY7m4ovH3TRo3arJ21RqBgM+cxSC6FAM9aAoLizas&#10;2fD5v76AlJctXlZSWoIKAOXBg7xRYGyA9NSUSeMmffH5l0aGRrt3WI/9acxXn33dv++AS5euCNBA&#10;IFR49PNAdzkZhosOU969XbV8NZGLOy2tc3NySLFxLhow5X8VGztn1pzvvv3+q8++cTjmUFZWSvxR&#10;YtVQg8L08fQy0EVyccKYcVEvIyEjXE6SDnbi0pOqAU/Q5JcvXtHroPf5Z58PHzzUcut2I4POoBjn&#10;z54XGx0jB2EJwf+AV3TBN97+NO+8wSQkq0BivXeb/t/dTNGiMjrIAroYs7oZ+y7ZeOjxnUmlmXr8&#10;/NaZSV132+3sZuytj9YmRVoRzZysI7ew/EPp6BkHdJ/iu87i+Nz1DkZoICurqzGrszFZtqdKauJ8&#10;UUQ0NTEAhKW+KWvCghNXLi4qy+zCz2vPydb39V/ba7oP3o0DCc7q0mobSa3KNPMYaxs5y5SzxqG2&#10;MadqRqS9ixT/wyBykTPcRBp6F41zvfsQRBrT+9d9mNjDHz14JRK0X39xSf3G5cHDW/HmneTkOUVq&#10;uloslt59JPYNhCjooV5aVju8xsrLUY+iUMRduYkZ9arTi2s+Xx6XqOLzIWv2wHFULlI0HH+QXIQW&#10;HDS3ikvYTq43B4zdpzcQy0UQikOstI0MT9UfZKU7yKLdzINtj5xq73+1XQCaqQhyEQtF1NPYPuBq&#10;Ox+PFu6rGrmaNHE1aeZmBtbCDXUh1pKLRCiS1W4auZp39jDdEDTpeAgIxVo23gkEZPh4x9Bxx0JN&#10;bcPWWIXvw9swIrno+szzHZKLTJsHtXTqyMW83LLtO04NHrtnlKntZqvA447B1rtPr93sdzP8NY8n&#10;UsrQW/icvNK4V+mvY9MzMor4ApFCLudy+BmZxWBcLl8JOlAll8ikECwlrbCwoEwhk8rE0tISzpvk&#10;3Jjo9JTUYg5HCE13lULOF4rSMotzcstA1OXllLx+nZaQkFVUxJaKZbhbRSaXysrK2AkJGc8j3sW+&#10;Ss/JKRWJxEo5NH6lpaWczMxiSLaigv/uLaSc+vZdtoDPVcqlCrk0L6/ExeXm5OlHDhy+HB2Tnp9T&#10;LBSJpUq5TCkjmgpanmKxLL+wIj4hOyY2Iy2tkMsTwHlQlTKZ1Mn5xsBRu4dP2u/hHhoZ8TYvrxxK&#10;ggSnWsnli447Xx84ZrfBkB0DR+4OZN0T8iVQpJKSCleP0EFj9xgMtugxwtrR6UZhYQU0EcViSW4+&#10;O+51enREUkJ8dlExWwr1IRLmF0D9FOXlsyXoYiVSuaSkjJeWmp+TVSLgi0AG8nji9MyS2NfpcfFZ&#10;+fkVQpEEde0o5aBCs7PK8vLLBUIxfMbHZ+bmFEklYvgW3qUURkWnx75KzcosFotEKiWzgfAnw+8u&#10;F6VqqYTsu1glF9FGGqR3EclFZiONJLyRRpzg9SttuSjJzoEmPNzoSO5g1YVeF8DdU1rKj4osDQ4u&#10;uXCxGPUunis+fbokAC91A3LRx7fI07vwhKeWXHRGS93UJxffu+8iIxd/w76LAAjJSBJkZ04iufjt&#10;N99NnzLzoO2Rvr36/uffn/Xo3tPH06e8tFShlKEXBkgwqhQKeUx05Iihw6vkYhhcNXp2YeD/SH/C&#10;U7KosGjf7r3ff9uoaeNmm9ZtiomKOmR3sF3rdv/5178njB2fEJcANyJ+OQE6DZWEKY1KWVxUhHoX&#10;v2/SpFGTdavWCoVCKCqy/9YzxLSigm21zeqrz78Gubh04RJQaPhpg9NjvhxcbpVqw8/rG33X6Ouv&#10;vpk/d2FifOL+Pfva/tD2y8++mDtzbmz0K2iWEMVICsMkoVKmvEshcrElyEUr69zcXEgPnUIdmLVr&#10;OzEhcfGCRY2+b/Tlf746fuRoGWhXeCbW7J4FcDkcXywX/10lF3Fq9QAXBZ4A0tzs3PGjx3327887&#10;tG3vbO+YEJ+4aP6Sb7/+tl3rtkcOHgESgsLXLc9vRzCZuwjqCK9NWtW7WD0JsFrVaEsaLcN7JDLB&#10;6rea21SQQ5xXQCfUAYi2wRg43Xv7Htv9B/eOWuDac4rP1t0HjzrsGjXbW28S3me/Zu5oQ0XQcsYB&#10;nU39xs73nLLCdcoK5y279xUk9wu/ab5m26Gpy51Nl7j1ne6D+xI1xUCfeDBqgKGJP1xpD3P/FRYO&#10;R+33z1nt3HuK7+J1Dk6ueyYvdzM08TMwRUvsoNJq7BcvE5v2NYLE1bb3CstaRuUixf80NINRuQtX&#10;K9Iz0Wt6INaYWNnjZ2o+Hx6/8tR0/gYrtl4fRkPWMp2e3IkzlO/S0CMcHotZOfKIKFVxKbjBQ3Ly&#10;fK3VU2uY0QDhUVdFaTnkoq6okD1+CtErSQHuPWKPNKODUSk+Cn9c7yKknJVdvPfQpZ6jd+viiYt4&#10;DGoNuQgCUn+wBZjeIEv94Tv0Vju1O3EOJGLHgKsdAq+1CQxuG4gmNHbwDWjpvrmZ6xQ8WRFJQSQL&#10;3ZAyrCMXkWJsgoaqopATA4ztro9zDCFdi1oWigy0oiPWjfZhEw6ELdkVtm/HbVvL2zZuL3zSytJQ&#10;Owq3GDFB1OAIkVCyY+fJvsOtFy13f/YoScHs242Hw8klfK6AFfhg2MS93QZbjphkO9bMru/IneNM&#10;bHy8w5+9TN1kdXLo6D3bdpzKyCyViiVePuHDx++fNOVw8PWX9x8kL1vpOWCEtem0w/MXO/00ad+w&#10;sbsPHbrKZQuSknMmzzrebaBlv5+sRxnbjjGz6zVsZ59hO2wPXcvPL+EJJUHXYibOOGwy69jilR5j&#10;zG16DLOcM9/h8cP4rKwCZ7cbwybu6zHEcsCY3eOmHBw6YZ/hQMtRE/efOfXgyePEzdtYPUfu6jTY&#10;auDYveYzj+3bez49vUgFTV/UzajgCaXXQ2PNpx7uPWTHkIn7R0+26z9y5/DRe/btuxgTk3702KXh&#10;E/Z3HmrZZZj1+MmHNm3zfxH1TgZKEjWbFXw+18n5+vjx+xYs85xobjdr9tF7914LBcKQ0NeTJh82&#10;nnbYbMaRIaP3ODnfzC8sZ/MEgacfjTeznTHv6KJlzqMm2vQbtnP9Br+H95NPnXpiPPnwOFOb6zde&#10;CLicV3GZU+ba9x5qtdfmfGx8pqvbrVFj9/QfvnOsqd2oSft7D7Eaa2ZzKeiZgM8Lvx1tPvVQrxFW&#10;IybuHwglnGjreiLshM8dOOw3ZteMeQ5z5zqMGL3vuMPN4lI2/pY/Hf6ichFREpaLuG8NdcTJZXJJ&#10;WRk/NqbsWnDJmTPFp04XBwQW/k3k4qIFC6G1d+/2PdOJJl9/+Q2ou13Wu3Jz8uQKKe5rRnIxOvJl&#10;LblIBlmjXmhUDxBKKRaLw0PD+/cZ8NUXX40fM/7B3QcSiTgxPn7+nHlff/V1k+8bH9x/kFPBIZ3a&#10;EAG+EqY0v5tcrPpG1Cq5Qhl85WqHNh0+//fnwwcPj4mMkcml8XFxC/+/vfMAjKJo+/invnZFUFFR&#10;OlZEKUpHWuihSAfpvfcWIAES0nvvvffeE0glvfd+Se4u/Xovid8zu5vLkQRERfH13b+Px95On53d&#10;m19mdmbXL++9M+LDUaN17+sB3KKxdYx18csKn78bF0tK9wEuvjPijVfeNNIz6EJrPKAKIZz79ey4&#10;iGVB1t3VdeXi1XfeHgF8ePbkWRaTzeNywkLCfpg+641X35gxbbqfj9+gJS6el4bFxS9UMbbByUdB&#10;QcpI028DCNRPSsMYzmn91h+hy+fYHhuT1rlhWzWi7Q3BJmM7KH6+1vWbNa5fogV4XCavHzzKB0Em&#10;oT360ezTaRsc9p/VD/PfK2j/QM54U9gxui5/oanFOZUD5l+sd8J2TewfXSRSR+ONgILjsc0hP1/r&#10;MmUtShQzYqP/zyEUnASn/tyCAe+h1JXOPMWUKVFhJC7+pYJsQH+Dw+F0dHTS6W2dnZ344iKEM6l/&#10;jB5b6mbCdOaKzTwz2z6RqJfHF3gGsDbsfgrvMVdsEcUn9wlFsrYOgas3z9RGVtuAYC/hIVddB225&#10;IRLJGUyeoeUT334Em76YfeS8KCsX2oyss4urpsVcuJZwInGR1O/RX4yLHeoYLuIzUYfiIjYZFdmk&#10;eTfAacq6u2MNPD5zDh3ngt5X/BTbmn+cs8+ntjfft9jaP/tUYY+BIm6jLDaOQPNR0VTVabbrT/mv&#10;1YtaYRQzFBfRuCKwonEMGJqqahi7Sit2j3qc+rW4O/Y5ThQGBXpa0ItCGvILweMJjxy3mfWT2tkL&#10;TqXFTWjmKTERFI3m5RTUq+4wnLVYTc84hMMRMrvZ/v4ZqzbprNusBwcJCUX7jlguXqVhahEVGJi1&#10;ZpPOojX3XNweVlfTbt3z/2HJrSWr7x07bnf9qvu+A+aLVmis3agNgFQCuLjDcMbim5q6gW1tzNbW&#10;Ln2TsPmr7uzab1ZUVN/ZxUx5WA4Rqt30uH7Zbf8R69nL1RetvufknNDY1G5pHbNk1d3NO42SHpRw&#10;ufzqGurPO41+XKSmZxLe1sEsKKw7dtZ+/nJ1E/OIto4etLiGDHgPSiSVSWQVlS1HTtj9uOTW7bu+&#10;TQ1tbDY3LDp//U7DxSvvODknMVhcU/OIOcvVgVTT0ytFYjSVFY3cwE+ZXMrk8ozNw1VWqh86buPr&#10;m7pIRePyVbfY+KKzl5y37jQyM486dNpu7vI7ZuYRdFoXjdYTHVOobRCipuZ+5aLb9l9Mv1+ktnm3&#10;cVx8QWtrp71j4kpV7X37LSIic9XUfWYuuL7/mHVefoO/X8a6TTqrN2l7+6UxGBwqVIte8Owlt3cd&#10;tMjNq0uIL1r/s+7MxbdMTCObmzsEAj6HxYmIyNm93xzKq7pR+9pVF3f3lNqGdgm2uxJxdf8WPTdc&#10;RF19AINBuNithIvNBC4SK6MqTUblELiYI6RQCFxEdy5GoBh5YeNBCJgk8BMFFVxc2BkW2uaOjy46&#10;t9k7ttnY062sWy0tWwAXTc2GwUXNx3AR20hDad9FBS6eIt5dfJ64+PY7+/fsq62uloiFxYVFRw4e&#10;HjVy1DtvvXvs0NH6+jqJFC0Jg3Axr0BpMmoMFBQfxANDE76BKKWS2uqaQ/sOvv7q659PnmJnbdvT&#10;3Y2dFkdFRs2fu+A/r/xnwmfjoyOi+XyuXIYGJ1Gt4bn5Q7j4pgIXOzuIqAhclIsl4oqKyp/mL3rl&#10;pf9MmTjFxcEVaFYmkwiF/KSExGVLlr/6n9dmfDcj0D+Ax2HDIwlC4fmBKPpxkXh3Ue2aWjOlBaNK&#10;9NcdVF7MF0gikbbR6A62dhAVlO6TD8f4eHizWSxICjJC5LVfz46L0JwEfL6vt+/kCVNeefk/yxYv&#10;y87KRknLpV0dHWYm5l9M/uL1/7y2Y/O2/Jw8sRguENJzvDOfMLqIjcX10wthCp5RmMKp34MCMsGU&#10;j5UNByq0nz42H/ULNGvUBZv/6YKmwq5FE2KB6MZjLx+CB7DHEsVGFwEswT98frrO9cet9haW1/NS&#10;F7u6HwgK2BMXvuv8bc1pGxynrEXLq6JEsZxAokTq69y+WucKiUIM4AGfgouWyQEKxfd7RMeuCCzx&#10;7UP680zkfwgHgin8PMXw4IpSPNEwXNQicfEZBEmz2eyEhMTramrzFiwY+QGxDbrCRox6f8Wq1Xr6&#10;+jm5uXw+/09mNfNR1sTJU3BbuXpNYmIiiaN/QI/hImYs1d29HK68q5tz4rLy+QGbNIu1cY8oOr5X&#10;IpW10gRmdswf0K79rGWbxLFJcujIGFmhGa3jp7N3HxOnZvby+WjNG11T5pwVwy+1Omkm39oRfshl&#10;9Y3MGcS2HMieHy5C24iIjJw+c9ar2NaFU7/7vr6+/vneLBBbD4OxRnU9ngTYV1OnOjk74ysGE54w&#10;wS9iXFz8hx99jHub9PkXwSEhhBupP6G/CBfh0kLjpDR3qusEfb9MfTKOi/NvKLMiwkX8bUbkimzC&#10;0lufqTuOdQ4e7xY61g3NQR3rEjjGTnuU5Q7APzSiOIQPBxn4GWWx/l2LDZ9art/muUYzEmGh6VBc&#10;xF5fJBa/iUEDjHBsGLNWM/bE9fg7PoWBbewO1FHBO32oa/dYaxSLpf7+6YtX3Vm2VlNPP7gATTel&#10;V1dT0QRROqO8ovnAEasfF9w4f9WtvLy5vIxiaBK2ZO29HXvN4uOLOzpZIeG5qtv0F6+7v2zD/ZkL&#10;bxgYh9PpPVR6t6FZ5IIVGhu3G1jbxDx4UJKaUhobnZ+cVMJissoqmjZu1/9xmbqRWQSLwaHTeozM&#10;oxasvLtrn0lmeoWbe8rCFRpzlt6ysozOy66ys49TWX9/0aq7gItNTe1WNtFLV9/bc8gqL6dOJBTX&#10;NdA37zUG1gWa7exkFhY1HjvnOHvpbQ3tgOLSJhqtW8gXQKcXYBHQkdLUdk3NY86SWyfOOqallVVV&#10;ttg6Jqhs1F29UTsgIJPL5puZRsxerrFqq15aGnTLJdg7m4icwbgcgblZpMqKO/uPWjU3tV++7rZg&#10;2W0V1ftAyNa2sQ8elp067zR3ubqpaXhxUb2OQfisRWrL1ml6+zxMT6u4rxcyW0V9yy7j+PgivlDc&#10;2NShpRu8aPVdlQ33Zy+7vWG7YXZ2NYvNSUws3LXXdMnqu8am4WXllKzs6otXXX5YfPPkeYfqqpbE&#10;+ELAxXkqGn4Bj9gsDgbzYmprd0lxY3paqYv7g027jL+efe3IUau6OvrzfbL9pp47LorRHxrhZ4PD&#10;kWG4KOnsFLW3D8HFKgwXS7lFxdyCAm5e7uO4iOpgUDXAOZQCPmoGeMVm8yrKO0JDaE7ONFtHOsJF&#10;G5qlZauZRYuZeQuOi/37Lv42LuJL3TxHXMTUj4tvY7hY2wttWSKqqam5fvXGmI/HvPrKa6uXr8rJ&#10;yhGLhVKJMCc7e9HA6KICFzFBxcpkcPsZ6Op/9smnI0e8d/LYqdraOogPQZpczmSwLEwtPv3405f/&#10;7+UlC5YAlMrQtGY0YxPLDSK0J+PiMKV7Mi6CUK7gAa1xWwOievONN8+dOk+ltcGVQbPG5fL2tnYD&#10;PYMJ4ya89fpbu7btrCgrB6TFBw/xvCjj4ltvvLVg7oITR49fOn/p8sUrly9cArt0/uLZ0+cO7T+0&#10;UmXl5AmTwQ9ENfO7GXbWdhC5FA3JSoai4O8YXezrLSwo2L5l+5tvvDV2zFhvdy8el4vVJJqYUVlZ&#10;efTQUSjaRx9+rHFLo7WViqMsXFAi/J9WaEQVttQNgBMCM3yh0X7C8fhCdWAS6ZNMgUNgaFhyuOPH&#10;Dc57QEKAplPQyqhuE/AlUrFPyMNXa8HQACO4gh9sPHBQonAGMd43aIdGlxk/O87baT9tvdOUtWgS&#10;6cwtDvO32X273gmoD+GiUongAKi4H1PRdFYsRRQV4kMMGr/EE0Wh0Ducg0qBR0UQdf8x8oMWax04&#10;SRh+UsmpP/9PtXXu35Kji78lSBSeG9Y2NkBuynvNffDRx99+//2cefO/mvrt+6M/Uji9895I1Q0b&#10;Hj169GcA72FKKh4b2PRZs6Kio0lc/AMaHhe5PHl3D+fkFeXzyCbMYK3fLYpJlIMHBpNnas2YPkB3&#10;CBfjkuVCIYGL+PmJM1ib9oofpPeKxLIWKt/QkvnDMkUQwnBchIcplY6TJ2HPGxe/nzkLbzDfTPvu&#10;r8LFdaqKZgk2YtT7585faGxsgtIR/vpxUbHZ/cQpn5O4+Fz0T8BFnBXBxv+kNkbNbrxTEPbKYuh4&#10;l7BxDjYfWO4FAnzKiKKyAS4CWH5ksX6Fy3qNMGwIMUZFCReBDAnDF7xBbzDi7zECNMas0IvdfD/h&#10;bkZjDk/Mx95vkvXBE3JI1w7aLZ8rSEuruK3hu36r/qK1935ae2+16v2Dhy0fPCzlcLjlFS26hiGb&#10;tukvW6u1ZJ2m6hY99Tu+2VlVAj6/Vybp6WJ5e6ds3m20YvW9u3d86xrapAhkRK3ULi/vtCMnbFf+&#10;rLN0k/ayzdpbdxtZWsX1MHk1NdRjR6zWb9a1cUpgs7n0dqaDY9L2HYbnzjqUljQWFtTfuOW5RFVr&#10;8fr7m3YZnb3icuK0/e5fjCEVSnOHu0vCzh2GFy44Fxc2QDL1Te3HT9ms36htaxPTzeC0d7DcPVK2&#10;/WK8cM09lY33r15zqa5ulUpE0FVDc/XEoqamDjuH+D0HzZYDgq7TXL1Z9/I1d6A4ADDo5Dk5xG/e&#10;rLf/kGV2VqNYKkJLQaK+H+oBcthcB4fYndv1L11yAUzNyCg7fNRqtaq2lpZ/C6WjorTx9m2vDVv1&#10;7R0SWps7U1LKTp1z/Gn1veUbdLbvNwXSPnjc5uQJ69SHJUKhSCwWl5dTjp23/3bhjRWbdKKj8iUA&#10;RzIxj8fPyqlW1/JT3aa3ZK3m8nVaW3YYaOuFAbGLRcK0lLKDB81/3qofHl7AZPLFUmlPD9vDLXnH&#10;L8YrftZdCbZea+9+0+DQLAbrL5n79hQ9T1xEa/sMGV18BlwsfBZcRI0dgSKx9hA0CmBGIY/Hrant&#10;ioykOzhQLa2pFlaAi81m5s2P42Krtt6LxcV9e/ZVV9dgq7mgRaQ6OzvtbOy/+fLrV15+ZdrX33q4&#10;ejAZzMcnow7gIhQaBF9DAkNmfT/z9VdfW7JwcURYZF1tHaWxqbmJgn02ZmU+2vfLfkDQt994S/3G&#10;bTqNDsEhJ88LF7FyofggLpFQGBwQ9MOMWS+//MqiuQuiI6MbGxqbm5ogJ5TGxob6+oS4hI2qm954&#10;7c2xn3ymr63HYrHhqmHVMhgXIcOfjRk3a/qsOT/MmfPDXGQ/zpk3e97CeQtUFi+D/vGVS1ecHJ3T&#10;0zLoNKpYJIA6xIYW0apTRF779ey42Nneoal+F+j6tVdfO7TvUH5ePoXSRGnCKrOpqbqyytHOadb3&#10;s1575TXIVURElEDAw3D3ud2ZIeFVP+32QfsuooE1gt+I1wUfN4yLHrMBLlKyQaH+iPUjFhwMduo3&#10;NBaKjcWhg37rD4VKgRkWw5MjeRYbVDrc4LyiBghvQxJCPvsLgkzJaVgb8EDi4jMIHhqHjhxVbKb/&#10;0ZhPL1y8VFRczEV/bSEeVuAnMzNz9Zq1uB+wmT/+GBEZBb/FRCz9kkqlLS0t6RkZ8UgJ2Tk5VCoV&#10;36FRWUNxEQIymUxINzEpCaysrEwofNpVg1x1dXXl5uVBMrFx8ZmPHkFCg/ID9QlJs9lsiBkEB3iJ&#10;oDgVlZXJDx6UlpXx+XzoAbDQMstIUGq8yJ1dXVnZ2RA58lZaBh7gPBEvVkzcPwicFPvy4YLgEA/h&#10;zGQOKgjEIxAIGhsbIc9xkPnYuKSkpPz8AmwX38H1+XQNxcXht+lHi9DsFobHyNkcGb2Np2em2J1f&#10;YcNs06+wSbMAGkVxyZBvWXMrHzzMWaHkOpNv4wRV/Se36VeIw+HAZY2KigoLD8/IzARsgIv4dFzE&#10;LzSFQklNS4NQkVFRGRkZ+EaXhI/fEsQwFBfB4L5QWbmqpKQErinuE67R03EREqXR6Y8eZcXExoIT&#10;5CcpORmaEIPBgEggIfAAZSQaB5MJx4OuO3iDJko4o6W/+YQDWrRcVN/QkJqaBmUMCQ2NiopOSU2t&#10;q6tT3n0UkhjUpPF0of1DfUbHxEJxoAFDjSn8QBLgBzLW09MDfiIiInE/eIRwHsLCLZmU/CA0NAzS&#10;jYmJgQLSaDSFnz8vqIS/ERcHm2J0ceJ8tD7qxOW3xt11RKvduIWOcwub6OzxsfWZ99C4IuDiYDIE&#10;G2WxcSRiSNUPLVRHogmoxHaLCxxVrwWvNopagc01XYW9oIjhImJCzDBERAOMBDcuN4xdZRy72ihm&#10;VUCRLZ1NRRMy0Sov2ItIqOv32G8EfEXTNWUSMdpAQghcBA2Ky+UJRELFIvZQsSKRmMPmMVlcuNBw&#10;3dFqqFh3G2GYRCoUiPl88CJG56E3jgwtWgOoxucJmCwei80TCISQhFQGJ8VCIcCmQIgwCbUjeGbw&#10;+XBOLJagGOCUgC9isXjw3EPT5MRiCCtEkaMJdxANMBf4QfmSSiASiApyj1JESYr5AhGLzedwecCT&#10;GBpAJgmDLiL4AZqFsrCYPC6PD2wLAQFSwFUkkgohV3whlAhy3ysTo6VK0bMcFQcShZjFIgkWiUQg&#10;EHMgBUgCW61UJIIz4CqCLIIzlBSqio2KALWFXKEsUKlVtdSw6Fwt3eAVqtoqa7XcvFKwm0sCaWAZ&#10;RLUhFIjYbAGHIwBKlKBLgMqJzgtFcFVQwTH6BYNaQIXl8KGu+DxICdV7b6900CX+q/VcRxehGqBZ&#10;CAUyLlfKZkkYPdLuLmxl1DYBtfUxXKzEJ6MiXOQUFLBzc9nZWezcHAGFAtcKqgHnLSJqTFhbRykQ&#10;c7PhoYYZ1JuQJ+A1NnVHhNNtbVrM0ehiq4lZs5FJM8JFQyDGZjS6qE25d/9xXNR4Ei5WH7uAcNHG&#10;TtRGw9a6HXzjPVHgDYciTErvLu6vqamBq46tEwO5l/F53NCgkO+mTnv5/14ZO+YzHU2dR48yFbgY&#10;Ex2DzUuGloXoCJpQdVXVRtUNL7/08sv/9/Lr/3nj7Tffefetd995C32+iz6Rvfn6my+/9OrLL73y&#10;7VdT/by8RWIBMZkXNVBpexv9yIEjI955b+SI904fPcnjclFmwNBM38Hq6R7AxQN7D3R2thPwCXHJ&#10;pFkZGVs2/fzWG2+99H8vv/HqG/3ZwA3lBM7AecjJK//3n2lffZcYlwT3PYRFhmUG7bt4iJiMeuPa&#10;DaA0eHzAfYJuOBD2OEAvSGIPI6gENLgHWUUtADUC1A6GLEIzPC6i0mANBlefHB5Jvp4+AN5Aqv95&#10;6ZW33njznbfexrJNFAEy//Ybb7/2yutwad5+6+0dW3fU1zVCghARkdKfVmxc1ZZjQfO2+czd7jtn&#10;u++87T7zdvjiNl/JBn19saacQ8Ux/vXfYUv2+Ju65XeTuPgEwd1zX1tH0TmeMGmyjZ2dctdTWd09&#10;PUHBwd7ePmD+/gEFBYU4JkG2wcnaxub7GTPfHvHeq2+8qYgQ7LU33xr5/gdLl6v4BwQopvYp4+L4&#10;iZNUN2z45ttpCmTFDR6H076fHh4erpwf+Nl+mJKyfdduwNrX33pb2T8k9P7oj37eshU84EGgdHEJ&#10;CdOmTwef4DpvwUIAs9Vr17373kg8yNbtOyorKyFjX3z1NXgAW7d+vcbdu+MnTR4U+dvvjli2XCU9&#10;PR2eZBBzU1MTFAoPMmnK566ubljuCEFPd9uOHW+9OwJcR4waZe/gACchM9C91tU3+PrbaeA0qJbA&#10;wPPIDz7c+PPPQObw+4BH9XT9Ni5OnMlct1MUGdvLF8jo7bz7xowZi5X9K+xpuIjblB9YOw6LHqaj&#10;pVY7Ovm6pgRzPidcBIS2d3CEyhlU89AqPv/yq+UrVoybMBE/o8BFEF8gCA4NXb5i5Xuj3h9UpfAV&#10;rtGuX34pLSsDn0QyTxB4UMZFaMaQ3KgPPsS/jv7kEw9PL7y1w6UZFhfhPCDukmXL3x05aujFBYOC&#10;QJzaOrqdnZ1BwSHv9befKV986evnp3zFAXp/mD0Hb7QQf35BAYvNtrKx+fb771HLGRIzGPzWwR3k&#10;5eUFPWBo/EFBwVOnfYfHv2PnLgg7b8ECCAs+4bY6cuQo3LABQUGQNHh4e8SIEydPmZmZz/pxNrji&#10;Ee7dv5/BZDY0NFy5ehXu0EH3Jm5QzBGj3l+9di3A+TO22KcIYvjLcLGX0tyl8Qy4qHCasOX+BFOv&#10;z1xCPnMNneji/anNdWzpmvWjMIPjQbiIpqdagtOGd83RHFTgRjgzx0n1csg602i0kg3gn2kMcOBK&#10;k7hVpkqG3lrEzARh5GqjWBXDWOTZO/0MpatMIpMAK0KPqQ/1mhAvDmrJ8BWDP5zzgFvEiANRj/SP&#10;/JRgPd1etLYM0SGDDyn8CylDjw3ruWK004ugBygWMgd9NjDwh/qAkEGIYLixit8pyD4mVN7HBj+w&#10;c9AHhFxhE02hK49gGuoI5RAMy7MMveqFvSpFBOsXFilywvqcmLB9L8CB8PEEQTA+T/QovVJPN+jW&#10;HT8X9weVVY1CPg+qQTl7/416briILgxcDiB4kVDO48nYLOkgXGyh8BvRRhq82lpeZQWvvBx/d5GT&#10;X8DOQ7jIKSoUd3ZKgbIxIIRKJ6J+quBSQgsVS2VCoVjQ0todHU21sm4xNms2RO8uturqt+roNd3X&#10;bUJL3QzgIrbUDcLFQUvd1J6+Un3ycvWJi3XXbvXExkCkqJVguSHSe7rA21BcfPudA3v319fWosaH&#10;+UDNGP0dQVJaXL70p+WvvvLqiLffXbF0xY8zZ7/2ymvzfpwXGxWL/l5CSCYQcI30DUe9O+qtN97e&#10;98uB/Lz8NhqtnU7HrY0OotJp1LraumuXrr795tvAjdu37KypqgXuguDoXib2XUS4+B7g4jHARQ56&#10;NPYjHLofkGd0U8kkos6OzmuXr73xnzfQ6OKe/Z0dHcgJvMhkrc0tt27c/PiDj1576XX1G+oAfhCz&#10;stFpyJoaKZcvXP5w1AeQmc0bNlMorTLiL1jwIamuqjx+BN9IYzSx1A0aCcRHO/+gMFy0nzJxsjIu&#10;4nWNCoUm7qL3oHOys3/e8DPU0pRJUwL8g1pbqDQqvbWVhoxKo1NpbTRqa0vzg8TkjWtV33jt9dHv&#10;f6h29TqjpwvL4fMR5Kq/6hHQk/YPMeyp8w99oL9wXOzo6IBuJd75g57iuvUbyisq4NGIu8IB4Bn4&#10;QU+jIeru7sb+OitPSEiYPusHPBLofa5avTorOxt6e1QqNSwsXGXVKkVfc8HCRdDRh2iVcRFs9Cdj&#10;zpw7X1hU1NbWVl1dffXqNTiDOwGnXbx8RYLWlO4D3Dp77jze64U4N2z6OSUtDbIHSk5+sFxF5TWs&#10;mw7QdeHipVYqFfIGuAidbOXuOwT//Kuv165T3bx1G/TdKRQK4CIAicIDBL99W72kpKSmttbLy3vB&#10;op+gULgTUGVRUTFEC7gIHWX85MTJU4bi4tbt2/FSv/PeSMBFCFJRUbFl23acAeDz1OkzUBXQs4ei&#10;sVisq9eu47GBzZ2/ICU1lYjrqRqMi5NmsrceJHDxigZzyQZhULhcIJD3MPlmdgzlFwuH2G/jIm4T&#10;ZwA0ijOye8ViWWcX944uY+ZSvqM7evrR25mL1gGgEj6fGRchbG1t7dLlKop6Boxxc3eHNtbTwygu&#10;Lj5z9uyoD0cr6gfHRWhF8Dlv4UL8JHg4duJEQWFhd3cP1L+fv7+iYcMluHn7Ng57TxLkQRkXPxrz&#10;qa6+fmxcHOAfniu4ZFeuXYfrJZVKh+IiBNe4c/fDjz4Gz2DQwJKSkgRodEUKd1BUdDSQGO4fAjo6&#10;OcHJu5qaeLOE+27Tz5tramrwbDCZzB27duOJArWamZsDSJ88dRqPGVgUABjuFDwn4OTg4PB+f+VM&#10;+fKr5AcPcFwEesRP4gZRTZ85a/vOXbv37rOysoJUABcnf/6Fsp8Ro0bNmj0bmu6O3b+YmpnDnbgY&#10;Kz7Yx2M+Vde409LSiv/xl8vlHj9xEg+F7sSNmwAs8Zr8w3qxuAgnJ8P5uWBXx6vcGnvZZryd/1jX&#10;0HEuAWNs771nsf5DC9XR6LN/NdTBxAiICBiJQBG8fWq5frXbWvWwVWYxKmDGMSuBAE2QrVRmRRwX&#10;wYwwYjSLWW6MwHKFV9oxSmcRel8Jdd5QnwL9jKFfssfYCQQNRgwXRIJGz5h8AZcvlKKRumFI6VkE&#10;scFthegQCS4IGqgTo04eokSImStEzyv0HY0DiGRSETrEuqPIUN8HdYaJ6H6PIBxabhGLAv2HMkJ0&#10;uZWLjL6DA8oeokRsXiLqfGLvN6IXuSRSBM3Q6wU/4JMI1i+8dCjPaPQCG8HADM4TPp4sSLi/dw2F&#10;xfrV2AVSzt5/o547LorRACP27qKUwXgSLnIrKxRL3XAK8lm52cyifAGtFcKi5k4A2jPVLDYCjS4J&#10;JA/XXiISCanUnqSkVjv7FgPjZj3DZl2D5vs6FLBhcPH2oKVu0LKoJy/XX7rZFRAgYfSg2wCaGpYb&#10;Ir2nC7V/1HxRS30qLiJoAsllFErL6ROnAZxe+r+XXnnplVde+g82GTVWglZYQQ1OLBLm5eZMmTAF&#10;XOfOmpcQF4/9YQaLp9/Q7Yc1bUoTZdXylUBon4z+5PrlG3RaG9wZeGJtbdg2/di+i6ePncJnUuFJ&#10;KNo0uuclaGp1cuKDpT8tA+569813blwGWGKgzMrlXB7Xx9NnxrQZr7/6hspSlcrycrjVlHOCMgPZ&#10;gYqTSApyC7Zs2gxgNuq9kVp3NSESPEVICNt3ER9d/MtxEUqP/kSEbcVDo9HvatyDyhn5znsXzl1o&#10;aabIpGiDIJRhqEGoCvTsQG2Kx+d7u3vN/H7Gqy+/+u2X34SHhMCzj0iJFKm/XS8cF6FP9tXUqXi3&#10;Dzhqy9ZtdXVoWwXcFW7spOTk76bPGDpaAr3ntarr8/LygAkB2/DeLXR8DQyNBt1TgG0HDx/GPYD9&#10;sncvm81WxsXJX3zh4OgIHV9FuvBcCgkN/WzceNwDHADRQW9e/c4dBXlu37kzPiEhH1RQgBt8Vd2w&#10;AXcdN3EixMnj8Qbh4pp16xobG6FceEIgeEoo4yL05nNycgk3bNIp9PVn9MMwVBF0xKGAvxcXoWhC&#10;oai9vYNKpUGfu7GpCVgIvDVRKCWlpTGxsVu378BjA/th9pyExEQirqdqABfnrxE4esg7unoFQjmV&#10;Lm+l9qKZJr1yNpvv5suYt5pAuCfbs+IibhNmsPedlBSU9EllffBTw2TJm1vk7R29AEj1jTxNA8a3&#10;C58dF4GW1W7dVgDYl99809nZSbhhggp3cXFVsA2Oi/Bjd+TYMfzMB6M/On32bGpaWnpGhsKCgkMU&#10;1+iz8eM9vbzgWhMxDhFcoEG4qGdgwOFwgOIOHjqsiOeHOXNzcnJiYmIH4SK0KGjV3d3dXV1dcGUp&#10;zc1t7e1wlUtLS4HfbmtoTOrP/KgPPrSysQFcBM9btm3HWyYkd19bBzAP7oJ79zQVkcPNAm0YIu/p&#10;6QH/HR0dtH7BfVpUVBQZFXXo8GFAQdz/p2PHQXMdhItwq545d45Gf2wJDfCjjIsQg7qGBlS7wg8c&#10;QOPHSwQNtbW1FWKAT2DI3Ny8gICApSoqeFho56obNv7zcVF5MioaS8QokRhRRHYNnCbPvTp50Y2J&#10;h40/tfAZ7RYy1iXgE5vbIyx+Hom9hQgc+AHBihveN98wyhw+ESviZ0ZbqI5CM1E3TLVff9JvtX4k&#10;4B+ag4qBoopZrAqadIpwEbP+txbR0CLadBGRJHi2jN8Ynne/jVEPHW9ZL9o/DXXk+jBoRDOKiY4o&#10;3i8DQdvoZvHsotOPWPhcdY6wikgtrqEAOoID5op5wsMQ/6JzClMIO0b9OCZPmFndZB+Vets7+oJr&#10;5EWXiJuesWGPShpoHQHJuT/esU0rrYN+VFpxtbZPXHJxvUAsxvrqYBimQT77k3hc/SfAUckdJ0M4&#10;gH5qJ4NN62LwhRAhKjYYCPOM+8QMhDp26L1ECSQnkzI5/MSCai3/+Cse0Zfdo03CUsoaadhAApqJ&#10;iodVCNBaLyjpmlv4Le+4W97xt71iDQKTUsvqAYPBlUhpiPDzWHYwgIdONepXo2GSx5N4LKvYEfoX&#10;O8ZP4C74Ma6BM9hZ7INouH+Tnt9kVJR/ea8E4aKMx5WxWTIcFzs6hG10QWsrv5nCa2zgoY00MFws&#10;K+OUlHAAF4uL+DVVku5uYH7srwVg6MKjVv4MwhsKahbYC75wAFgArCWk0XoeJFPtHSh6hk3aui2a&#10;2pS795vwbfpv32u69Rgu1l1SqzuH7aJx9mrTfb3uhykiJhPBk1wmxjACLiWR3lOEagDlHBNqw55u&#10;HhPGTcAmo+6rq6nFbmbkAz4gu4jPUGMW06mtevf1Rr8/+qX/exkx4Q/zYqNjxGIR3FfwHKBQKFs3&#10;/QwwOeajTw11DbA5WuhZgOAK/a0CGUoPG7UTSwQJcUnffjXt1Vdem/bNt66OzvD7ijkBLrYdxkYX&#10;33rjLSA9K3MLe2tbu36ztbIxNzXTuqd5+sSpZT8tHf3B6FdfeRVY7siBIw11jdjKUeiPRKWlZb/s&#10;/AVimDBuop2tPZeD9vonGu6AUGZ6ZWIuh+Xm4vb1l19Dob796puI0HC4bTBHWTWOi+/2r4za3AxX&#10;Dovnj+Mik8l0sLGfPHEy1NXK5StysrOB+rCawXBRLuXzebHRcdjys68tX6LyIOmhSCQEZ/CCETh4&#10;xh65/cQIgK1xW33Mx2Nef+31Xdt3dXY81i8hRerv1AvHRbFYvG0HASrQc50+a1ZkZCTc0bgr3Ghw&#10;F3t5eVlaWVlYWpmYmimoRoGLmZmZs+fOw09+Om48dI7xsApBJFra2kBNuB9gIehPK3AREp0zf35K&#10;aip4IwJgamlpUYxYvvf+B1euXautrd29Zw8+fggGEX748SejPxkzrEH/+66mJnSylXERYA962EQC&#10;/YIniTIuQrceQhFuWOZTU9MW/rQYdwVz9/QS/xYuwmN5y7Ztg3CRz+dnZGRcuXJ11uzZUCLIEvTR&#10;oQhjJ0z46pupiqEwsN+Niz8uFwaE9fIFkpIy5sqtBNEtWCOMju+TSMQP09nbDzG+X8z4cs7A0J+y&#10;TZ7FXLKBq6ErrazplUhEcUmcE5eYs1cAEw72OX46Y9IsxtdzmTOWcI5fktbU9YrFPAs7xhc/ItfJ&#10;s9DJBgq2/YYVY+aSZ8RFKpV66MiRd0eOwot/9PiJQY0BvsYnJEC14B5wXAR0UZx57c23Rn04GmDp&#10;SQY1bGRsDJBGxDhEcIGG4iIQKTgBwhkYGn06bhzuNH7iJKC4gavfj4uNjY1m5ubLlqtAWDgPVx+o&#10;b+yEiV9+/c2MWT8o/vahwEVIMSs7GzKGn5/63ffQDqOiohR305x586CfAN7gfiwuLla7eWvWj7NH&#10;fvAh3nI++mTM+EmTv/3ue2hO+Hg7GJR0KC5+NXVqQWHhoCodhIuLFi8pKi4m3DBBulDwxMTEo8eO&#10;QxEgRahkKPUnn42dOGXK9Jmz4FmBh/3vxUV8AuoUxIo3JoLNvT5x8c1xR03Hm/uNcwn71Mn3Y5tr&#10;H1hsVR5FBDIcZbH+PWw3xdEWG4Ah37eE4w3vWWz40GL9DHvVAz5rNSMAAleYARAOvKC4yqzf0Nqn&#10;sauAIY3QFhpgq4EVjdHX1R5pJ0saI3lCBnSnoNET+e8XXBEoCgIzEOoboy0mupms0MziDXou510i&#10;kwpr6ql0Do/XzmAX1TXH5lWEZZUnFVRWUlq4fIFUKuPxBDVN1NL6lvKm1pSimqSimkZ6N/wEQD8K&#10;esUymbiute2Wa8QOA7fAtILG9k4mm8tgc+ldjG4Wp4fN9U7K+faaRVpJDVcgqG2hJ+ZXN9I7BSJh&#10;a0d3UV1LeSMtvawuMrs8Pr+qtKGlpaMzq6IhOqciMrcit4bSxeSIJFKJVNzNYhXVNicWVIVnlcFn&#10;WUMrhy9ksLhJRdVnnUJP2QX7pxcW1FKgXHyBECJJK68Lyy6LzS3PrWpq72ZJpehlRcgr9o4heuOx&#10;uLrpiKWvUVgqrYORXlq7y8TrijPUoRB6zqir3U+wqOp6e7kC4fr7zjp+CfQuZg+T2cVgdjM5UDmg&#10;2pa2oppmqJzkouqQRyXRuaXF9VQOXwDJQEIsLqe8kZpYUBmRVZZcWF3b0s7liyQSaQ+bk1vVUNPc&#10;VlBDickry6ps7GHyoNKgBmLyq8KyK9LLG0qbaPnVFEpbV0tHd0ppbVNbl0CIXtMSicXNbV1ZVQ0N&#10;9A44xgY80fqXcKWJS/636LniItZCEQ2IhBIuR8zsEXV3iTo6BHSqoLWF39wEuMitr+XWVHPw0cXK&#10;cgGlScxkyMRiID08BoWIeH+/4GoDhqE3ZAEaGQx2WWmbt3ezvkHTXa2mO5r9uHin8aZGg5p6PeAi&#10;sOLF641qGnQHR0ZhIZ/JhLYKlx1rOf32LPlBzxpM6B9EguEhoT/NX/j1F19fvXilqaERtV0MEhGW&#10;IEM4CJ+QUzaLDTS1aO6iKRMmb9u0NT01TSqBO1PGYjL8vX2mff3t55M+v3lVjdpKhbghP0SK/YLs&#10;QTx4nFwuz9zEfPasH7/58pvzp89VllfgcwSAdtSu3vju62kTx02cOG4S2KTxyjZ58oTJX07+Ytb3&#10;Mzes26B243ZwQHB1VbVQIEAxY2Xi83g+nt4L5y6c9tXU2zduUpoa4d6AlIlM9Au7eoi+INGW5hY9&#10;Ld2pX33z+cQpN6+p0ak09DyWy5sam9TV1L+f+j0kZ6xvRKfRANCwev7jEz7ZbI6/T8CShYsnjptw&#10;YM/+suJSVNXYH3XA4JlBo1Lv39Oe+uU3i+f/5ObsxmAy4AKgy4VmrqPmR0TUL7guRYVFR/Yf+mLS&#10;5wvnLaysqCAcSJH62/XCcREE5DPzBwLMAAKhtxoSEjp05h781kKXHdBI4RPHReA6OFDwmIWVFTwj&#10;iDCY6PS2I0ePgX884PYdO1kslvLoIqAa4Bb0X4kAGMJFx8RAVxv3MGbsOA9Pz87Ozms3bijiOXz0&#10;aE1NDaCdsjo6OoA9QDQajc1mQ06UcRG6vIAZRBr9grSUcRE60AwGg3B7Mi5CQoB8+JlxEyfZ2tsr&#10;l7q6uvrHufPwRHFc5PF4zi6u4BMPMmfefIDwuvr6rq4uDocDZQ8MCsKdwH4HLjZSOEcuAC6KcFws&#10;q2Cu2U6g3U+qovhk9OCGHxeRSM5iy9o6pPVNksISAEjwz7d04F5W55y+IoyIkbPZ8s4uUUyiwMVb&#10;kp3Xy+PJunv4Vg6cYxd4d3QFjh6i0GhJRraktEJGaZZ3dPayOX3w+w61I5HybJ2J3R2n/MA5fVXW&#10;3CrvYfANLBmzlgoc3YE5iLw+WRwu9869ewD5ePGhjdHpdMINEzy0Xd3cFAN0OC5Cve3dfwA/A9R9&#10;V1OTia1mpCzgdmifIGBL8A/5JWIcIqinJ+EiCC5ualqaYpBZ2XBczM3Lm7dwIX7Fwc6cO1dRUQEt&#10;lsPhwsWFhrpz127cVYGLEK1EIvH29cMH3sH1+xkzFy1e/O5I9IeVyV98GRsXBwUHbwkJCYq5uFO+&#10;+BK4t7a2trunBxoV3Kf5+fmKtzqHxUVAytKyMqwcAxqEi0uXq5SUlhJuWG1ADk1MzRQgOn/hIj//&#10;AKhIfF0cyJiPry9eov9aXLw2CQw7njz3+pQ51yaq3Bx7wWqsTcBnLiFjHB0+tjo22uJnZVbEcHEj&#10;kOGI/impI8zXjzRfP8Fq/QoX1QvBq3UiV5iigUS0YYZJjAq2cwY+kIivhorMEBtsBA9AjAYxKthO&#10;jGs9Uk8U1ocwuW1iqRib24kW1yDy3y+4KKg3BY0YBD1RuVwkkXUwmDG55b8YuN/1is+rbqHQO4EP&#10;z9gFq3nGxBdUF9dTwh6VH7YMPGwbVEOhA9dpeUWtu+942zM6Nq+6tJEKRAidauhTyTAIc4jNXK/n&#10;GvWomI8wCcGYVC4RY3jG4vK9k3KnXbfMKKnl8oVBqfkHTDzDssp62LygjGIIdcU14kFRTUFNk3NU&#10;moqGzS5Tn+js8oKalsCMwl0Wvhfcoij0boFIRO1i5FRTAAiBMD0eFizTsrePfERr74kvqDxsG3jO&#10;MSQpvxzIrbW92zMhd5+pt2NsZn5NQ3Zl4z2fuOPW/jlVDUKxsBctbwKCjEmYbI7fgzxVHdc1uu57&#10;TDzBP6AgkBybx+9h89FAK/QIUX8RHoRytkCw/r7jXmNvm4g026h0+8i0kJS8JlpnF5NtFpS04q6t&#10;lm9seml9QW2z98P8pXcdLEMftnd1VzXT7/vFX3eNiM2rzK9tcU3K3W7sYRaeSu3sLqxpXnHXbruB&#10;m3Pco0cVDfWttLJ6yl3fuJN2QX5pRVDMhPyKM7ZBP9ywck/OrWttP2UffNElAmpeLBHVUTvgQpyx&#10;C8mvbhKJ0eJDUqkEcBGuM3HJ/xY9N1yEFooMP8DqGw2Pi8QyPl/CYiFu7OwQd7SJ29sknZ0SJkvK&#10;F8jFaBIg4iqMFfHg0Mz/ZBVgtwoiBByfEJTBs5bFEja3sAuLumLjO/wC2j292zy9O7x9u6OjmfkF&#10;PEqzmMWSScRYXiAgajFSNN6Ebjr0+aw5Qomj8Ih8euGSCoRiHjRDxMNSNC0SsoO7Ig/IL5qhikJA&#10;g0abFvLg5hOJEIYh1EGCvMPjGCQBgMRKhFfUIGH1BtlEtC5B6Yr4EAZFBUQKDxQETpANPCr4AVAW&#10;MCFIBOeFQrFIJJVgDRFlEpKD5xFahhS9qwyPA4mIh/yiRaAQQw57seAMPL/wNgDZkUrQUlhovSsR&#10;YkLIJZQBzoohhwIwiBOb8ItVzJ+49BAvRAt1jRbiEotRWpAHQhA11DBeAVBi9McEyBqEwIqJv+88&#10;TEEg//2VJoLSEOefhyBqVldbelKcv4+3q7OLu5tneGRMeU0jVAfh4zlJLhWGuFmm5dcPU8B/tnic&#10;nvjo2JLKeolUDuVICrS288+XPNdCQMvgcxgpibFJjyqG/qGig1Ll4uxFY3CI7y9U/wRchLuouqZm&#10;a/8YIxj0EaGvCR3cazfUoB9/89atQ0eOQF8ZcEvhR4GLcNNF9u+JB+fffW/k0ePHk5OTgULr6uqC&#10;gkO2bNs+sn/JkAWLfiorL4cUlXERAk758qsbajczMjMpFAr0vO9paX3+1de4KyR66swZ6KFC5UAX&#10;fNuOnTgxjhg5aveePZA09FMBBrKysrR1daHDDeffH/0ROJWUlMDT4S/CRYh53oIF+BnIDzC2uaVl&#10;ZmZmRkaGg6Mj+MeHFsFwXIROtoGhkWLplFVr0Oog8MyFRy5gTExMrGJMCezZcRGef0L/UOaC1Yw5&#10;KwS2zoB8aB2atg45jS7n8QERhcHhrJ/3MuesYC3dyPp5H/voee7N+3xTW4F/iORBmrSuHp+zKiko&#10;BleCMyfM4Jy+Jm/vgPghBml9ozglQ+gXyjex4V6/yz5wmrV+F3PROuZsFThGGzNCimyOvJXW29Xd&#10;KxBKa+q56tqMaYvYu49Ji397jRkQ+KlvaFi7foOi0r7+dpqevn52Tk5VdXVCQuKZs+cUfzsAw3ER&#10;LlxhUTGAN34SAO/AwYNh4eHQSCorKyOjok6cPAUI+uY7744Y9f7Bw4cHTXAdJMjDU3ARBB6gme3Y&#10;uRP3oDAcF5OSkqZ9P11x8s7de13ozV4RXNz8goKjJ04oRiOVcRHiBKaF1q4IiNt773+gpa3T09OD&#10;156nl7dieZuvpn7r6uYOzQl+wpgsFqS7tP/tSrDniIvAopcuX8Fd4fZZtmJFUnIyVAgEBJDz9vFR&#10;hMVwccN/Gy6iqadT5l6bgJZCvT550Y0Jv+iN13Eb6xQ8wdH1Uxv1URa70WuK5utHmQ+8poitdgOU&#10;uP59c9UPLdZ/Zau6xnXtmYDVWhHAfgj8sN0y0MaJCAJxU4Ai/rIiGldcCbiI+Vltk7g9Iv9eZUsS&#10;i9eOVrVB/UMM0gBw+mSQdaIImOCiQHcK9aigaw0dF0xSibSOSj9k4W8VmcoRCNp7WHqBSXtNvePy&#10;KtDCoVLo1ImisktU7to7J+U30bu1fOJOOYZm1VCg64YGsxBxof0m4B/oP9nHpG/SdYvNKmXDjSxD&#10;7yiivIDJpUBfvom53123TCqugphD0or2mviEZpUzABczC4+Y+yQXVmMjfrK8SsoWQ0+jqEfQpRRJ&#10;pM3t3Zr+8Xss/Soa2zq6WZHZZVq+8Zqesbp+SdfdIufdsrrjGQPUWtxEveQeddcnrqWtC7qkZY2t&#10;e6z8V2s6XnEKvesRfdc96pJ98CFL/9BHJT0cHuQMg1gpAK+ef9IRCz+/hwVhmSXn7INPWAfCwYOS&#10;6stOIRahD6gd3eANvc2JGFzGEfDX33dSc48qqKeWU9rKKNQ6WgeLy+1mcYyCkg+Y+2ZWNKCepkQC&#10;zLnbwO2Ga3hVS3twZonqPft9Jl4a7lH3PKLVXCL3mPpqecfUtLYV1zarajrZRKaxeQKJTAy9YvAM&#10;9e/5IJfBYUP3HKovMrN47T17p6QcqI5KCv2iY4hxcHJNc5ttXNYpu+CEwkoIhX5RUOcVXVb8rv/b&#10;9PxwUVlQBCgGZk/SIFciIBIKTBz+cWE5wGN+ajaGFeYfD9dvRLTPJCyOgQzgUvpGxIn7Vc6qsoY7&#10;RwgPOUSDolI6gvOPR0iEINR/cjgjNHA0IHQOS3Kw8LP9MQwKityHSukcHscfUn+q/VLKHOZESMkT&#10;nMe/oH+GE+4NSSmy56HawtTLVzRqWzvRAxYxvozb0+ZmZWHtFdXBep6Lc8qlPKPrR32jC+BXhTj1&#10;oiXhdrjbWUYlPuKLnra0uljEq6qspLd3QQVBOTwNzl3UjX3uuCgR8uurK2ua2gbhIqu10tXZh8b4&#10;s7vMPy/9E3ARBOlCW62pqT1+8tSYseNwuBpqn3w29vyFC+YWltCZVuAi/vMGfTu1m7fGjp+gCAsH&#10;imPwDCDn6OQM3VzwDykq4yKkCICEL9eBhSLOg302foKTszP0UBX5hP63p5fX3PnEMo/9QYiEoN8M&#10;vWRzCwsWiwWeIa2/CBfBqbKqSrEOirJBxtaprl+xajUOPzguQioAz8dPnFRgA2QJPADMvPHW25Cx&#10;WVADoz/CnaZO+y4wMAiuCJ6HpwuIUZJfxD54hvH5bDTX9Ku5aEkbAEg4mDyLIMAn2aSZ7D0n5T0M&#10;9Iqjgztj/hrG9z8xN+5Gy59CIWvrGbOWDr81v8LAdcoPjK/nMRatZUydj4YZJ8xgTF/Mvasva26F&#10;C0Dk8rcEFwvI2cXV9cuvv1FcTWAk/OJ++PEny1RU4DritY3jIgQBAcAAunw3Y8ab/aiJB8GPoeH9&#10;MHs2sDfUP3gmEhtO4Pp0XMQF/Wp7R8cP+98tBMNxEeL38PAEllMkDVmFLMElhvbw9bffQrPEneDz&#10;toYGNGM8P9DAauvqNm3egofCbfPWbdXVNfidBX6g/RsZGUGWcFeIAcoFLQc+oXXNmTcPbhPc6eMx&#10;n3p6evH5/D+JiyBIGm7qo8eOv/d4iwWDoo18/4NFS5a8+Q5R5zNm/QBsT4T8o4IG//xxEYrRi14D&#10;bKR0qusETl96a9JcAMXrE+demzT3Ktjk+dcn7NYdr+v+iVPAx05OY2yvfWC5E1v7FF8Ede2H6I3E&#10;DW+bbxhpsWGCleo8x3WbPNaeDlhzJ2KNUewK85jlYMb922BgbyciM41ZaYaWQl1hEquC3lcEXITj&#10;aOQElOiYtCeuUK+GlsoUtItkAsA1/ForC3IOuSdKgQl9V+7aYAYBG2jtRy18zSMzWTwhTyDwSy3Y&#10;Y+xlG53R3NENwNZEbdfwjl+l6ZhSWE9t79H1iTvvEllQT4MuCrAJNqiI3gCEygcEK22knbALVtVz&#10;Cc8q6+hm8Pg8Hl/A5nB5AiGLw/NMzJl+3epBUQ2fLwhLKzxg6h2eXdbD4QZlFgGwpZTWQo8HLLey&#10;aZuhl1FMlkAIBCppbu/S9E8AXMwoa3COf7TDxNsjOa+Lwexhc8Ozy+fetlb3jO1kcAobaRfco657&#10;RNe20ARCXkt7l7Z3/HYjr7j8qm42VyDgcTlcyIMY23IDy7VULJFmldUfNvO+6RldT+/k8gXdDHb0&#10;o5I1ms7f3bC84RFRRaFLJNhSsXLIGPoAol6v5ajln9DRw+RyORw+jwMlFAl72Gz94BSg7pzqRrEY&#10;oSgNcNHQ46ZLWH1rR3pp3TGrgDs+8RUUKpvPxcYteWy4zUSiotrWNVrO1jEZEI1YKgEIf1TecNg6&#10;6JZvQnUzHcizncEyCn0w56aVW1IeTyQRCAUPS6qPWAf8YuZz2jbYL6Wgm8OHSgOWRVcDjcf8O3CR&#10;FClST1Xpo9g7mhYM3sBEvr5eeVd7G4XWKZSgAeeW0tQbF87dVteyMDM3MTS4df2GlbM/nYnopVcu&#10;8nc1NzI2vn/vro6uoaW52d0bV85cuJ5b2QIPECK6finjIvxgsLrpPo7mV2+o29jYOdrZ6t67o2do&#10;XVbTDE8gIgCuvj4hl5kY5n3rupq+vpGFmel9jdvXrmumFVSLpXJIo5taZ6qlfu2aupmZuamxofqN&#10;63rGduX1VPTSp4gb4mln4uhhZax37959S3MLHc07125oJOVUyGXiqqIsvbs31q1csXnzjlMnTmlb&#10;efRw0cs51KZyXa07Hu5umrdvmVg6FVU2MLtpns6uaTmlIin0hhEu7jtramNqqH5bQ09HW+3KpWu3&#10;tdOLaqVYkUvifEzt3DuYXPwB2ieXUErTde6bNndysLL0xAV7q11X09Y2sDC3MNG7f/HCtfjMEolc&#10;zma0B3m5+kVmoR53X5+Y1xPi6XDrxk1DQ2MLMzOdu7fPnr2SkF0jgT5kr7ymPN/W0tjYUF9bU9PI&#10;2MTEQOfsiRNOAfEC8TP11/+M/iG4qBBkADq+0JdtbGzMyc2FfnZMbGxSUlJZeXl3Tw84QWMT4mul&#10;trXBGfhlVc4zuLI5nKampoKCwozMzMxHj4qKipqbm/HlOghPmCASiAG3rq5uIbbIR2trK/iHUGAA&#10;Y8CWT6oQOK/wDwmB5eblQZ4hiDIYwIEit7hBdx93UgiPqr3fD3RSIQbCDXOFjjVav6Q/BvCMxw+f&#10;4BNSBMzOycmFPAA8Q9nBA35eEQSKr4gNXCnNzfn5BeD/0aMsqFganY46KDJZZ38qILgEg2rsNwQN&#10;WSCUNlLEKY8ELt68m1qsHQfRGOCMpYjlgOiA4oYFv/HTmcs2CrwDZG0dfSIxQBtUmZTSwje0QK87&#10;DvKMG8QzcQai06kLmD8sZy5ezz5wmn/fSBgULs4rkLe1QSRErn6/oIrYbHZ9QwNUUVYWqh+4JHAJ&#10;ACahSjsx9fT0wHXErwIuqCvovFGp1PLycggFKq+ogOYB7UrZ21OkuJp4El3d3RDh0EuAe4NGjnsD&#10;dXd3C4XozxngBBeRwWAA/sG9gzJfVtbS2srl8SAIXHfwiQdhsVjgU5ExPPPQxnBXEHgelDR4hkYC&#10;jRPui+zs7NzcXHhc4DUzKD/QcuAMNHuoJfwMXl1ERP2CCJX9QMGH9YPyBjcalVpSUgIlyi8oqKur&#10;g4KAZ0gFCosHxyrhz/49FOrkueMiEBUUAdCiidJ+R9tv5pKbgIgT518fv/Tm2O3an1y1+szS/lMH&#10;449sLn9o+cv72CuIH1iqjrNWnWq7Hshwlavqds+1J/3XqIWu1IlUMYoFW2EYuwo+cUQ0jl2FKBFD&#10;ROykCsaH8BW9l2gau9oiTtUmcYdbyvHw3DuZNZ5VtHQmv10o4QHx4COE8D+YojH8XkFAeg/LPjIl&#10;IbdCgCZYiSViIYCKfVzWReewU/Yhl1wjnROyGmldQITdHG5oWr57YnYdvUsoQWOBQFAIVhFQAbMA&#10;JolYPF5meYNBcPIpx5BDdoFH7YNuekY9LK7pYnBSS2rUXcMrGlv5QnFORYNt2MPcqiZgp+yKBofI&#10;tKIGKv6yYF1ru1Xog/i8KuAnqUzSyWAHpBYZR6Y1tXdRu3p8UgsvuYafdgzR9Ir2Ssi2jcwMTM7h&#10;8HhcAT+zol7TN/60fbBJWEppQ2sXk5laVK0dkHDGIeyoQ+g551Cn2PSWLqZEil62RFM3ZRK+WFje&#10;RLcKTz/rEHrcNvi4Y+g9/6TYnLLc6kaLiDSzsAd5Nc1coQhqGwoIJeQKxPf9Hpx3CLvsFHbWOfyM&#10;c7iGV9yDgqq2HlZkVpljZFpta5sILTUrAzQ1D37gnZzT3sOCu6yR3un1IO+6e/QZ++BTDsHqntGp&#10;RbVsDr+J1qHnn5CYXy4QCjFYRgvG1rS2O8ZlXXKJOOMUet834aZr5Jq7Dl5JuVIxeo4BqHom5Kpq&#10;OemHPmhHP1jAimhSHD5tEjokcFGJq/u3iMRFUqRegIbiorLkAvrxlavDClqI77/+2kNvsjXSs/GI&#10;F6HVgkQeNkZ+oUkcvgR/XMhl0qwIRx0Td7ZwcPfrMVyUSSmVpfGJmfAEhR8PkETADvZ28w2PZ3If&#10;f3EIeLW60Pju/cKaVuLMr730mtzIxDQmTwBphtrqWLtHiGVET0XMZ0UG+Xn7hzM4AsBFHztjU49k&#10;kQSHqD6piJcaFXxP15GNeZdw250sTcLiMhSji5CT5rpijZu3q1sG1g5hd9McrWySMwoVuHjufoS4&#10;v2skFTCDPZz0TV1pDJTzgnAXbVP7NsYALjYUJt+6qdPUwYYv1blpVtYu5XWKsvza09YUGB7LForZ&#10;PW3eTrZugWkor72y7EAnfUOrBurAun+showd247Vd/Kg3isLsxzsHEvrqArXTmrNzSs3a6gDo0x/&#10;kf5puEjqXynoMsu5XGlDoyQzB6BOYOnI09DhnLrC3nGQtWILc/4axvTFaGAQ50kAy6/nMWctY/6k&#10;ylq9jbPvJPeCGl/bWOjgLoqKl+QXy6j03mfGMFKknlF/CS4i4kVMxGRy0zIq3QNTnSPTvNMyfAtT&#10;/UriQ0oiQ0uCw0tDYitDkyrD0mvCc2pD8upD8xtCC5tCipqCCxqC8xpC8htDCxtD4Ri3fMWZxlA4&#10;yG0Mwa2wKbSYElHWHF9NTalvz2vpLutmN3IFXSKpEOEKjgPwL7EBBHxir0YhRvhTuChGY1NomBAw&#10;B2gEX+IF7a2BJmxK4BCb6AhZQONyMnwBGGKLDpQ6LnSAUSNmuH+MfjBDx/JesRRtU4FOohDID+aK&#10;5tBiSWAbIUJmsNUkAejEaEBPhNbTR/mAL8TsVpQ1tOM/eisSBEGlxHxY8IWQFaVA5BZPAsITxcAM&#10;CT+PhHEjZsgz5gP84ltroOKjeDBchLxhgaGeUMJQYeAH/PZK0QqUiNkg03j9QJGIuhMi/pPJgAXx&#10;3GMZQz6gI4TtKy7G4geDekC54QuEhQ2tcYVVGZVNeXWtkbnlx+0C95t4Z1c2drKYhbXNvin5x6z9&#10;73jFNFLbUZZRuph6ccEl/VsfrSQukiL1AjTM6GJfn0go4AmE8PuA42JkEZVw+/VXRhvF3sTAxiMO&#10;x0VPW6OAsAccATE3Ex5DudEuv42LvfKe9paIAB9baxs7G1t7W1sbC9Mzp87a+YQzhsXFe/eLagfy&#10;oCzARVuPKEk/LgJ2RgcH+PhH9OOiibn3wwFcFPPTY0I0n4qLLfUlWnc0G2hs/AxoKC4qT0aVClmh&#10;ns7PjovWNq4V9YPLAp6H4qKBkXUDtUvxIOY0Ze1UwkVHO+eyeprCtYtWd/vaLRIXSf27Be0NHh99&#10;crQJeK9YLGex0NuPXG6vRApn0PnfNcJJitSfEPS1/4p3F1Ej//2CYAMhiZhwEecGCfevbMp6lvNE&#10;9L9TRES/U08K9gej+zfqD1cFAF8nk5Nb0RCdWRySWhCfU1HZ3METCsRiUR21MyKjMCGntIHaJhJj&#10;Y56DJyGjhgD2d4rERVKkXoBKs+JuaRh3cwam5cglvEhvV3PXMFoPD8fF0MGji/qK0cU/hotSiSgh&#10;xMPE1l8iIybRSYWcEJ9nHV1sKU3xDY/r4Q4/uhgV7O/97LhoYRwak8YX/j5cPK8dNYCLAmaIu5Oe&#10;Ei5qGdvSe4j3fAAX6woS1W5qK3DR0sq5TGl0sZNa4+odyBSIhuKinoFlfavy6GImiYukSJEi9Q/R&#10;X4SLpEj9zcIGCYEE0cgnZtC0pXK0iBEa7EQDmjIJ/At+gC6hX0MEe0EicZEUqRcgsYCTEh1ipG9g&#10;aWVtb2dnb2trYWrq5OZX29yGTRSVU0ozzQz0LSys7W3tbK1tzEzMvAKj2tDKK7/2ysVhPs4xSVk8&#10;4QAulqYG27mGcobBRYGT4e2o1HJ8dLGNUuNsbWFkbGZvZ+/k6Ozl5QMZCI1PY/Mef5+kr0/AZaUn&#10;hJubmtrY2EIOrS3MTc2ss0vrxFIZJNpNrXezszQxNXews7dDg5Qmzu6+1U10NJNGzIv0c3WPzBYP&#10;4KIgLzXByiGAi+FiX6+squiRrbmphbm5k4t7eWNbb18fnVJlbWnT0jGwYgSX2RHg5ZOVXwEpQjnC&#10;HbXUzL0DfDwdHR2dHOxMDA2MzOyySxuwVyl/5TPpPk7WenqGNtZ2zk5Orq5u/l7uJoY2rd1cKIuQ&#10;y0iNDzc3M7O2tra3t3e0szY2NE3JLYfHM4fZGRHkGxKfh+W1T8Tpjg/1tzA1s7W2hZq3sTDX1zd6&#10;mFuD3iftlddXFAX4BdZS2hW01tNBMTM0bWxn4V//OpG4SIoUKVIgEhdJ/TuESBGf3oqgEVteAptx&#10;inYyIKb7ogPoe5C4SIrU/6igu/8kET6G8zKMw5Az2IkBEWcxPS3VpwZU1m+6EkeYhvjFTjw5OIjw&#10;MTgYcTBUQz0P0m+59+tp/oZxwrwPnMS//nUicZEUKVKkQCQukvp3CO88PF29/QYdOCLYCxKJi6RI&#10;kSL1TxeJi6RIkSIFInGRFKm/XyQukiL14iWTSYrzslPTs1jc31hkXC4T5zyIiE3MZHDFg4ihVyal&#10;NlRFh4QkJCQ9SE4GS01NzXyUVVZZxxGIev8HAEPE7oyNiOriDbc6f5+sqaygtLJOIJaiiuiTU8oL&#10;w8Ij8YpS2MPUnLZOVm/fr/ye1riI8ISERGXX7LzCTibnhdQjiYukSJEiBSJxkRSpv18kLpIi9QKE&#10;Jhmgt+GIVZElYmFCRIiXT1AnY+DlvX535AP3DyflUoG/nY6xhQetiz+IGGRi/sMQj8sXrle1of1/&#10;QEIBn9nTEe1upq5rz+Sjje/Qm9VYbIoDPCx25rHU8PMg3DPhhFxQtnAPuBMej+KACKOID49uIB3c&#10;J3bwmAckPAzhrBxmiGfcaZAYjfkbFqvkUwdvmY3UJwoz0zK19+1iY/XWJ422Nzhj6CnEa2pAaE1v&#10;iL6tJPHksXOV1B7iNCa08++gDSr/LpG4SIoUKVIgEhdJkfr7ReIiKVIvQO3Nleb6OjZ2zgEBgUH+&#10;/u6urnduqds5+2K42Cdk0V2tTW0c3aOjY2KiYyJCg50dnR9klaDNj56KiymhHtcu32pkPDZESS9L&#10;vnJDr50tkkrEaXFB+iYWXm7u3t5+SSlZ7d1suYSflRxlYWHt4+MfFhoaERbu5mjn4B7QzkIrjsqE&#10;nMz4UENdPWcXj+DgYD9vb28Pl9M79z0oQZtSCPns+GAnHUMLDzcPX7+grLwSNl8g5DDiQwOcXL2i&#10;oqNjY6KjIkKdbW0j4/FtM/raGktNjI31TKz9/QMjIyJCg4JsTAz1TR0jwgL9/AIjIiJCAv1sLSw9&#10;/KNoPWjLcpmYmxjmY+/oGgXRRUdHhoXYWVr7hT3gSwd2SFfod+FijL3BeVO/J1EX4OLpExcbuvjE&#10;9xctEhdJkSJFCkTiIilSf79IXCRF6gUoJcDewMJTIEHDdCCxiB8TEuDhFYhwsVf+KMr78DULrlCC&#10;u8qlooL0ZG0Dhxa26LdGF90vnrlS3NjGYrKYTGZ3V0d9VYm1lpq+tR9XJJFKRHFBroZW3nyxFI8Z&#10;1NlQoXlXN6OwWkqMHfYJmG3G9+76JpUCVLXXFFnoaPvHZIoVO/szm3euWhuR0wQpCjiMMDcLe69o&#10;npjIKqirtSE+LqWHycUHCeVyWUNVvoG+YQ21CyJsrc7VuKkXllws6R9T5LTXndi2OaYC7V0BAiJu&#10;KM/VNbCMz6gAJuK01/u7BVI72XhsgMs1BQ8uHjuS3TDM3hW/CxejbHTWbt2no62jO2C6XkGJ7Rim&#10;Ai7uWLvu2u17Clc9XQP/8Lhu7sBWmX+nSFwkRYoUKRCJi6RI/f0icZEUqRcgwEUjKx+hlJjZiHZE&#10;VExG7ZVnRHqqLF+9bcv2XTt2gO3cvn3r5h0379u088S/iYsXTl3KrW7uwNTd1c1ic8QSKSItLJX4&#10;YHdzx2AgQyLMr78CLmrd08sqrpX1EvEJWR2mWvd8+nHRUlcnMC5L0h+kl0f/Za2qAhcjPKxdA5JE&#10;/Rs5QjpiPivW3+XIvj07tm7bsQ2yvnXTho37T91Q4OKd24ZRKWVoOw5MvM6G0zu2JtQy8a+AhE0V&#10;+XqGVhgu9sklwodhbscO7N2+ZSse24Y1q3/etvfP4+J/1+iiSCRyc3XbvGmTga4ui8kkcZEUKVL/&#10;m+rt7e3p7vb387O1tq6urpbLh5lpQooUqecrEhdJkXoBSgm01zPz4IvR7xx0/UUCbmSQr7tnAI6L&#10;mZFe+Ogi8ooNqVEba1PSctki6R+YjKrQ8LjYWKF5VyetoAobXUTJ8Rk0o3t3/JLL4AsaXdS+7xed&#10;AUAI+YS8CHsad6xa82Rc7C1IjTYwd6V1IqQByWXSmtIsXV2DP4SLvWUPvE+c0W1oY+KDkXKZpDwn&#10;4fyRw/9ruEiKFClSpEiRIvVCROIiKVIvQB3N1cb37xhb2gUGBvh4elhZWulqGwQGx/awgE/6hKw2&#10;R2M9Y0uH8IjIqMiokEA/GxvbxMxi7N1FYbSvrYtnWDtDMBgXJYKcxHBDPdNWlog49bikEnF6Qqh7&#10;YLwyLvbKRPkpMXo6eo5ObkEBgcGBgRbGhjYuAT08FAl6szExTEdT097RNTgo0M3J3s7KZOX8JTgu&#10;Cnms5DDv4JhH4n5cBNpjd1G9HGxMLez8/QOCA/wdbW1MzS1NrB0a23rAua2xxMLc6WFujQIX+T0t&#10;9y6ey2xi418BEal1ZY5OXun5dYCvInaHl62ZgZGFn19AaFCgs729uZnxXQ314pZhdsZntZYd3bLV&#10;ysU7JDBIYXFJqdQO5q994iQPGze/qB4uVm990lR/R2236CfhYmd15pUzZ5zcfZWjiolJrKfQFMOw&#10;pEiRIkWKFClS/3qRuEiKFKnfISm7Zedq1ahcCvGdFClSpEiRIkWK1L9XJC6SIkXqaeqmUeLCAl2d&#10;XVycXVxdXOxsbHwjHvKwabSkSJEiRYoUKVKk/t0icZEUqRcvuUxSV1VRVFLBFfy+hTclIl56Siq1&#10;e5iZmU9RX1+fRCzmcLgisZQ4hamvr5fd08lBOzQSZ0DguXdgD0X8FUIkkYCTmRRV1cocmNiK1CeT&#10;CEtyMjMK66SKGarPLkhLLuNx2O10Go1KVTYGh3yNkBQpUqRIkSJF6u8WiYukSL0AEcjVL+nw2/QP&#10;FuGgJCGr/e7Fq+kVzfhXwt9g4Y4DAiarL8szM7dLya8lTmHqlQo0Dq9yDMyX9z0pKlzIlc/p8ncy&#10;zyhtw3ERd5DLhLGBvhHx6RyeEL4qzj9JWFAloW08uoJ9PN39QplsjkBJIgnatlEhwv/j8Q/6+nQN&#10;DT5UT/HwpOD4eVKkSJEiRYoUqX+HSFwkReoFiMfsTAgPdLC1c3B0DggKSUpOcba1c/XAVkb9tU8m&#10;5hU9Sg0KCPD38fZw9wgIDIqOTapraZMPoRElXESrhtIpdfFR4QH+fl6enj4+fkEhEYXl9WIEWo/p&#10;WXBRLpM21JSHhoWlp6fFRUdBjC7Ozu6evoWV9RKpDLiIz+4OcLbAcRE8Q9KJ0RG+Xl4uTi7u7h6+&#10;vv5pOcVCiay3r4/HYaQmRYXFJqY/TA4NDPBwdXV2comIT+licHp7B41NIlwM8fXyDYkRS2XESYWA&#10;q4XczNhwt5hHimBSATPcxy+zuF4kQ+dELJqLk/2jnPyk2OiQ4LCCshqRSERvqU+MjfT19nJ1dob6&#10;9PXxTckqwra1/FUuFVeV5Lp5B2Q+yoyOCPV0dba3sXXz9CtvoKKlYn/tE3G6U+KjAvz9fbw8vTy9&#10;A4NCUjLzOpk8bJhV1lxTEhkWGujv7+Hm5ufnFxoaWVzRMLDwDylSpEiRIkWK1H+5SFwkReoFKDXI&#10;QdvYhSuUAi/1yuUAVCHe7q7u/vhGGrmxfvsvGjK5aICur68XLXn6ME7b0IHGGbzk6QAu9vWyO6jB&#10;Hh6RmZVyfEf7XhmlOO3UNZ1qavvjTPZsuCgVF6YnGxlZlTe3ybBpqJDPipzEWxqmnSwexM/ppt47&#10;t88/sQ4iZ9DrfRyswmJS+WJEkpC2lN+jceF4ZGoF5IXd3eZuZ+7slyCSoPKCO59BN9c1jM0sEkkf&#10;JysMFwPdHDS1dMPCI2KiowmLf9jWwwJXMY/hZ2V40TJQUSIJp8NQ/Y5/Yj4f28SS31lz4sCB1Pw6&#10;sZRIi9PV4uNsFx6dyhdJUd7QdFex/vXTIYkFwINyiSAjNvjaTYMqao9UJsOKKc2K8Tx+xbKNxQe/&#10;gSY3rul7CfrLJWLSTHUNbTwi2UKphEO1uKNb1dytqPC6olS1YwczqogRV1KkSJEiRYoUqf92kbhI&#10;itQL0G9u079l9ylHR2d3NzdkLs5Guno6xs5t3MFvNj4+uihuqi729XBxdHB0dnRycXQ0uX97/Z4L&#10;wHuD6OVZcTHjoZWVc3O3YouLvtriNPU7ZsPgIq0WcDE68ZGov0S/Sng6V0+HPSjFcdHbycYv8hHh&#10;9OuvYm6XjaFpTGbxsLgY7OPp6R/O5vJEAxIDsT4jLl48fa6SQuziCOJ0Nfs6O0QnPBIqpWWhcTEw&#10;Lo/AxbgwDS1rJRTvLXwQcPyiBY6Lrjrndhy46OyCXQg3N1dH20vnb7gFJHKEUgD5mqJMuDpOjo4u&#10;WIUb3r99dN/e1HL6oAonRYoUKVKkSJH6LxWJi6RIvQABLhpaeisABm2gHxHs5a3ARa+jN6z5ImIS&#10;KUALs6ujsqqBLxk8P1OBi+CnpaZY5979yMw6NNiFHHtplY9OXdGubB1+dNHE1Do5t1p5eqtcwr+1&#10;b/kfxEV7q6iEAVzsk/C0r5z6Y7j4lMmoOC5eMA9QlEjCaTdQ1/BPzHsKLvo4OUTHZwolA2mZqyvh&#10;YmyohqYVlT2AiwXJ/gpc9NC/pGEeIoEawd2korqqmrommkQmay+LO7DvaiW1q5eYUtvbVJmtfuog&#10;iYukSJEiRYoUqX+NSFwkReoFiFKWdWzPrlvaZmFhIfaWJpcuXjp54ryDCzEZldted+XQ3rPXNCOi&#10;41MfPgz0cr1x5apbSPLQl+KUcLGX29PmYaHzy74Tzu6+QX6euvc0blw6t27PpYqWIaOLfb1iPvth&#10;mM+pQwfVNLT9A0NioiOdrUz279x28pYdSygF3PxduCgV8ZIj/C6ePWdq5RAZFRXg5XLh8J7jl3Xa&#10;OKI/gItBbg7a2vpRUdHxcXEKy8wtl6OldMQlGdF7t2xU1zELDQm2MzdUu3x+46pNnjHZT8JFqZj/&#10;MNL/0tmzhuZ2EZFRIX6el4/uPXL+blMnB0UIuBgTuG/3wSvXr2tqGwYEhng5WR/cs98pLJUvkUKt&#10;0irSDm7boWNil5D0IDk+xkJf64KaTlpxvUzeK+F36V05dfqyekh4ZLCfl5b6zcuXL186fYTERVKk&#10;SJEiRYrUv0YkLpIiRep/V8NNRiVFihQpUqRIkSJFiMRFUqRI/e8KcDH7QYweei+UxEVSpEiRIkWK&#10;FKnBInGRFClS/7vqQxNcZWKJhHjfkxQpUqRIkSJFipSSSFwkRYoUKVKkSJEiRYoUKVLDiMRFUqRI&#10;kSJFihQpUqRIkSI1jEhcJEWKFClSpEiRIkWKFClSQ/Trr/8Pqz5a9iiX4uUAAAAASUVORK5CYIJQ&#10;SwECLQAUAAYACAAAACEAPfyuaBQBAABHAgAAEwAAAAAAAAAAAAAAAAAAAAAAW0NvbnRlbnRfVHlw&#10;ZXNdLnhtbFBLAQItABQABgAIAAAAIQA4/SH/1gAAAJQBAAALAAAAAAAAAAAAAAAAAEUBAABfcmVs&#10;cy8ucmVsc1BLAQItABQABgAIAAAAIQDZOpYa0QYAABkmAAAOAAAAAAAAAAAAAAAAAEQCAABkcnMv&#10;ZTJvRG9jLnhtbFBLAQItABQABgAIAAAAIQDRjaZ83gAAAAcBAAAPAAAAAAAAAAAAAAAAAEEJAABk&#10;cnMvZG93bnJldi54bWxQSwECLQAKAAAAAAAAACEAUHOW+bAdAACwHQAAFAAAAAAAAAAAAAAAAABM&#10;CgAAZHJzL21lZGlhL2ltYWdlNi5wbmdQSwECLQAUAAYACAAAACEAQjRBiuQAAAC2AwAAGQAAAAAA&#10;AAAAAAAAAAAuKAAAZHJzL19yZWxzL2Uyb0RvYy54bWwucmVsc1BLAQItAAoAAAAAAAAAIQCCGUOe&#10;IhoAACIaAAAUAAAAAAAAAAAAAAAAAEkpAABkcnMvbWVkaWEvaW1hZ2U1LnBuZ1BLAQItAAoAAAAA&#10;AAAAIQDs83vLVyoAAFcqAAAUAAAAAAAAAAAAAAAAAJ1DAABkcnMvbWVkaWEvaW1hZ2UzLnBuZ1BL&#10;AQItAAoAAAAAAAAAIQAvV8IrUBoAAFAaAAAUAAAAAAAAAAAAAAAAACZuAABkcnMvbWVkaWEvaW1h&#10;Z2UyLnBuZ1BLAQItAAoAAAAAAAAAIQBuKlrkbRkAAG0ZAAAVAAAAAAAAAAAAAAAAAKiIAABkcnMv&#10;bWVkaWEvaW1hZ2UxLmpwZWdQSwECLQAKAAAAAAAAACEAmMFN3DioAQA4qAEAFAAAAAAAAAAAAAAA&#10;AABIogAAZHJzL21lZGlhL2ltYWdlNC5wbmdQSwUGAAAAAAsACwDHAgAAskoCAAAA&#10;">
              <o:lock v:ext="edit" aspectratio="t"/>
              <v:group id="Grupo 1" o:spid="_x0000_s1027" style="position:absolute;top:2194;width:37390;height:4239" coordsize="3739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group id="1 Grupo" o:spid="_x0000_s1028" style="position:absolute;left:18551;width:18839;height:4238" coordorigin="18551" coordsize="1883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31516;width:5874;height:4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ifxgAAAN0AAAAPAAAAZHJzL2Rvd25yZXYueG1sRI9Ba8JA&#10;EIXvhf6HZQre6qbVio2u0haEHoTS1B8wzU6ywexsyG5j7K93DoK3Gd6b975Zb0ffqoH62AQ28DTN&#10;QBGXwTZcGzj87B6XoGJCttgGJgNnirDd3N+tMbfhxN80FKlWEsIxRwMupS7XOpaOPMZp6IhFq0Lv&#10;Mcna19r2eJJw3+rnLFtojw1Lg8OOPhyVx+LPG3gvf2eV+y/29WJ/qL5wObzauTZm8jC+rUAlGtPN&#10;fL3+tIKfvQi/fCMj6M0FAAD//wMAUEsBAi0AFAAGAAgAAAAhANvh9svuAAAAhQEAABMAAAAAAAAA&#10;AAAAAAAAAAAAAFtDb250ZW50X1R5cGVzXS54bWxQSwECLQAUAAYACAAAACEAWvQsW78AAAAVAQAA&#10;CwAAAAAAAAAAAAAAAAAfAQAAX3JlbHMvLnJlbHNQSwECLQAUAAYACAAAACEAuhyon8YAAADdAAAA&#10;DwAAAAAAAAAAAAAAAAAHAgAAZHJzL2Rvd25yZXYueG1sUEsFBgAAAAADAAMAtwAAAPoCAAAAAA==&#10;" strokecolor="#3465a4">
                    <v:fill recolor="t" type="frame"/>
                    <v:stroke joinstyle="round"/>
                    <v:imagedata r:id="rId7" o:title=""/>
                  </v:shape>
                  <v:shape id="Picture 4" o:spid="_x0000_s1030" type="#_x0000_t75" style="position:absolute;left:18551;top:650;width:11510;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8ufxAAAAN0AAAAPAAAAZHJzL2Rvd25yZXYueG1sRE/bagIx&#10;EH0X+g9hhL6IJluolNUoVii0tFC84PO4GXdXN5MlSdf1702h0Lc5nOvMl71tREc+1I41ZBMFgrhw&#10;puZSw373Nn4BESKywcYxabhRgOXiYTDH3Lgrb6jbxlKkEA45aqhibHMpQ1GRxTBxLXHiTs5bjAn6&#10;UhqP1xRuG/mk1FRarDk1VNjSuqLisv2xGtb4+bFRr8cQz+bbZ9NR93W4dFo/DvvVDESkPv6L/9zv&#10;Js1Xzxn8fpNOkIs7AAAA//8DAFBLAQItABQABgAIAAAAIQDb4fbL7gAAAIUBAAATAAAAAAAAAAAA&#10;AAAAAAAAAABbQ29udGVudF9UeXBlc10ueG1sUEsBAi0AFAAGAAgAAAAhAFr0LFu/AAAAFQEAAAsA&#10;AAAAAAAAAAAAAAAAHwEAAF9yZWxzLy5yZWxzUEsBAi0AFAAGAAgAAAAhALnDy5/EAAAA3QAAAA8A&#10;AAAAAAAAAAAAAAAABwIAAGRycy9kb3ducmV2LnhtbFBLBQYAAAAAAwADALcAAAD4AgAAAAA=&#10;" strokecolor="#3465a4">
                    <v:fill recolor="t" type="frame"/>
                    <v:stroke joinstyle="round"/>
                    <v:imagedata r:id="rId8" o:title=""/>
                  </v:shape>
                </v:group>
                <v:shape id="Imagen 1052" o:spid="_x0000_s1031" type="#_x0000_t75" style="position:absolute;top:190;width:17607;height:3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QoxQAAAN0AAAAPAAAAZHJzL2Rvd25yZXYueG1sRI9Ba8JA&#10;EIXvgv9hGaE33USqbVNXkdLQ4k1bweOQHZNgdjZkN3H7792C4G2G9743b1abYBoxUOdqywrSWQKC&#10;uLC65lLB708+fQXhPLLGxjIp+CMHm/V4tMJM2yvvaTj4UsQQdhkqqLxvMyldUZFBN7MtcdTOtjPo&#10;49qVUnd4jeGmkfMkWUqDNccLFbb0UVFxOfQm1jh+5X192qXP+qUP5+EtxfCZK/U0Cdt3EJ6Cf5jv&#10;9LeOXLKYw/83cQS5vgEAAP//AwBQSwECLQAUAAYACAAAACEA2+H2y+4AAACFAQAAEwAAAAAAAAAA&#10;AAAAAAAAAAAAW0NvbnRlbnRfVHlwZXNdLnhtbFBLAQItABQABgAIAAAAIQBa9CxbvwAAABUBAAAL&#10;AAAAAAAAAAAAAAAAAB8BAABfcmVscy8ucmVsc1BLAQItABQABgAIAAAAIQBcUbQoxQAAAN0AAAAP&#10;AAAAAAAAAAAAAAAAAAcCAABkcnMvZG93bnJldi54bWxQSwUGAAAAAAMAAwC3AAAA+QIAAAAA&#10;">
                  <v:imagedata r:id="rId9" o:title=""/>
                  <v:path arrowok="t"/>
                </v:shape>
              </v:group>
              <v:shape id="Picture 2" o:spid="_x0000_s1032" type="#_x0000_t75" style="position:absolute;left:37965;width:1582;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dOwgAAAN0AAAAPAAAAZHJzL2Rvd25yZXYueG1sRE9LawIx&#10;EL4X/A9hBG81q9Iiq1FEFDwUirbiddjMPtxksiRRt/++KQi9zcf3nOW6t0bcyYfGsYLJOANBXDjd&#10;cKXg+2v/OgcRIrJG45gU/FCA9WrwssRcuwcf6X6KlUghHHJUUMfY5VKGoiaLYew64sSVzluMCfpK&#10;ao+PFG6NnGbZu7TYcGqosaNtTUV7ulkF17ItPz7buLtUk/N153uz31qj1GjYbxYgIvXxX/x0H3Sa&#10;n73N4O+bdIJc/QIAAP//AwBQSwECLQAUAAYACAAAACEA2+H2y+4AAACFAQAAEwAAAAAAAAAAAAAA&#10;AAAAAAAAW0NvbnRlbnRfVHlwZXNdLnhtbFBLAQItABQABgAIAAAAIQBa9CxbvwAAABUBAAALAAAA&#10;AAAAAAAAAAAAAB8BAABfcmVscy8ucmVsc1BLAQItABQABgAIAAAAIQARlRdOwgAAAN0AAAAPAAAA&#10;AAAAAAAAAAAAAAcCAABkcnMvZG93bnJldi54bWxQSwUGAAAAAAMAAwC3AAAA9gIAAAAA&#10;">
                <v:imagedata r:id="rId10" o:title="" cropleft="25188f" cropright="38275f"/>
                <v:path arrowok="t"/>
              </v:shape>
              <v:shape id="Imagen 1054" o:spid="_x0000_s1033" type="#_x0000_t75" style="position:absolute;left:39648;top:2999;width:13900;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15wgAAAN0AAAAPAAAAZHJzL2Rvd25yZXYueG1sRE9Ni8Iw&#10;EL0v+B/CCHsRTRUVt2sUFQX3ZnX3PjRjW2wmtcnW+u+NIHibx/uc+bI1pWiodoVlBcNBBII4tbrg&#10;TMHvadefgXAeWWNpmRTcycFy0fmYY6ztjRNqjj4TIYRdjApy76tYSpfmZNANbEUcuLOtDfoA60zq&#10;Gm8h3JRyFEVTabDg0JBjRZuc0svx3yg4bHb3n8tfo+lr2+tVV0wmU7NW6rPbrr5BeGr9W/xy73WY&#10;H03G8PwmnCAXDwAAAP//AwBQSwECLQAUAAYACAAAACEA2+H2y+4AAACFAQAAEwAAAAAAAAAAAAAA&#10;AAAAAAAAW0NvbnRlbnRfVHlwZXNdLnhtbFBLAQItABQABgAIAAAAIQBa9CxbvwAAABUBAAALAAAA&#10;AAAAAAAAAAAAAB8BAABfcmVscy8ucmVsc1BLAQItABQABgAIAAAAIQCQGJ15wgAAAN0AAAAPAAAA&#10;AAAAAAAAAAAAAAcCAABkcnMvZG93bnJldi54bWxQSwUGAAAAAAMAAwC3AAAA9gIAAAAA&#10;">
                <v:imagedata r:id="rId11" o:title="Nasuvinsa_blanco"/>
                <v:path arrowok="t"/>
              </v:shape>
              <v:shape id="Picture 2" o:spid="_x0000_s1034" type="#_x0000_t75" style="position:absolute;left:53547;width:1581;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phwwAAAN0AAAAPAAAAZHJzL2Rvd25yZXYueG1sRE9Ni8Iw&#10;EL0L+x/CCF5EUxcUqUaR1VUPe1lX0OPQjGmxmZQmavXXmwXB2zze50znjS3FlWpfOFYw6CcgiDOn&#10;CzYK9n/fvTEIH5A1lo5JwZ08zGcfrSmm2t34l667YEQMYZ+igjyEKpXSZzlZ9H1XEUfu5GqLIcLa&#10;SF3jLYbbUn4myUhaLDg25FjRV07ZeXexCni1ORzHZn16mJ9Ltnfd5bY4LJXqtJvFBESgJrzFL/dW&#10;x/nJcAj/38QT5OwJAAD//wMAUEsBAi0AFAAGAAgAAAAhANvh9svuAAAAhQEAABMAAAAAAAAAAAAA&#10;AAAAAAAAAFtDb250ZW50X1R5cGVzXS54bWxQSwECLQAUAAYACAAAACEAWvQsW78AAAAVAQAACwAA&#10;AAAAAAAAAAAAAAAfAQAAX3JlbHMvLnJlbHNQSwECLQAUAAYACAAAACEAjABKYcMAAADdAAAADwAA&#10;AAAAAAAAAAAAAAAHAgAAZHJzL2Rvd25yZXYueG1sUEsFBgAAAAADAAMAtwAAAPcCAAAAAA==&#10;" fillcolor="#4472c4 [3204]" strokecolor="black [3213]">
                <v:imagedata r:id="rId10" o:title="" cropleft="25188f" cropright="38275f"/>
                <v:path arrowok="t"/>
              </v:shape>
              <v:shape id="Imagen 1056" o:spid="_x0000_s1035" type="#_x0000_t75" alt="lursarea logo (COLOR TRANSPARENCIA" style="position:absolute;left:55229;top:2706;width:11602;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FwwAAAN0AAAAPAAAAZHJzL2Rvd25yZXYueG1sRE9Na8JA&#10;EL0X/A/LCN7qRqHSptmICMJS9FAr9Dpmp0lqdjZk1yT+e1co9DaP9znZerSN6KnztWMFi3kCgrhw&#10;puZSwelr9/wKwgdkg41jUnAjD+t88pRhatzAn9QfQyliCPsUFVQhtKmUvqjIop+7ljhyP66zGCLs&#10;Smk6HGK4beQySVbSYs2xocKWthUVl+PVKlier1qevotBvzXnj9/DXvdbr5WaTcfNO4hAY/gX/7m1&#10;ifOTlxU8voknyPwOAAD//wMAUEsBAi0AFAAGAAgAAAAhANvh9svuAAAAhQEAABMAAAAAAAAAAAAA&#10;AAAAAAAAAFtDb250ZW50X1R5cGVzXS54bWxQSwECLQAUAAYACAAAACEAWvQsW78AAAAVAQAACwAA&#10;AAAAAAAAAAAAAAAfAQAAX3JlbHMvLnJlbHNQSwECLQAUAAYACAAAACEA7nKvxcMAAADdAAAADwAA&#10;AAAAAAAAAAAAAAAHAgAAZHJzL2Rvd25yZXYueG1sUEsFBgAAAAADAAMAtwAAAPcCAAAAAA==&#10;">
                <v:imagedata r:id="rId12" o:title="lursarea logo (COLOR TRANSPARENCIA"/>
                <v:path arrowok="t"/>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B6FA3" w14:textId="77777777" w:rsidR="008F2ADC" w:rsidRDefault="008F2ADC" w:rsidP="008F2ADC">
      <w:pPr>
        <w:spacing w:after="0" w:line="240" w:lineRule="auto"/>
      </w:pPr>
      <w:r>
        <w:separator/>
      </w:r>
    </w:p>
  </w:footnote>
  <w:footnote w:type="continuationSeparator" w:id="0">
    <w:p w14:paraId="7C9A76D4" w14:textId="77777777" w:rsidR="008F2ADC" w:rsidRDefault="008F2ADC" w:rsidP="008F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5E37" w14:textId="161266EF" w:rsidR="0051080F" w:rsidRDefault="0051080F">
    <w:pPr>
      <w:pStyle w:val="Encabezado"/>
    </w:pPr>
    <w:r>
      <w:rPr>
        <w:noProof/>
        <w:lang w:eastAsia="es-ES"/>
      </w:rPr>
      <w:drawing>
        <wp:anchor distT="0" distB="0" distL="114300" distR="114300" simplePos="0" relativeHeight="251660288" behindDoc="0" locked="0" layoutInCell="1" allowOverlap="1" wp14:anchorId="41F8B544" wp14:editId="60EAE7E0">
          <wp:simplePos x="0" y="0"/>
          <wp:positionH relativeFrom="margin">
            <wp:posOffset>4218940</wp:posOffset>
          </wp:positionH>
          <wp:positionV relativeFrom="topMargin">
            <wp:posOffset>388249</wp:posOffset>
          </wp:positionV>
          <wp:extent cx="1173192" cy="469691"/>
          <wp:effectExtent l="0" t="0" r="8255" b="6985"/>
          <wp:wrapSquare wrapText="bothSides"/>
          <wp:docPr id="10" name="Imagen 10" descr="C:\Users\D208580\AppData\Local\Microsoft\Windows\INetCache\Content.Word\ES_logo_COM_2020_horizontal_H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208580\AppData\Local\Microsoft\Windows\INetCache\Content.Word\ES_logo_COM_2020_horizontal_HD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192" cy="46969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606B"/>
    <w:multiLevelType w:val="multilevel"/>
    <w:tmpl w:val="7D4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87136"/>
    <w:multiLevelType w:val="hybridMultilevel"/>
    <w:tmpl w:val="03089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3E440E"/>
    <w:multiLevelType w:val="hybridMultilevel"/>
    <w:tmpl w:val="106E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F02FF"/>
    <w:multiLevelType w:val="multilevel"/>
    <w:tmpl w:val="521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AD"/>
    <w:rsid w:val="000573F7"/>
    <w:rsid w:val="000A5245"/>
    <w:rsid w:val="000B57A2"/>
    <w:rsid w:val="000E65DB"/>
    <w:rsid w:val="002353C9"/>
    <w:rsid w:val="0026499E"/>
    <w:rsid w:val="00292F79"/>
    <w:rsid w:val="002D7AB8"/>
    <w:rsid w:val="00350C0B"/>
    <w:rsid w:val="003903D9"/>
    <w:rsid w:val="003A2F98"/>
    <w:rsid w:val="003C7AA8"/>
    <w:rsid w:val="003F0D6A"/>
    <w:rsid w:val="003F7767"/>
    <w:rsid w:val="00450BA9"/>
    <w:rsid w:val="0051080F"/>
    <w:rsid w:val="005F145E"/>
    <w:rsid w:val="00653F09"/>
    <w:rsid w:val="0068283E"/>
    <w:rsid w:val="00684CCC"/>
    <w:rsid w:val="006D3782"/>
    <w:rsid w:val="007349DC"/>
    <w:rsid w:val="0077228A"/>
    <w:rsid w:val="00843C50"/>
    <w:rsid w:val="008F2ADC"/>
    <w:rsid w:val="00910787"/>
    <w:rsid w:val="00940322"/>
    <w:rsid w:val="009C0EB0"/>
    <w:rsid w:val="00A55B48"/>
    <w:rsid w:val="00AB0EA8"/>
    <w:rsid w:val="00AF1046"/>
    <w:rsid w:val="00B422E4"/>
    <w:rsid w:val="00B65E9B"/>
    <w:rsid w:val="00BB5CE8"/>
    <w:rsid w:val="00C26426"/>
    <w:rsid w:val="00C37882"/>
    <w:rsid w:val="00C87893"/>
    <w:rsid w:val="00D66107"/>
    <w:rsid w:val="00DD018F"/>
    <w:rsid w:val="00E12F70"/>
    <w:rsid w:val="00E23B52"/>
    <w:rsid w:val="00E270B9"/>
    <w:rsid w:val="00E605B3"/>
    <w:rsid w:val="00E636EC"/>
    <w:rsid w:val="00EB49D7"/>
    <w:rsid w:val="00FA7AB2"/>
    <w:rsid w:val="00FC06AD"/>
    <w:rsid w:val="00FC293D"/>
    <w:rsid w:val="00FC3572"/>
    <w:rsid w:val="00FD3591"/>
    <w:rsid w:val="00FD5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1C3CD"/>
  <w15:chartTrackingRefBased/>
  <w15:docId w15:val="{F4A7EF66-BB84-44F8-A96D-90C305C5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Factor"/>
    <w:qFormat/>
    <w:rsid w:val="00FC06AD"/>
    <w:pPr>
      <w:jc w:val="both"/>
    </w:pPr>
    <w:rPr>
      <w:rFonts w:asciiTheme="majorHAnsi" w:hAnsiTheme="majorHAnsi"/>
      <w:sz w:val="20"/>
    </w:rPr>
  </w:style>
  <w:style w:type="paragraph" w:styleId="Ttulo1">
    <w:name w:val="heading 1"/>
    <w:basedOn w:val="Normal"/>
    <w:link w:val="Ttulo1Car"/>
    <w:uiPriority w:val="9"/>
    <w:qFormat/>
    <w:rsid w:val="00FC357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573F7"/>
    <w:pPr>
      <w:keepNext/>
      <w:keepLines/>
      <w:spacing w:before="40" w:after="0"/>
      <w:outlineLvl w:val="1"/>
    </w:pPr>
    <w:rPr>
      <w:rFonts w:eastAsiaTheme="majorEastAsia"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 (numbered (a)),List Paragraph1,List Paragraph11,nota texto,Título Portada,Report Para,Heading 2_sj,WinDForce-Letter,Bullets,bullets,En tête 1,Dot pt,Numbered Para 1,No Spacing1,List Paragraph Char Char Char,Indicator Text"/>
    <w:basedOn w:val="Normal"/>
    <w:link w:val="PrrafodelistaCar"/>
    <w:uiPriority w:val="34"/>
    <w:qFormat/>
    <w:rsid w:val="00FC06AD"/>
    <w:pPr>
      <w:ind w:left="720"/>
      <w:contextualSpacing/>
    </w:pPr>
  </w:style>
  <w:style w:type="paragraph" w:customStyle="1" w:styleId="PrrafoFactor">
    <w:name w:val="Párrafo Factor"/>
    <w:basedOn w:val="Normal"/>
    <w:rsid w:val="00FC06AD"/>
    <w:pPr>
      <w:spacing w:after="240"/>
    </w:pPr>
    <w:rPr>
      <w:rFonts w:ascii="Century Gothic" w:hAnsi="Century Gothic"/>
      <w:sz w:val="18"/>
      <w:szCs w:val="18"/>
    </w:rPr>
  </w:style>
  <w:style w:type="character" w:customStyle="1" w:styleId="PrrafodelistaCar">
    <w:name w:val="Párrafo de lista Car"/>
    <w:aliases w:val="List Paragraph (numbered (a)) Car,List Paragraph1 Car,List Paragraph11 Car,nota texto Car,Título Portada Car,Report Para Car,Heading 2_sj Car,WinDForce-Letter Car,Bullets Car,bullets Car,En tête 1 Car,Dot pt Car,Numbered Para 1 Car"/>
    <w:basedOn w:val="Fuentedeprrafopredeter"/>
    <w:link w:val="Prrafodelista"/>
    <w:uiPriority w:val="34"/>
    <w:qFormat/>
    <w:rsid w:val="00FC06AD"/>
    <w:rPr>
      <w:rFonts w:asciiTheme="majorHAnsi" w:hAnsiTheme="majorHAnsi"/>
      <w:sz w:val="20"/>
    </w:rPr>
  </w:style>
  <w:style w:type="character" w:customStyle="1" w:styleId="Ttulo1Car">
    <w:name w:val="Título 1 Car"/>
    <w:basedOn w:val="Fuentedeprrafopredeter"/>
    <w:link w:val="Ttulo1"/>
    <w:uiPriority w:val="9"/>
    <w:rsid w:val="00FC3572"/>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FC357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FC3572"/>
    <w:rPr>
      <w:b/>
      <w:bCs/>
    </w:rPr>
  </w:style>
  <w:style w:type="character" w:customStyle="1" w:styleId="Ttulo2Car">
    <w:name w:val="Título 2 Car"/>
    <w:basedOn w:val="Fuentedeprrafopredeter"/>
    <w:link w:val="Ttulo2"/>
    <w:uiPriority w:val="9"/>
    <w:semiHidden/>
    <w:rsid w:val="000573F7"/>
    <w:rPr>
      <w:rFonts w:asciiTheme="majorHAnsi" w:eastAsiaTheme="majorEastAsia" w:hAnsiTheme="majorHAnsi" w:cstheme="majorBidi"/>
      <w:color w:val="2F5496"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0573F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semiHidden/>
    <w:rsid w:val="000573F7"/>
    <w:rPr>
      <w:rFonts w:ascii="Arial" w:eastAsia="Times New Roman" w:hAnsi="Arial" w:cs="Arial"/>
      <w:vanish/>
      <w:sz w:val="16"/>
      <w:szCs w:val="16"/>
      <w:lang w:val="en-US"/>
    </w:rPr>
  </w:style>
  <w:style w:type="character" w:customStyle="1" w:styleId="dig-textinputcontainer">
    <w:name w:val="dig-textinputcontainer"/>
    <w:basedOn w:val="Fuentedeprrafopredeter"/>
    <w:rsid w:val="000573F7"/>
  </w:style>
  <w:style w:type="paragraph" w:styleId="z-Finaldelformulario">
    <w:name w:val="HTML Bottom of Form"/>
    <w:basedOn w:val="Normal"/>
    <w:next w:val="Normal"/>
    <w:link w:val="z-FinaldelformularioCar"/>
    <w:hidden/>
    <w:uiPriority w:val="99"/>
    <w:semiHidden/>
    <w:unhideWhenUsed/>
    <w:rsid w:val="000573F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uiPriority w:val="99"/>
    <w:semiHidden/>
    <w:rsid w:val="000573F7"/>
    <w:rPr>
      <w:rFonts w:ascii="Arial" w:eastAsia="Times New Roman" w:hAnsi="Arial" w:cs="Arial"/>
      <w:vanish/>
      <w:sz w:val="16"/>
      <w:szCs w:val="16"/>
      <w:lang w:val="en-US"/>
    </w:rPr>
  </w:style>
  <w:style w:type="paragraph" w:customStyle="1" w:styleId="Default">
    <w:name w:val="Default"/>
    <w:rsid w:val="00FA7AB2"/>
    <w:pPr>
      <w:autoSpaceDE w:val="0"/>
      <w:autoSpaceDN w:val="0"/>
      <w:adjustRightInd w:val="0"/>
      <w:spacing w:after="0" w:line="240" w:lineRule="auto"/>
    </w:pPr>
    <w:rPr>
      <w:rFonts w:ascii="Trebuchet MS" w:hAnsi="Trebuchet MS" w:cs="Trebuchet MS"/>
      <w:color w:val="000000"/>
      <w:sz w:val="24"/>
      <w:szCs w:val="24"/>
    </w:rPr>
  </w:style>
  <w:style w:type="character" w:styleId="Refdecomentario">
    <w:name w:val="annotation reference"/>
    <w:basedOn w:val="Fuentedeprrafopredeter"/>
    <w:uiPriority w:val="99"/>
    <w:semiHidden/>
    <w:unhideWhenUsed/>
    <w:rsid w:val="002353C9"/>
    <w:rPr>
      <w:sz w:val="16"/>
      <w:szCs w:val="16"/>
    </w:rPr>
  </w:style>
  <w:style w:type="paragraph" w:styleId="Textocomentario">
    <w:name w:val="annotation text"/>
    <w:basedOn w:val="Normal"/>
    <w:link w:val="TextocomentarioCar"/>
    <w:uiPriority w:val="99"/>
    <w:semiHidden/>
    <w:unhideWhenUsed/>
    <w:rsid w:val="002353C9"/>
    <w:pPr>
      <w:spacing w:line="240" w:lineRule="auto"/>
    </w:pPr>
    <w:rPr>
      <w:szCs w:val="20"/>
    </w:rPr>
  </w:style>
  <w:style w:type="character" w:customStyle="1" w:styleId="TextocomentarioCar">
    <w:name w:val="Texto comentario Car"/>
    <w:basedOn w:val="Fuentedeprrafopredeter"/>
    <w:link w:val="Textocomentario"/>
    <w:uiPriority w:val="99"/>
    <w:semiHidden/>
    <w:rsid w:val="002353C9"/>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2353C9"/>
    <w:rPr>
      <w:b/>
      <w:bCs/>
    </w:rPr>
  </w:style>
  <w:style w:type="character" w:customStyle="1" w:styleId="AsuntodelcomentarioCar">
    <w:name w:val="Asunto del comentario Car"/>
    <w:basedOn w:val="TextocomentarioCar"/>
    <w:link w:val="Asuntodelcomentario"/>
    <w:uiPriority w:val="99"/>
    <w:semiHidden/>
    <w:rsid w:val="002353C9"/>
    <w:rPr>
      <w:rFonts w:asciiTheme="majorHAnsi" w:hAnsiTheme="majorHAnsi"/>
      <w:b/>
      <w:bCs/>
      <w:sz w:val="20"/>
      <w:szCs w:val="20"/>
    </w:rPr>
  </w:style>
  <w:style w:type="paragraph" w:styleId="Textodeglobo">
    <w:name w:val="Balloon Text"/>
    <w:basedOn w:val="Normal"/>
    <w:link w:val="TextodegloboCar"/>
    <w:uiPriority w:val="99"/>
    <w:semiHidden/>
    <w:unhideWhenUsed/>
    <w:rsid w:val="00235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3C9"/>
    <w:rPr>
      <w:rFonts w:ascii="Segoe UI" w:hAnsi="Segoe UI" w:cs="Segoe UI"/>
      <w:sz w:val="18"/>
      <w:szCs w:val="18"/>
    </w:rPr>
  </w:style>
  <w:style w:type="paragraph" w:styleId="Encabezado">
    <w:name w:val="header"/>
    <w:basedOn w:val="Normal"/>
    <w:link w:val="EncabezadoCar"/>
    <w:uiPriority w:val="99"/>
    <w:unhideWhenUsed/>
    <w:rsid w:val="008F2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ADC"/>
    <w:rPr>
      <w:rFonts w:asciiTheme="majorHAnsi" w:hAnsiTheme="majorHAnsi"/>
      <w:sz w:val="20"/>
    </w:rPr>
  </w:style>
  <w:style w:type="paragraph" w:styleId="Piedepgina">
    <w:name w:val="footer"/>
    <w:basedOn w:val="Normal"/>
    <w:link w:val="PiedepginaCar"/>
    <w:uiPriority w:val="99"/>
    <w:unhideWhenUsed/>
    <w:rsid w:val="008F2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ADC"/>
    <w:rPr>
      <w:rFonts w:asciiTheme="majorHAnsi" w:hAnsiTheme="majorHAnsi"/>
      <w:sz w:val="20"/>
    </w:rPr>
  </w:style>
  <w:style w:type="character" w:styleId="Hipervnculo">
    <w:name w:val="Hyperlink"/>
    <w:basedOn w:val="Fuentedeprrafopredeter"/>
    <w:uiPriority w:val="99"/>
    <w:unhideWhenUsed/>
    <w:rsid w:val="00350C0B"/>
    <w:rPr>
      <w:color w:val="0563C1" w:themeColor="hyperlink"/>
      <w:u w:val="single"/>
    </w:rPr>
  </w:style>
  <w:style w:type="character" w:styleId="Hipervnculovisitado">
    <w:name w:val="FollowedHyperlink"/>
    <w:basedOn w:val="Fuentedeprrafopredeter"/>
    <w:uiPriority w:val="99"/>
    <w:semiHidden/>
    <w:unhideWhenUsed/>
    <w:rsid w:val="00C26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0050">
      <w:bodyDiv w:val="1"/>
      <w:marLeft w:val="0"/>
      <w:marRight w:val="0"/>
      <w:marTop w:val="0"/>
      <w:marBottom w:val="0"/>
      <w:divBdr>
        <w:top w:val="none" w:sz="0" w:space="0" w:color="auto"/>
        <w:left w:val="none" w:sz="0" w:space="0" w:color="auto"/>
        <w:bottom w:val="none" w:sz="0" w:space="0" w:color="auto"/>
        <w:right w:val="none" w:sz="0" w:space="0" w:color="auto"/>
      </w:divBdr>
    </w:div>
    <w:div w:id="822162716">
      <w:bodyDiv w:val="1"/>
      <w:marLeft w:val="0"/>
      <w:marRight w:val="0"/>
      <w:marTop w:val="0"/>
      <w:marBottom w:val="0"/>
      <w:divBdr>
        <w:top w:val="none" w:sz="0" w:space="0" w:color="auto"/>
        <w:left w:val="none" w:sz="0" w:space="0" w:color="auto"/>
        <w:bottom w:val="none" w:sz="0" w:space="0" w:color="auto"/>
        <w:right w:val="none" w:sz="0" w:space="0" w:color="auto"/>
      </w:divBdr>
    </w:div>
    <w:div w:id="1402482413">
      <w:bodyDiv w:val="1"/>
      <w:marLeft w:val="0"/>
      <w:marRight w:val="0"/>
      <w:marTop w:val="0"/>
      <w:marBottom w:val="0"/>
      <w:divBdr>
        <w:top w:val="none" w:sz="0" w:space="0" w:color="auto"/>
        <w:left w:val="none" w:sz="0" w:space="0" w:color="auto"/>
        <w:bottom w:val="none" w:sz="0" w:space="0" w:color="auto"/>
        <w:right w:val="none" w:sz="0" w:space="0" w:color="auto"/>
      </w:divBdr>
    </w:div>
    <w:div w:id="1515614581">
      <w:bodyDiv w:val="1"/>
      <w:marLeft w:val="0"/>
      <w:marRight w:val="0"/>
      <w:marTop w:val="0"/>
      <w:marBottom w:val="0"/>
      <w:divBdr>
        <w:top w:val="none" w:sz="0" w:space="0" w:color="auto"/>
        <w:left w:val="none" w:sz="0" w:space="0" w:color="auto"/>
        <w:bottom w:val="none" w:sz="0" w:space="0" w:color="auto"/>
        <w:right w:val="none" w:sz="0" w:space="0" w:color="auto"/>
      </w:divBdr>
    </w:div>
    <w:div w:id="1733457945">
      <w:bodyDiv w:val="1"/>
      <w:marLeft w:val="0"/>
      <w:marRight w:val="0"/>
      <w:marTop w:val="0"/>
      <w:marBottom w:val="0"/>
      <w:divBdr>
        <w:top w:val="none" w:sz="0" w:space="0" w:color="auto"/>
        <w:left w:val="none" w:sz="0" w:space="0" w:color="auto"/>
        <w:bottom w:val="none" w:sz="0" w:space="0" w:color="auto"/>
        <w:right w:val="none" w:sz="0" w:space="0" w:color="auto"/>
      </w:divBdr>
    </w:div>
    <w:div w:id="2100826172">
      <w:bodyDiv w:val="1"/>
      <w:marLeft w:val="0"/>
      <w:marRight w:val="0"/>
      <w:marTop w:val="0"/>
      <w:marBottom w:val="0"/>
      <w:divBdr>
        <w:top w:val="none" w:sz="0" w:space="0" w:color="auto"/>
        <w:left w:val="none" w:sz="0" w:space="0" w:color="auto"/>
        <w:bottom w:val="none" w:sz="0" w:space="0" w:color="auto"/>
        <w:right w:val="none" w:sz="0" w:space="0" w:color="auto"/>
      </w:divBdr>
      <w:divsChild>
        <w:div w:id="1114715733">
          <w:marLeft w:val="0"/>
          <w:marRight w:val="0"/>
          <w:marTop w:val="0"/>
          <w:marBottom w:val="0"/>
          <w:divBdr>
            <w:top w:val="none" w:sz="0" w:space="0" w:color="auto"/>
            <w:left w:val="none" w:sz="0" w:space="0" w:color="auto"/>
            <w:bottom w:val="none" w:sz="0" w:space="0" w:color="auto"/>
            <w:right w:val="none" w:sz="0" w:space="0" w:color="auto"/>
          </w:divBdr>
          <w:divsChild>
            <w:div w:id="1230579590">
              <w:marLeft w:val="0"/>
              <w:marRight w:val="0"/>
              <w:marTop w:val="0"/>
              <w:marBottom w:val="0"/>
              <w:divBdr>
                <w:top w:val="none" w:sz="0" w:space="0" w:color="auto"/>
                <w:left w:val="none" w:sz="0" w:space="0" w:color="auto"/>
                <w:bottom w:val="none" w:sz="0" w:space="0" w:color="auto"/>
                <w:right w:val="none" w:sz="0" w:space="0" w:color="auto"/>
              </w:divBdr>
              <w:divsChild>
                <w:div w:id="7343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779">
          <w:marLeft w:val="0"/>
          <w:marRight w:val="0"/>
          <w:marTop w:val="0"/>
          <w:marBottom w:val="0"/>
          <w:divBdr>
            <w:top w:val="none" w:sz="0" w:space="0" w:color="auto"/>
            <w:left w:val="none" w:sz="0" w:space="0" w:color="auto"/>
            <w:bottom w:val="none" w:sz="0" w:space="0" w:color="auto"/>
            <w:right w:val="none" w:sz="0" w:space="0" w:color="auto"/>
          </w:divBdr>
          <w:divsChild>
            <w:div w:id="488912586">
              <w:marLeft w:val="0"/>
              <w:marRight w:val="0"/>
              <w:marTop w:val="0"/>
              <w:marBottom w:val="0"/>
              <w:divBdr>
                <w:top w:val="none" w:sz="0" w:space="0" w:color="auto"/>
                <w:left w:val="none" w:sz="0" w:space="0" w:color="auto"/>
                <w:bottom w:val="none" w:sz="0" w:space="0" w:color="auto"/>
                <w:right w:val="none" w:sz="0" w:space="0" w:color="auto"/>
              </w:divBdr>
              <w:divsChild>
                <w:div w:id="463280971">
                  <w:marLeft w:val="0"/>
                  <w:marRight w:val="0"/>
                  <w:marTop w:val="0"/>
                  <w:marBottom w:val="0"/>
                  <w:divBdr>
                    <w:top w:val="none" w:sz="0" w:space="0" w:color="auto"/>
                    <w:left w:val="none" w:sz="0" w:space="0" w:color="auto"/>
                    <w:bottom w:val="none" w:sz="0" w:space="0" w:color="auto"/>
                    <w:right w:val="none" w:sz="0" w:space="0" w:color="auto"/>
                  </w:divBdr>
                  <w:divsChild>
                    <w:div w:id="510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urveymonkey.com/r/W6GVW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 Ideas for change</dc:creator>
  <cp:keywords/>
  <dc:description/>
  <cp:lastModifiedBy>d807228</cp:lastModifiedBy>
  <cp:revision>8</cp:revision>
  <dcterms:created xsi:type="dcterms:W3CDTF">2021-07-08T07:55:00Z</dcterms:created>
  <dcterms:modified xsi:type="dcterms:W3CDTF">2021-07-08T10:27:00Z</dcterms:modified>
</cp:coreProperties>
</file>